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3125" w14:textId="79AAFCC9" w:rsidR="005112D4" w:rsidRPr="0098499D" w:rsidRDefault="00C82629" w:rsidP="005112D4">
      <w:pPr>
        <w:spacing w:after="0"/>
        <w:jc w:val="center"/>
        <w:rPr>
          <w:rStyle w:val="ra"/>
          <w:b/>
          <w:sz w:val="24"/>
          <w:szCs w:val="24"/>
        </w:rPr>
      </w:pPr>
      <w:r w:rsidRPr="00C82629">
        <w:rPr>
          <w:rStyle w:val="ra"/>
          <w:b/>
          <w:sz w:val="32"/>
          <w:szCs w:val="32"/>
        </w:rPr>
        <w:t>Ing. Ján Valko</w:t>
      </w:r>
    </w:p>
    <w:p w14:paraId="268E0E2B" w14:textId="72A207BA" w:rsidR="005112D4" w:rsidRPr="00233419" w:rsidRDefault="00C82629" w:rsidP="00D04643">
      <w:pPr>
        <w:spacing w:after="0"/>
        <w:jc w:val="center"/>
        <w:rPr>
          <w:sz w:val="24"/>
          <w:szCs w:val="24"/>
        </w:rPr>
      </w:pPr>
      <w:r w:rsidRPr="00C82629">
        <w:rPr>
          <w:sz w:val="24"/>
          <w:szCs w:val="24"/>
        </w:rPr>
        <w:t>Pečenice 69</w:t>
      </w:r>
      <w:r>
        <w:rPr>
          <w:sz w:val="24"/>
          <w:szCs w:val="24"/>
        </w:rPr>
        <w:t xml:space="preserve">, </w:t>
      </w:r>
      <w:r w:rsidRPr="00C82629">
        <w:rPr>
          <w:sz w:val="24"/>
          <w:szCs w:val="24"/>
        </w:rPr>
        <w:t>935</w:t>
      </w:r>
      <w:r>
        <w:rPr>
          <w:sz w:val="24"/>
          <w:szCs w:val="24"/>
        </w:rPr>
        <w:t xml:space="preserve"> </w:t>
      </w:r>
      <w:r w:rsidRPr="00C82629">
        <w:rPr>
          <w:sz w:val="24"/>
          <w:szCs w:val="24"/>
        </w:rPr>
        <w:t>03 Pečenice</w:t>
      </w:r>
    </w:p>
    <w:p w14:paraId="32C2442A" w14:textId="4E91DDC9" w:rsidR="005112D4" w:rsidRPr="00233419" w:rsidRDefault="005112D4" w:rsidP="005112D4">
      <w:pPr>
        <w:spacing w:after="0"/>
        <w:jc w:val="center"/>
        <w:rPr>
          <w:sz w:val="24"/>
          <w:szCs w:val="24"/>
        </w:rPr>
      </w:pPr>
      <w:r w:rsidRPr="00233419">
        <w:rPr>
          <w:sz w:val="24"/>
          <w:szCs w:val="24"/>
        </w:rPr>
        <w:t xml:space="preserve">IČO: </w:t>
      </w:r>
      <w:r w:rsidR="00C82629" w:rsidRPr="00C82629">
        <w:rPr>
          <w:sz w:val="24"/>
          <w:szCs w:val="24"/>
        </w:rPr>
        <w:t>50144707</w:t>
      </w:r>
      <w:r w:rsidRPr="00233419">
        <w:rPr>
          <w:sz w:val="24"/>
          <w:szCs w:val="24"/>
        </w:rPr>
        <w:t>; D</w:t>
      </w:r>
      <w:r w:rsidR="00D04643" w:rsidRPr="00233419">
        <w:rPr>
          <w:sz w:val="24"/>
          <w:szCs w:val="24"/>
        </w:rPr>
        <w:t>IČ</w:t>
      </w:r>
      <w:r w:rsidRPr="00233419">
        <w:rPr>
          <w:sz w:val="24"/>
          <w:szCs w:val="24"/>
        </w:rPr>
        <w:t xml:space="preserve">: </w:t>
      </w:r>
      <w:r w:rsidR="00C82629" w:rsidRPr="00C82629">
        <w:rPr>
          <w:sz w:val="24"/>
          <w:szCs w:val="24"/>
        </w:rPr>
        <w:t>1079757360</w:t>
      </w:r>
    </w:p>
    <w:p w14:paraId="61BDD01B" w14:textId="1985F91C" w:rsidR="005112D4" w:rsidRDefault="005112D4" w:rsidP="005112D4">
      <w:pPr>
        <w:pBdr>
          <w:bottom w:val="single" w:sz="12" w:space="1" w:color="auto"/>
        </w:pBdr>
        <w:jc w:val="center"/>
        <w:rPr>
          <w:rStyle w:val="Hiperhivatkozs"/>
        </w:rPr>
      </w:pPr>
      <w:r w:rsidRPr="00233419">
        <w:rPr>
          <w:sz w:val="24"/>
          <w:szCs w:val="24"/>
        </w:rPr>
        <w:t xml:space="preserve">Tel: </w:t>
      </w:r>
      <w:r w:rsidRPr="00C82629">
        <w:rPr>
          <w:sz w:val="24"/>
          <w:szCs w:val="24"/>
        </w:rPr>
        <w:t>+421 9</w:t>
      </w:r>
      <w:r w:rsidR="00C82629" w:rsidRPr="00C82629">
        <w:rPr>
          <w:sz w:val="24"/>
          <w:szCs w:val="24"/>
        </w:rPr>
        <w:t>04</w:t>
      </w:r>
      <w:r w:rsidRPr="00C82629">
        <w:rPr>
          <w:sz w:val="24"/>
          <w:szCs w:val="24"/>
        </w:rPr>
        <w:t xml:space="preserve"> </w:t>
      </w:r>
      <w:r w:rsidR="00C82629" w:rsidRPr="00C82629">
        <w:rPr>
          <w:sz w:val="24"/>
          <w:szCs w:val="24"/>
        </w:rPr>
        <w:t>233738</w:t>
      </w:r>
      <w:r w:rsidRPr="00C82629">
        <w:rPr>
          <w:sz w:val="24"/>
          <w:szCs w:val="24"/>
        </w:rPr>
        <w:t xml:space="preserve">; E-mail: </w:t>
      </w:r>
      <w:r w:rsidR="00C82629" w:rsidRPr="00C82629">
        <w:rPr>
          <w:sz w:val="24"/>
          <w:szCs w:val="24"/>
        </w:rPr>
        <w:t>janvalko1234@gmail.com</w:t>
      </w:r>
    </w:p>
    <w:p w14:paraId="671B5E25" w14:textId="77777777" w:rsidR="009363FD" w:rsidRDefault="009363FD" w:rsidP="005112D4">
      <w:pPr>
        <w:jc w:val="center"/>
        <w:rPr>
          <w:b/>
          <w:bCs/>
          <w:sz w:val="28"/>
          <w:szCs w:val="28"/>
        </w:rPr>
      </w:pPr>
    </w:p>
    <w:p w14:paraId="49E57546" w14:textId="3B41D1D3" w:rsidR="005112D4" w:rsidRPr="00092FBB" w:rsidRDefault="005112D4" w:rsidP="005112D4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2952"/>
        <w:gridCol w:w="6960"/>
      </w:tblGrid>
      <w:tr w:rsidR="005112D4" w14:paraId="205368C2" w14:textId="77777777" w:rsidTr="00603D0B">
        <w:tc>
          <w:tcPr>
            <w:tcW w:w="5000" w:type="pct"/>
            <w:gridSpan w:val="2"/>
          </w:tcPr>
          <w:p w14:paraId="02D0D3A1" w14:textId="77777777" w:rsidR="005112D4" w:rsidRPr="00E57600" w:rsidRDefault="005112D4" w:rsidP="00603D0B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5112D4" w14:paraId="7F76F172" w14:textId="77777777" w:rsidTr="0098499D">
        <w:tc>
          <w:tcPr>
            <w:tcW w:w="1489" w:type="pct"/>
          </w:tcPr>
          <w:p w14:paraId="3AE6A6D5" w14:textId="77777777" w:rsidR="005112D4" w:rsidRDefault="005112D4" w:rsidP="00603D0B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3D9B076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C687AFC" w14:textId="77777777" w:rsidTr="0098499D">
        <w:tc>
          <w:tcPr>
            <w:tcW w:w="1489" w:type="pct"/>
          </w:tcPr>
          <w:p w14:paraId="1119A11F" w14:textId="77777777" w:rsidR="005112D4" w:rsidRDefault="005112D4" w:rsidP="00603D0B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1F46DBBC" w14:textId="26A0653D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098E0664" w14:textId="77777777" w:rsidTr="0098499D">
        <w:tc>
          <w:tcPr>
            <w:tcW w:w="1489" w:type="pct"/>
          </w:tcPr>
          <w:p w14:paraId="4F42FE85" w14:textId="77777777" w:rsidR="005112D4" w:rsidRDefault="005112D4" w:rsidP="00603D0B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82B2096" w14:textId="517EF253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5BBEA20" w14:textId="77777777" w:rsidTr="0098499D">
        <w:tc>
          <w:tcPr>
            <w:tcW w:w="1489" w:type="pct"/>
          </w:tcPr>
          <w:p w14:paraId="2897F363" w14:textId="77777777" w:rsidR="005112D4" w:rsidRDefault="005112D4" w:rsidP="00603D0B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6860D44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E6D9D8" w14:textId="77777777" w:rsidTr="0098499D">
        <w:tc>
          <w:tcPr>
            <w:tcW w:w="1489" w:type="pct"/>
          </w:tcPr>
          <w:p w14:paraId="7511BB04" w14:textId="77777777" w:rsidR="005112D4" w:rsidRDefault="005112D4" w:rsidP="00603D0B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4409026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1325A8B3" w14:textId="77777777" w:rsidTr="0098499D">
        <w:tc>
          <w:tcPr>
            <w:tcW w:w="1489" w:type="pct"/>
          </w:tcPr>
          <w:p w14:paraId="62401DB7" w14:textId="77777777" w:rsidR="005112D4" w:rsidRDefault="005112D4" w:rsidP="00603D0B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50C0E533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3DD3663" w14:textId="77777777" w:rsidTr="0098499D">
        <w:tc>
          <w:tcPr>
            <w:tcW w:w="1489" w:type="pct"/>
          </w:tcPr>
          <w:p w14:paraId="26C5A655" w14:textId="77777777" w:rsidR="005112D4" w:rsidRDefault="005112D4" w:rsidP="00603D0B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078AD36A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62A27A6B" w14:textId="77777777" w:rsidTr="0098499D">
        <w:tc>
          <w:tcPr>
            <w:tcW w:w="1489" w:type="pct"/>
          </w:tcPr>
          <w:p w14:paraId="087C6C9A" w14:textId="77777777" w:rsidR="005112D4" w:rsidRDefault="005112D4" w:rsidP="00603D0B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85F1482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7B065DFF" w14:textId="77777777" w:rsidTr="0098499D">
        <w:tc>
          <w:tcPr>
            <w:tcW w:w="1489" w:type="pct"/>
          </w:tcPr>
          <w:p w14:paraId="0E3F47BF" w14:textId="77777777" w:rsidR="005112D4" w:rsidRDefault="005112D4" w:rsidP="00603D0B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2CB01AF1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  <w:tr w:rsidR="005112D4" w14:paraId="57C58B79" w14:textId="77777777" w:rsidTr="0098499D">
        <w:tc>
          <w:tcPr>
            <w:tcW w:w="1489" w:type="pct"/>
          </w:tcPr>
          <w:p w14:paraId="3E5106A8" w14:textId="77777777" w:rsidR="005112D4" w:rsidRDefault="005112D4" w:rsidP="00603D0B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  <w:vAlign w:val="center"/>
          </w:tcPr>
          <w:p w14:paraId="45794129" w14:textId="77777777" w:rsidR="005112D4" w:rsidRPr="0098499D" w:rsidRDefault="005112D4" w:rsidP="00603D0B">
            <w:pPr>
              <w:rPr>
                <w:b/>
                <w:bCs/>
              </w:rPr>
            </w:pPr>
          </w:p>
        </w:tc>
      </w:tr>
    </w:tbl>
    <w:p w14:paraId="50848908" w14:textId="77777777" w:rsidR="00BA2C0A" w:rsidRDefault="00BA2C0A"/>
    <w:p w14:paraId="37786A63" w14:textId="77777777" w:rsidR="00FF30A7" w:rsidRDefault="00FF30A7" w:rsidP="00FF30A7">
      <w:pPr>
        <w:spacing w:after="0"/>
        <w:rPr>
          <w:b/>
          <w:bCs/>
        </w:rPr>
      </w:pPr>
      <w:bookmarkStart w:id="0" w:name="_Hlk224575208"/>
      <w:r>
        <w:rPr>
          <w:b/>
          <w:bCs/>
        </w:rPr>
        <w:t>Upozornenie:</w:t>
      </w:r>
    </w:p>
    <w:bookmarkEnd w:id="0"/>
    <w:p w14:paraId="219637F3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  <w:rPr>
          <w:u w:val="single"/>
        </w:rPr>
      </w:pPr>
      <w:r w:rsidRPr="00A706BE">
        <w:rPr>
          <w:u w:val="single"/>
        </w:rPr>
        <w:t>Farbou označené časti tabuliek musia byť vyplnené.</w:t>
      </w:r>
    </w:p>
    <w:p w14:paraId="1AED32E8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„Vyžaduje sa“</w:t>
      </w:r>
      <w:r w:rsidRPr="00A706BE">
        <w:t xml:space="preserve"> </w:t>
      </w:r>
      <w:r w:rsidRPr="00A706BE">
        <w:rPr>
          <w:u w:val="single"/>
        </w:rPr>
        <w:t>uchádzač môže uviesť ku konkrétnej hodnote</w:t>
      </w:r>
      <w:r w:rsidRPr="00A706BE">
        <w:t xml:space="preserve"> </w:t>
      </w:r>
      <w:r w:rsidRPr="00A706BE">
        <w:rPr>
          <w:b/>
          <w:bCs/>
        </w:rPr>
        <w:t>„áno alebo nie alebo hodnotu“</w:t>
      </w:r>
      <w:r w:rsidRPr="00A706BE">
        <w:t>.</w:t>
      </w:r>
    </w:p>
    <w:p w14:paraId="18C6A8A7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</w:pPr>
      <w:r w:rsidRPr="00A706BE">
        <w:t xml:space="preserve">V prípade požadovaného parametra </w:t>
      </w:r>
      <w:r w:rsidRPr="00A706BE">
        <w:rPr>
          <w:b/>
          <w:bCs/>
        </w:rPr>
        <w:t>„minimum – maximum“</w:t>
      </w:r>
      <w:r w:rsidRPr="00A706BE">
        <w:t xml:space="preserve"> </w:t>
      </w:r>
      <w:r w:rsidRPr="00A706BE">
        <w:rPr>
          <w:u w:val="single"/>
        </w:rPr>
        <w:t xml:space="preserve">uchádzač musí uviesť </w:t>
      </w:r>
      <w:r w:rsidRPr="0068447B">
        <w:rPr>
          <w:b/>
          <w:bCs/>
          <w:u w:val="single"/>
        </w:rPr>
        <w:t>konkrétnu hodnotu</w:t>
      </w:r>
      <w:r w:rsidRPr="00A706BE">
        <w:t xml:space="preserve">. </w:t>
      </w:r>
    </w:p>
    <w:p w14:paraId="1840D541" w14:textId="77777777" w:rsidR="00FF30A7" w:rsidRPr="00A706BE" w:rsidRDefault="00FF30A7" w:rsidP="00FF30A7">
      <w:pPr>
        <w:pStyle w:val="Listaszerbekezds"/>
        <w:numPr>
          <w:ilvl w:val="0"/>
          <w:numId w:val="1"/>
        </w:numPr>
        <w:spacing w:after="0"/>
        <w:jc w:val="both"/>
      </w:pPr>
      <w:r w:rsidRPr="00A706BE">
        <w:t xml:space="preserve">V prípade konkrétnych technických a výrobných označení materiálov a zariadení takto špecifikovaných v týchto podkladoch sú výlučne z dôvodu jednoznačného vyjadrenia požiadaviek a funkčných súvislostí, </w:t>
      </w:r>
      <w:r w:rsidRPr="00A706BE">
        <w:rPr>
          <w:u w:val="single"/>
        </w:rPr>
        <w:t>zadávateľ pripúšťa ekvivalentné riešenie</w:t>
      </w:r>
      <w:r w:rsidRPr="00A706BE">
        <w:t>.</w:t>
      </w:r>
    </w:p>
    <w:p w14:paraId="3A10F449" w14:textId="77777777" w:rsidR="00FF30A7" w:rsidRDefault="00FF30A7"/>
    <w:p w14:paraId="21A2B0AA" w14:textId="77777777" w:rsidR="00E4510E" w:rsidRDefault="00E4510E"/>
    <w:p w14:paraId="242F300F" w14:textId="58D3F3E0" w:rsidR="00D84A98" w:rsidRPr="00D84A98" w:rsidRDefault="00D84A98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t>Predmet zákazky č. 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8"/>
        <w:gridCol w:w="7854"/>
      </w:tblGrid>
      <w:tr w:rsidR="005112D4" w14:paraId="217A881D" w14:textId="77777777" w:rsidTr="00603D0B">
        <w:tc>
          <w:tcPr>
            <w:tcW w:w="2122" w:type="dxa"/>
            <w:vAlign w:val="bottom"/>
          </w:tcPr>
          <w:p w14:paraId="0789DD37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EF82A45" w14:textId="7F7E4EB6" w:rsidR="005112D4" w:rsidRPr="00430E55" w:rsidRDefault="00C82629" w:rsidP="00603D0B">
            <w:pPr>
              <w:rPr>
                <w:b/>
              </w:rPr>
            </w:pPr>
            <w:bookmarkStart w:id="1" w:name="_Hlk225236558"/>
            <w:r w:rsidRPr="00C82629">
              <w:rPr>
                <w:b/>
              </w:rPr>
              <w:t>Kotol syrársky univerzálny s chladením</w:t>
            </w:r>
            <w:r w:rsidR="00503A84">
              <w:rPr>
                <w:b/>
              </w:rPr>
              <w:t xml:space="preserve"> – 1 ks</w:t>
            </w:r>
            <w:bookmarkEnd w:id="1"/>
          </w:p>
        </w:tc>
      </w:tr>
      <w:tr w:rsidR="005112D4" w14:paraId="61EB6383" w14:textId="77777777" w:rsidTr="0098499D">
        <w:tc>
          <w:tcPr>
            <w:tcW w:w="2122" w:type="dxa"/>
            <w:vAlign w:val="bottom"/>
          </w:tcPr>
          <w:p w14:paraId="74C47B5A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0BD1C17" w14:textId="77777777" w:rsidR="005112D4" w:rsidRDefault="005112D4" w:rsidP="00603D0B"/>
        </w:tc>
      </w:tr>
      <w:tr w:rsidR="005112D4" w14:paraId="109D2C9E" w14:textId="77777777" w:rsidTr="0098499D">
        <w:tc>
          <w:tcPr>
            <w:tcW w:w="2122" w:type="dxa"/>
            <w:vAlign w:val="bottom"/>
          </w:tcPr>
          <w:p w14:paraId="1E558B88" w14:textId="77777777" w:rsidR="005112D4" w:rsidRDefault="005112D4" w:rsidP="00603D0B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2D6AC4F" w14:textId="77777777" w:rsidR="005112D4" w:rsidRDefault="005112D4" w:rsidP="00603D0B"/>
        </w:tc>
      </w:tr>
    </w:tbl>
    <w:p w14:paraId="78C55BAC" w14:textId="77777777" w:rsidR="005112D4" w:rsidRDefault="005112D4" w:rsidP="005112D4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414"/>
        <w:gridCol w:w="2835"/>
        <w:gridCol w:w="2126"/>
      </w:tblGrid>
      <w:tr w:rsidR="005112D4" w14:paraId="6EE4C662" w14:textId="77777777" w:rsidTr="00FF30A7">
        <w:tc>
          <w:tcPr>
            <w:tcW w:w="0" w:type="auto"/>
            <w:vAlign w:val="center"/>
          </w:tcPr>
          <w:p w14:paraId="465AD11E" w14:textId="77777777" w:rsidR="005112D4" w:rsidRPr="001F0959" w:rsidRDefault="005112D4" w:rsidP="00603D0B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414" w:type="dxa"/>
            <w:vAlign w:val="center"/>
          </w:tcPr>
          <w:p w14:paraId="25153AA6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835" w:type="dxa"/>
            <w:vAlign w:val="center"/>
          </w:tcPr>
          <w:p w14:paraId="3A77C879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EDD8E51" w14:textId="77777777" w:rsidR="000A3A58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20529F74" w14:textId="66BA29AC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1CBBE249" w14:textId="77777777" w:rsidR="005112D4" w:rsidRPr="004E59B1" w:rsidRDefault="005112D4" w:rsidP="00603D0B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D35113" w14:paraId="686701B5" w14:textId="77777777" w:rsidTr="00E4510E">
        <w:tc>
          <w:tcPr>
            <w:tcW w:w="0" w:type="auto"/>
            <w:vAlign w:val="center"/>
          </w:tcPr>
          <w:p w14:paraId="2A598630" w14:textId="6473CEC8" w:rsidR="00D35113" w:rsidRDefault="00D35113" w:rsidP="00D35113">
            <w:pPr>
              <w:jc w:val="center"/>
            </w:pPr>
            <w:r>
              <w:t>1.</w:t>
            </w:r>
          </w:p>
        </w:tc>
        <w:tc>
          <w:tcPr>
            <w:tcW w:w="4414" w:type="dxa"/>
            <w:vAlign w:val="center"/>
          </w:tcPr>
          <w:p w14:paraId="477DA186" w14:textId="3D4361A4" w:rsidR="00D35113" w:rsidRPr="001F0959" w:rsidRDefault="00C82629" w:rsidP="00D35113">
            <w:pPr>
              <w:pStyle w:val="Default"/>
            </w:pPr>
            <w:r w:rsidRPr="00C82629">
              <w:t>Chladenie do 4°C</w:t>
            </w:r>
          </w:p>
        </w:tc>
        <w:tc>
          <w:tcPr>
            <w:tcW w:w="2835" w:type="dxa"/>
            <w:vAlign w:val="center"/>
          </w:tcPr>
          <w:p w14:paraId="39AA7376" w14:textId="6ED34EAD" w:rsidR="00D35113" w:rsidRDefault="00D35113" w:rsidP="00D35113">
            <w:pPr>
              <w:jc w:val="center"/>
            </w:pPr>
            <w:r w:rsidRPr="009363FD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B1C5147" w14:textId="77777777" w:rsidR="00D35113" w:rsidRPr="00330CD3" w:rsidRDefault="00D35113" w:rsidP="00D35113"/>
        </w:tc>
      </w:tr>
      <w:tr w:rsidR="00D35113" w14:paraId="5016A42A" w14:textId="77777777" w:rsidTr="00E4510E">
        <w:tc>
          <w:tcPr>
            <w:tcW w:w="0" w:type="auto"/>
            <w:vAlign w:val="center"/>
          </w:tcPr>
          <w:p w14:paraId="52B972B1" w14:textId="6663D038" w:rsidR="00D35113" w:rsidRDefault="00D35113" w:rsidP="00D35113">
            <w:pPr>
              <w:jc w:val="center"/>
            </w:pPr>
            <w:r>
              <w:t>2.</w:t>
            </w:r>
          </w:p>
        </w:tc>
        <w:tc>
          <w:tcPr>
            <w:tcW w:w="4414" w:type="dxa"/>
            <w:vAlign w:val="center"/>
          </w:tcPr>
          <w:p w14:paraId="2F71C665" w14:textId="3F81245C" w:rsidR="00D35113" w:rsidRPr="001F0959" w:rsidRDefault="00C82629" w:rsidP="00D35113">
            <w:pPr>
              <w:pStyle w:val="Default"/>
              <w:rPr>
                <w:sz w:val="22"/>
                <w:szCs w:val="22"/>
              </w:rPr>
            </w:pPr>
            <w:r w:rsidRPr="00C82629">
              <w:rPr>
                <w:sz w:val="22"/>
                <w:szCs w:val="22"/>
              </w:rPr>
              <w:t>Ohrev do 100°C</w:t>
            </w:r>
          </w:p>
        </w:tc>
        <w:tc>
          <w:tcPr>
            <w:tcW w:w="2835" w:type="dxa"/>
            <w:vAlign w:val="center"/>
          </w:tcPr>
          <w:p w14:paraId="3AD4DF38" w14:textId="0D2DF1D4" w:rsidR="00D35113" w:rsidRPr="00165D9B" w:rsidRDefault="00D35113" w:rsidP="00D35113">
            <w:pPr>
              <w:jc w:val="center"/>
              <w:rPr>
                <w:sz w:val="14"/>
                <w:szCs w:val="14"/>
              </w:rPr>
            </w:pPr>
            <w:r w:rsidRPr="009363FD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384289C" w14:textId="77777777" w:rsidR="00D35113" w:rsidRPr="00330CD3" w:rsidRDefault="00D35113" w:rsidP="00D35113"/>
        </w:tc>
      </w:tr>
      <w:tr w:rsidR="00FF30A7" w14:paraId="27886353" w14:textId="77777777" w:rsidTr="00E4510E">
        <w:tc>
          <w:tcPr>
            <w:tcW w:w="0" w:type="auto"/>
            <w:vAlign w:val="center"/>
          </w:tcPr>
          <w:p w14:paraId="0FA4C1A4" w14:textId="601B59A8" w:rsidR="00FF30A7" w:rsidRDefault="00FF30A7" w:rsidP="00FF30A7">
            <w:pPr>
              <w:jc w:val="center"/>
            </w:pPr>
            <w:r>
              <w:t>3.</w:t>
            </w:r>
          </w:p>
        </w:tc>
        <w:tc>
          <w:tcPr>
            <w:tcW w:w="4414" w:type="dxa"/>
            <w:vAlign w:val="center"/>
          </w:tcPr>
          <w:p w14:paraId="3EA57703" w14:textId="66E82CA9" w:rsidR="00FF30A7" w:rsidRPr="001F0959" w:rsidRDefault="00C82629" w:rsidP="00FF30A7">
            <w:r>
              <w:t>Objem</w:t>
            </w:r>
          </w:p>
        </w:tc>
        <w:tc>
          <w:tcPr>
            <w:tcW w:w="2835" w:type="dxa"/>
            <w:vAlign w:val="center"/>
          </w:tcPr>
          <w:p w14:paraId="6CD37E09" w14:textId="351C236C" w:rsidR="00FF30A7" w:rsidRPr="00FF30A7" w:rsidRDefault="00C82629" w:rsidP="00FF30A7">
            <w:pPr>
              <w:pStyle w:val="Default"/>
              <w:jc w:val="center"/>
              <w:rPr>
                <w:sz w:val="22"/>
                <w:szCs w:val="22"/>
              </w:rPr>
            </w:pPr>
            <w:r w:rsidRPr="00C82629">
              <w:rPr>
                <w:sz w:val="22"/>
                <w:szCs w:val="22"/>
              </w:rPr>
              <w:t xml:space="preserve">min. </w:t>
            </w:r>
            <w:r>
              <w:rPr>
                <w:sz w:val="22"/>
                <w:szCs w:val="22"/>
              </w:rPr>
              <w:t>8</w:t>
            </w:r>
            <w:r w:rsidRPr="00C82629">
              <w:rPr>
                <w:sz w:val="22"/>
                <w:szCs w:val="22"/>
              </w:rPr>
              <w:t xml:space="preserve">0 l – max. </w:t>
            </w:r>
            <w:r>
              <w:rPr>
                <w:sz w:val="22"/>
                <w:szCs w:val="22"/>
              </w:rPr>
              <w:t>12</w:t>
            </w:r>
            <w:r w:rsidRPr="00C82629">
              <w:rPr>
                <w:sz w:val="22"/>
                <w:szCs w:val="22"/>
              </w:rPr>
              <w:t>0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8971835" w14:textId="77777777" w:rsidR="00FF30A7" w:rsidRPr="00330CD3" w:rsidRDefault="00FF30A7" w:rsidP="00FF30A7"/>
        </w:tc>
      </w:tr>
      <w:tr w:rsidR="00C82629" w14:paraId="7FF421F7" w14:textId="77777777" w:rsidTr="00E4510E">
        <w:tc>
          <w:tcPr>
            <w:tcW w:w="0" w:type="auto"/>
            <w:vAlign w:val="center"/>
          </w:tcPr>
          <w:p w14:paraId="3657383A" w14:textId="2AEAC1DB" w:rsidR="00C82629" w:rsidRDefault="00C82629" w:rsidP="00C826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414" w:type="dxa"/>
            <w:vAlign w:val="center"/>
          </w:tcPr>
          <w:p w14:paraId="4B14D113" w14:textId="775CBD9B" w:rsidR="00C82629" w:rsidRPr="001F0959" w:rsidRDefault="00C82629" w:rsidP="00C82629">
            <w:pPr>
              <w:pStyle w:val="Default"/>
            </w:pPr>
            <w:r>
              <w:t>Pôdorys maximálne 85x80 cm</w:t>
            </w:r>
          </w:p>
        </w:tc>
        <w:tc>
          <w:tcPr>
            <w:tcW w:w="2835" w:type="dxa"/>
            <w:vAlign w:val="center"/>
          </w:tcPr>
          <w:p w14:paraId="78A5B518" w14:textId="51D35836" w:rsidR="00C82629" w:rsidRPr="009363FD" w:rsidRDefault="00C82629" w:rsidP="00C82629">
            <w:pPr>
              <w:jc w:val="center"/>
            </w:pPr>
            <w:r w:rsidRPr="009363FD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82148D7" w14:textId="77777777" w:rsidR="00C82629" w:rsidRPr="00330CD3" w:rsidRDefault="00C82629" w:rsidP="00C82629"/>
        </w:tc>
      </w:tr>
      <w:tr w:rsidR="00D35113" w14:paraId="08445064" w14:textId="77777777" w:rsidTr="00E4510E">
        <w:tc>
          <w:tcPr>
            <w:tcW w:w="0" w:type="auto"/>
            <w:vAlign w:val="center"/>
          </w:tcPr>
          <w:p w14:paraId="53C7F3F8" w14:textId="42E10E5E" w:rsidR="00D35113" w:rsidRDefault="00D35113" w:rsidP="00D351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414" w:type="dxa"/>
            <w:vAlign w:val="center"/>
          </w:tcPr>
          <w:p w14:paraId="38E75905" w14:textId="072E2DB9" w:rsidR="00D35113" w:rsidRPr="001F0959" w:rsidRDefault="00C82629" w:rsidP="00D35113">
            <w:pPr>
              <w:pStyle w:val="Default"/>
              <w:rPr>
                <w:sz w:val="22"/>
                <w:szCs w:val="22"/>
              </w:rPr>
            </w:pPr>
            <w:r w:rsidRPr="00C82629">
              <w:rPr>
                <w:sz w:val="22"/>
                <w:szCs w:val="22"/>
              </w:rPr>
              <w:t>Ohrev elektrický</w:t>
            </w:r>
          </w:p>
        </w:tc>
        <w:tc>
          <w:tcPr>
            <w:tcW w:w="2835" w:type="dxa"/>
            <w:vAlign w:val="center"/>
          </w:tcPr>
          <w:p w14:paraId="1E4EEC2F" w14:textId="0BB7A184" w:rsidR="00D35113" w:rsidRPr="009363FD" w:rsidRDefault="00C82629" w:rsidP="00D35113">
            <w:pPr>
              <w:jc w:val="center"/>
            </w:pPr>
            <w:r>
              <w:t>min. 8 kW – max. 12 kW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4C798F8" w14:textId="77777777" w:rsidR="00D35113" w:rsidRPr="00330CD3" w:rsidRDefault="00D35113" w:rsidP="00D35113"/>
        </w:tc>
      </w:tr>
      <w:tr w:rsidR="00C82629" w14:paraId="410A4EBA" w14:textId="77777777" w:rsidTr="00E4510E">
        <w:tc>
          <w:tcPr>
            <w:tcW w:w="0" w:type="auto"/>
            <w:vAlign w:val="center"/>
          </w:tcPr>
          <w:p w14:paraId="3FCCCE31" w14:textId="0D85A359" w:rsidR="00C82629" w:rsidRDefault="00C82629" w:rsidP="00C826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414" w:type="dxa"/>
            <w:vAlign w:val="center"/>
          </w:tcPr>
          <w:p w14:paraId="2F0EFAAE" w14:textId="447E5196" w:rsidR="00C82629" w:rsidRPr="001F0959" w:rsidRDefault="00C82629" w:rsidP="00C82629">
            <w:pPr>
              <w:pStyle w:val="Default"/>
              <w:rPr>
                <w:sz w:val="22"/>
                <w:szCs w:val="22"/>
              </w:rPr>
            </w:pPr>
            <w:r w:rsidRPr="00C82629">
              <w:rPr>
                <w:sz w:val="22"/>
                <w:szCs w:val="22"/>
              </w:rPr>
              <w:t>Chladenie vzduchom</w:t>
            </w:r>
          </w:p>
        </w:tc>
        <w:tc>
          <w:tcPr>
            <w:tcW w:w="2835" w:type="dxa"/>
            <w:vAlign w:val="center"/>
          </w:tcPr>
          <w:p w14:paraId="6CB3A69F" w14:textId="4B20DF47" w:rsidR="00C82629" w:rsidRDefault="00C82629" w:rsidP="00C82629">
            <w:pPr>
              <w:jc w:val="center"/>
            </w:pPr>
            <w:r>
              <w:t>min. 5 kW – max. 10 kW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30C118E" w14:textId="77777777" w:rsidR="00C82629" w:rsidRPr="00330CD3" w:rsidRDefault="00C82629" w:rsidP="00C82629"/>
        </w:tc>
      </w:tr>
      <w:tr w:rsidR="00D35113" w14:paraId="422DA79E" w14:textId="77777777" w:rsidTr="00E4510E">
        <w:tc>
          <w:tcPr>
            <w:tcW w:w="0" w:type="auto"/>
            <w:vAlign w:val="center"/>
          </w:tcPr>
          <w:p w14:paraId="437AFCC1" w14:textId="349FDDDB" w:rsidR="00D35113" w:rsidRDefault="00D35113" w:rsidP="00D351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7.</w:t>
            </w:r>
          </w:p>
        </w:tc>
        <w:tc>
          <w:tcPr>
            <w:tcW w:w="4414" w:type="dxa"/>
            <w:vAlign w:val="center"/>
          </w:tcPr>
          <w:p w14:paraId="603F4104" w14:textId="63BBBA7B" w:rsidR="00D35113" w:rsidRPr="009363FD" w:rsidRDefault="00402A04" w:rsidP="00C82629">
            <w:pPr>
              <w:pStyle w:val="Default"/>
            </w:pPr>
            <w:r>
              <w:t>S tepelným</w:t>
            </w:r>
            <w:r w:rsidR="00C82629">
              <w:t xml:space="preserve"> výmenníkom na chladenie</w:t>
            </w:r>
          </w:p>
        </w:tc>
        <w:tc>
          <w:tcPr>
            <w:tcW w:w="2835" w:type="dxa"/>
            <w:vAlign w:val="center"/>
          </w:tcPr>
          <w:p w14:paraId="75AE2C8A" w14:textId="06E41B8D" w:rsidR="00D35113" w:rsidRDefault="00D35113" w:rsidP="00D35113">
            <w:pPr>
              <w:pStyle w:val="Default"/>
              <w:jc w:val="center"/>
            </w:pPr>
            <w:r w:rsidRPr="00A4526D">
              <w:rPr>
                <w:sz w:val="22"/>
                <w:szCs w:val="22"/>
              </w:rP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5EF8E2A" w14:textId="77777777" w:rsidR="00D35113" w:rsidRPr="00330CD3" w:rsidRDefault="00D35113" w:rsidP="00D35113"/>
        </w:tc>
      </w:tr>
      <w:tr w:rsidR="00D35113" w14:paraId="4905744F" w14:textId="77777777" w:rsidTr="00E4510E">
        <w:tc>
          <w:tcPr>
            <w:tcW w:w="0" w:type="auto"/>
            <w:vAlign w:val="center"/>
          </w:tcPr>
          <w:p w14:paraId="6C84C5BA" w14:textId="72661D42" w:rsidR="00D35113" w:rsidRDefault="00D35113" w:rsidP="00D3511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414" w:type="dxa"/>
            <w:vAlign w:val="center"/>
          </w:tcPr>
          <w:p w14:paraId="3CA274D2" w14:textId="4AC1EBDD" w:rsidR="00D35113" w:rsidRPr="00E4510E" w:rsidRDefault="00402A04" w:rsidP="00D35113">
            <w:pPr>
              <w:pStyle w:val="Default"/>
              <w:rPr>
                <w:sz w:val="22"/>
                <w:szCs w:val="22"/>
              </w:rPr>
            </w:pPr>
            <w:r w:rsidRPr="00C82629">
              <w:rPr>
                <w:sz w:val="22"/>
                <w:szCs w:val="22"/>
              </w:rPr>
              <w:t>S obehovým čerpadlom</w:t>
            </w:r>
          </w:p>
        </w:tc>
        <w:tc>
          <w:tcPr>
            <w:tcW w:w="2835" w:type="dxa"/>
            <w:vAlign w:val="center"/>
          </w:tcPr>
          <w:p w14:paraId="3F6866B1" w14:textId="6A660B23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3387C4E" w14:textId="77777777" w:rsidR="00D35113" w:rsidRPr="00330CD3" w:rsidRDefault="00D35113" w:rsidP="00D35113"/>
        </w:tc>
      </w:tr>
      <w:tr w:rsidR="00D35113" w14:paraId="2B1F50D9" w14:textId="77777777" w:rsidTr="00E4510E">
        <w:tc>
          <w:tcPr>
            <w:tcW w:w="0" w:type="auto"/>
            <w:vAlign w:val="center"/>
          </w:tcPr>
          <w:p w14:paraId="714BC879" w14:textId="2DE4114A" w:rsidR="00D35113" w:rsidRDefault="00D35113" w:rsidP="00D35113">
            <w:pPr>
              <w:jc w:val="center"/>
            </w:pPr>
            <w:r>
              <w:t>9.</w:t>
            </w:r>
          </w:p>
        </w:tc>
        <w:tc>
          <w:tcPr>
            <w:tcW w:w="4414" w:type="dxa"/>
            <w:vAlign w:val="center"/>
          </w:tcPr>
          <w:p w14:paraId="0356B8A1" w14:textId="1D8E3B26" w:rsidR="00D35113" w:rsidRPr="00E4510E" w:rsidRDefault="00402A04" w:rsidP="00D35113">
            <w:pPr>
              <w:pStyle w:val="Default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>Miešadlo</w:t>
            </w:r>
          </w:p>
        </w:tc>
        <w:tc>
          <w:tcPr>
            <w:tcW w:w="2835" w:type="dxa"/>
            <w:vAlign w:val="center"/>
          </w:tcPr>
          <w:p w14:paraId="30F5B6E8" w14:textId="640932CE" w:rsidR="00D35113" w:rsidRDefault="00D35113" w:rsidP="00D35113">
            <w:pPr>
              <w:pStyle w:val="Default"/>
              <w:jc w:val="center"/>
            </w:pPr>
            <w:r w:rsidRPr="009363FD">
              <w:rPr>
                <w:sz w:val="22"/>
                <w:szCs w:val="22"/>
              </w:rPr>
              <w:t>Vyžaduje</w:t>
            </w:r>
            <w:r>
              <w:t xml:space="preserve">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D76A185" w14:textId="77777777" w:rsidR="00D35113" w:rsidRPr="00330CD3" w:rsidRDefault="00D35113" w:rsidP="00D35113"/>
        </w:tc>
      </w:tr>
      <w:tr w:rsidR="00D35113" w14:paraId="75DF8A54" w14:textId="77777777" w:rsidTr="00E4510E">
        <w:tc>
          <w:tcPr>
            <w:tcW w:w="0" w:type="auto"/>
            <w:vAlign w:val="center"/>
          </w:tcPr>
          <w:p w14:paraId="6B6D4D07" w14:textId="4105005A" w:rsidR="00D35113" w:rsidRDefault="00D35113" w:rsidP="00D35113">
            <w:pPr>
              <w:jc w:val="center"/>
            </w:pPr>
            <w:r>
              <w:t>10.</w:t>
            </w:r>
          </w:p>
        </w:tc>
        <w:tc>
          <w:tcPr>
            <w:tcW w:w="4414" w:type="dxa"/>
            <w:vAlign w:val="center"/>
          </w:tcPr>
          <w:p w14:paraId="5B30E839" w14:textId="591A2FBA" w:rsidR="00D35113" w:rsidRPr="00E4510E" w:rsidRDefault="00402A04" w:rsidP="00402A04">
            <w:pPr>
              <w:pStyle w:val="Default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>Riadenie s</w:t>
            </w:r>
            <w:r>
              <w:rPr>
                <w:sz w:val="22"/>
                <w:szCs w:val="22"/>
              </w:rPr>
              <w:t xml:space="preserve"> </w:t>
            </w:r>
            <w:r w:rsidRPr="00402A04">
              <w:rPr>
                <w:sz w:val="22"/>
                <w:szCs w:val="22"/>
              </w:rPr>
              <w:t>dotykovým displejom, s možnosťou voľby minimálne 12 programov</w:t>
            </w:r>
          </w:p>
        </w:tc>
        <w:tc>
          <w:tcPr>
            <w:tcW w:w="2835" w:type="dxa"/>
            <w:vAlign w:val="center"/>
          </w:tcPr>
          <w:p w14:paraId="7E49B516" w14:textId="77777777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CB4F9C9" w14:textId="77777777" w:rsidR="00D35113" w:rsidRPr="00330CD3" w:rsidRDefault="00D35113" w:rsidP="00D35113"/>
        </w:tc>
      </w:tr>
      <w:tr w:rsidR="00D35113" w14:paraId="359FFEAE" w14:textId="77777777" w:rsidTr="00E4510E">
        <w:tc>
          <w:tcPr>
            <w:tcW w:w="0" w:type="auto"/>
            <w:vAlign w:val="center"/>
          </w:tcPr>
          <w:p w14:paraId="1D07D7B4" w14:textId="371987B5" w:rsidR="00D35113" w:rsidRDefault="00D35113" w:rsidP="00D35113">
            <w:pPr>
              <w:jc w:val="center"/>
            </w:pPr>
            <w:r>
              <w:t>11.</w:t>
            </w:r>
          </w:p>
        </w:tc>
        <w:tc>
          <w:tcPr>
            <w:tcW w:w="4414" w:type="dxa"/>
            <w:vAlign w:val="center"/>
          </w:tcPr>
          <w:p w14:paraId="50EAC64B" w14:textId="2A0841D5" w:rsidR="00D35113" w:rsidRPr="00E4510E" w:rsidRDefault="00402A04" w:rsidP="00402A04">
            <w:pPr>
              <w:pStyle w:val="Default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>Regulácia</w:t>
            </w:r>
            <w:r>
              <w:rPr>
                <w:sz w:val="22"/>
                <w:szCs w:val="22"/>
              </w:rPr>
              <w:t xml:space="preserve"> </w:t>
            </w:r>
            <w:r w:rsidRPr="00402A04">
              <w:rPr>
                <w:sz w:val="22"/>
                <w:szCs w:val="22"/>
              </w:rPr>
              <w:t>otáč</w:t>
            </w:r>
            <w:r>
              <w:rPr>
                <w:sz w:val="22"/>
                <w:szCs w:val="22"/>
              </w:rPr>
              <w:t>o</w:t>
            </w:r>
            <w:r w:rsidRPr="00402A04">
              <w:rPr>
                <w:sz w:val="22"/>
                <w:szCs w:val="22"/>
              </w:rPr>
              <w:t>k miešadiel</w:t>
            </w:r>
          </w:p>
        </w:tc>
        <w:tc>
          <w:tcPr>
            <w:tcW w:w="2835" w:type="dxa"/>
            <w:vAlign w:val="center"/>
          </w:tcPr>
          <w:p w14:paraId="59C60409" w14:textId="77777777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C95B07A" w14:textId="77777777" w:rsidR="00D35113" w:rsidRPr="00330CD3" w:rsidRDefault="00D35113" w:rsidP="00D35113"/>
        </w:tc>
      </w:tr>
      <w:tr w:rsidR="00D35113" w14:paraId="188252FB" w14:textId="77777777" w:rsidTr="00E4510E">
        <w:tc>
          <w:tcPr>
            <w:tcW w:w="0" w:type="auto"/>
            <w:vAlign w:val="center"/>
          </w:tcPr>
          <w:p w14:paraId="6ECC845B" w14:textId="4CFE3775" w:rsidR="00D35113" w:rsidRDefault="00D35113" w:rsidP="00D35113">
            <w:pPr>
              <w:jc w:val="center"/>
            </w:pPr>
            <w:r>
              <w:t>12.</w:t>
            </w:r>
          </w:p>
        </w:tc>
        <w:tc>
          <w:tcPr>
            <w:tcW w:w="4414" w:type="dxa"/>
            <w:vAlign w:val="center"/>
          </w:tcPr>
          <w:p w14:paraId="36FE8BDF" w14:textId="32322804" w:rsidR="00D35113" w:rsidRPr="00E4510E" w:rsidRDefault="00402A04" w:rsidP="00D35113">
            <w:pPr>
              <w:pStyle w:val="Default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>Funkcia odloženého štartu</w:t>
            </w:r>
          </w:p>
        </w:tc>
        <w:tc>
          <w:tcPr>
            <w:tcW w:w="2835" w:type="dxa"/>
            <w:vAlign w:val="center"/>
          </w:tcPr>
          <w:p w14:paraId="5E48CABE" w14:textId="5C793036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996C7F9" w14:textId="77777777" w:rsidR="00D35113" w:rsidRPr="00330CD3" w:rsidRDefault="00D35113" w:rsidP="00D35113"/>
        </w:tc>
      </w:tr>
      <w:tr w:rsidR="00D35113" w14:paraId="73CE831A" w14:textId="77777777" w:rsidTr="00E4510E">
        <w:tc>
          <w:tcPr>
            <w:tcW w:w="0" w:type="auto"/>
            <w:vAlign w:val="center"/>
          </w:tcPr>
          <w:p w14:paraId="445B7B3A" w14:textId="0A151E19" w:rsidR="00D35113" w:rsidRDefault="00D35113" w:rsidP="00D35113">
            <w:pPr>
              <w:jc w:val="center"/>
            </w:pPr>
            <w:r>
              <w:t>13.</w:t>
            </w:r>
          </w:p>
        </w:tc>
        <w:tc>
          <w:tcPr>
            <w:tcW w:w="4414" w:type="dxa"/>
            <w:vAlign w:val="center"/>
          </w:tcPr>
          <w:p w14:paraId="0493333F" w14:textId="34193EE6" w:rsidR="00D35113" w:rsidRPr="00E4510E" w:rsidRDefault="00402A04" w:rsidP="00D35113">
            <w:pPr>
              <w:pStyle w:val="Default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>Záznamník teploty a procesov</w:t>
            </w:r>
          </w:p>
        </w:tc>
        <w:tc>
          <w:tcPr>
            <w:tcW w:w="2835" w:type="dxa"/>
            <w:vAlign w:val="center"/>
          </w:tcPr>
          <w:p w14:paraId="1E219CD4" w14:textId="1A0E580C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A8A398D" w14:textId="77777777" w:rsidR="00D35113" w:rsidRPr="00330CD3" w:rsidRDefault="00D35113" w:rsidP="00D35113"/>
        </w:tc>
      </w:tr>
      <w:tr w:rsidR="00D35113" w14:paraId="724DDC62" w14:textId="77777777" w:rsidTr="00E4510E">
        <w:tc>
          <w:tcPr>
            <w:tcW w:w="0" w:type="auto"/>
            <w:vAlign w:val="center"/>
          </w:tcPr>
          <w:p w14:paraId="3464F070" w14:textId="39B6047F" w:rsidR="00D35113" w:rsidRDefault="00D35113" w:rsidP="00D35113">
            <w:pPr>
              <w:jc w:val="center"/>
            </w:pPr>
            <w:r>
              <w:t>14.</w:t>
            </w:r>
          </w:p>
        </w:tc>
        <w:tc>
          <w:tcPr>
            <w:tcW w:w="4414" w:type="dxa"/>
            <w:vAlign w:val="center"/>
          </w:tcPr>
          <w:p w14:paraId="1F68D11B" w14:textId="4A5AD85C" w:rsidR="00D35113" w:rsidRPr="00E4510E" w:rsidRDefault="00402A04" w:rsidP="00D35113">
            <w:pPr>
              <w:pStyle w:val="Default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>Regulácia intenzity ohrevu</w:t>
            </w:r>
          </w:p>
        </w:tc>
        <w:tc>
          <w:tcPr>
            <w:tcW w:w="2835" w:type="dxa"/>
            <w:vAlign w:val="center"/>
          </w:tcPr>
          <w:p w14:paraId="132AB92D" w14:textId="4B78C128" w:rsidR="00D35113" w:rsidRDefault="00D35113" w:rsidP="00D35113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90EA7F2" w14:textId="77777777" w:rsidR="00D35113" w:rsidRPr="00330CD3" w:rsidRDefault="00D35113" w:rsidP="00D35113"/>
        </w:tc>
      </w:tr>
      <w:tr w:rsidR="00402A04" w14:paraId="326A49A1" w14:textId="77777777" w:rsidTr="00E4510E">
        <w:tc>
          <w:tcPr>
            <w:tcW w:w="0" w:type="auto"/>
            <w:vAlign w:val="center"/>
          </w:tcPr>
          <w:p w14:paraId="32944066" w14:textId="1535385D" w:rsidR="00402A04" w:rsidRDefault="00402A04" w:rsidP="00402A04">
            <w:pPr>
              <w:jc w:val="center"/>
            </w:pPr>
            <w:r>
              <w:t>15.</w:t>
            </w:r>
          </w:p>
        </w:tc>
        <w:tc>
          <w:tcPr>
            <w:tcW w:w="4414" w:type="dxa"/>
            <w:vAlign w:val="center"/>
          </w:tcPr>
          <w:p w14:paraId="7C774837" w14:textId="1EFA2BB9" w:rsidR="00402A04" w:rsidRPr="00402A04" w:rsidRDefault="00402A04" w:rsidP="00402A04">
            <w:pPr>
              <w:pStyle w:val="Default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>Zariadenie na kolieskach</w:t>
            </w:r>
          </w:p>
        </w:tc>
        <w:tc>
          <w:tcPr>
            <w:tcW w:w="2835" w:type="dxa"/>
            <w:vAlign w:val="center"/>
          </w:tcPr>
          <w:p w14:paraId="071A6AE8" w14:textId="5A256EA6" w:rsidR="00402A04" w:rsidRDefault="00402A04" w:rsidP="00402A04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B8402C0" w14:textId="77777777" w:rsidR="00402A04" w:rsidRPr="00330CD3" w:rsidRDefault="00402A04" w:rsidP="00402A04"/>
        </w:tc>
      </w:tr>
      <w:tr w:rsidR="00402A04" w14:paraId="10FB6073" w14:textId="77777777" w:rsidTr="00E4510E">
        <w:tc>
          <w:tcPr>
            <w:tcW w:w="0" w:type="auto"/>
            <w:vAlign w:val="center"/>
          </w:tcPr>
          <w:p w14:paraId="494B7C49" w14:textId="6F712EE3" w:rsidR="00402A04" w:rsidRDefault="00402A04" w:rsidP="00402A04">
            <w:pPr>
              <w:jc w:val="center"/>
            </w:pPr>
            <w:r>
              <w:t>16.</w:t>
            </w:r>
          </w:p>
        </w:tc>
        <w:tc>
          <w:tcPr>
            <w:tcW w:w="4414" w:type="dxa"/>
            <w:vAlign w:val="center"/>
          </w:tcPr>
          <w:p w14:paraId="6FEBD24F" w14:textId="4F08C567" w:rsidR="00402A04" w:rsidRPr="00402A04" w:rsidRDefault="00402A04" w:rsidP="00402A04">
            <w:pPr>
              <w:pStyle w:val="Default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>Výpust DN 65</w:t>
            </w:r>
          </w:p>
        </w:tc>
        <w:tc>
          <w:tcPr>
            <w:tcW w:w="2835" w:type="dxa"/>
            <w:vAlign w:val="center"/>
          </w:tcPr>
          <w:p w14:paraId="44F02014" w14:textId="6912CEDD" w:rsidR="00402A04" w:rsidRDefault="00402A04" w:rsidP="00402A04">
            <w:pPr>
              <w:jc w:val="center"/>
            </w:pPr>
            <w: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B0B7103" w14:textId="77777777" w:rsidR="00402A04" w:rsidRPr="00330CD3" w:rsidRDefault="00402A04" w:rsidP="00402A04"/>
        </w:tc>
      </w:tr>
    </w:tbl>
    <w:p w14:paraId="7C52B984" w14:textId="77777777" w:rsidR="009363FD" w:rsidRDefault="009363FD" w:rsidP="005112D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5112D4" w14:paraId="4596E53B" w14:textId="77777777" w:rsidTr="000A3A58">
        <w:tc>
          <w:tcPr>
            <w:tcW w:w="2122" w:type="dxa"/>
            <w:vAlign w:val="center"/>
          </w:tcPr>
          <w:p w14:paraId="77FE887D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AC729AE" w14:textId="7938D880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2D4" w14:paraId="7D871BA6" w14:textId="77777777" w:rsidTr="000A3A58">
        <w:tc>
          <w:tcPr>
            <w:tcW w:w="2122" w:type="dxa"/>
            <w:vAlign w:val="center"/>
          </w:tcPr>
          <w:p w14:paraId="48E4ED5D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1172D5F7" w14:textId="77777777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12D4" w14:paraId="5C1F85F6" w14:textId="77777777" w:rsidTr="000A3A58">
        <w:tc>
          <w:tcPr>
            <w:tcW w:w="2122" w:type="dxa"/>
            <w:vAlign w:val="center"/>
          </w:tcPr>
          <w:p w14:paraId="433CB4FA" w14:textId="77777777" w:rsidR="005112D4" w:rsidRDefault="005112D4" w:rsidP="00603D0B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0AF7B676" w14:textId="77777777" w:rsidR="005112D4" w:rsidRPr="000A3A58" w:rsidRDefault="005112D4" w:rsidP="00603D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CCA744" w14:textId="77777777" w:rsidR="00E4510E" w:rsidRDefault="00E4510E"/>
    <w:p w14:paraId="6981D3EC" w14:textId="61475903" w:rsidR="00E4510E" w:rsidRPr="00D84A98" w:rsidRDefault="00E4510E" w:rsidP="00E4510E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t xml:space="preserve">Predmet zákazky č. </w:t>
      </w:r>
      <w:r>
        <w:rPr>
          <w:b/>
          <w:bCs/>
          <w:sz w:val="28"/>
          <w:szCs w:val="28"/>
        </w:rPr>
        <w:t>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62"/>
        <w:gridCol w:w="7850"/>
      </w:tblGrid>
      <w:tr w:rsidR="00E4510E" w14:paraId="0C8BAB1F" w14:textId="77777777" w:rsidTr="003F681F">
        <w:tc>
          <w:tcPr>
            <w:tcW w:w="2122" w:type="dxa"/>
            <w:vAlign w:val="bottom"/>
          </w:tcPr>
          <w:p w14:paraId="34ABE47F" w14:textId="77777777" w:rsidR="00E4510E" w:rsidRDefault="00E4510E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169A27F" w14:textId="1F86143F" w:rsidR="00E4510E" w:rsidRPr="00430E55" w:rsidRDefault="00402A04" w:rsidP="003F681F">
            <w:pPr>
              <w:rPr>
                <w:b/>
              </w:rPr>
            </w:pPr>
            <w:bookmarkStart w:id="2" w:name="_Hlk225236573"/>
            <w:r w:rsidRPr="00402A04">
              <w:rPr>
                <w:b/>
              </w:rPr>
              <w:t>Ručná harfa</w:t>
            </w:r>
            <w:r w:rsidR="00E4510E">
              <w:rPr>
                <w:b/>
              </w:rPr>
              <w:t xml:space="preserve"> – 1 ks</w:t>
            </w:r>
            <w:bookmarkEnd w:id="2"/>
          </w:p>
        </w:tc>
      </w:tr>
      <w:tr w:rsidR="00E4510E" w14:paraId="00BEB9DD" w14:textId="77777777" w:rsidTr="003F681F">
        <w:tc>
          <w:tcPr>
            <w:tcW w:w="2122" w:type="dxa"/>
            <w:vAlign w:val="bottom"/>
          </w:tcPr>
          <w:p w14:paraId="65307497" w14:textId="77777777" w:rsidR="00E4510E" w:rsidRDefault="00E4510E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F5A4C4" w14:textId="77777777" w:rsidR="00E4510E" w:rsidRDefault="00E4510E" w:rsidP="003F681F"/>
        </w:tc>
      </w:tr>
      <w:tr w:rsidR="00E4510E" w14:paraId="21D8AC69" w14:textId="77777777" w:rsidTr="003F681F">
        <w:tc>
          <w:tcPr>
            <w:tcW w:w="2122" w:type="dxa"/>
            <w:vAlign w:val="bottom"/>
          </w:tcPr>
          <w:p w14:paraId="2FED11C7" w14:textId="77777777" w:rsidR="00E4510E" w:rsidRDefault="00E4510E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4CFC581" w14:textId="77777777" w:rsidR="00E4510E" w:rsidRDefault="00E4510E" w:rsidP="003F681F"/>
        </w:tc>
      </w:tr>
    </w:tbl>
    <w:p w14:paraId="105AFF5E" w14:textId="77777777" w:rsidR="00E4510E" w:rsidRDefault="00E4510E" w:rsidP="00E4510E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414"/>
        <w:gridCol w:w="2835"/>
        <w:gridCol w:w="2126"/>
      </w:tblGrid>
      <w:tr w:rsidR="00E4510E" w14:paraId="2EA7AE86" w14:textId="77777777" w:rsidTr="003F681F">
        <w:tc>
          <w:tcPr>
            <w:tcW w:w="0" w:type="auto"/>
            <w:vAlign w:val="center"/>
          </w:tcPr>
          <w:p w14:paraId="0E03725C" w14:textId="77777777" w:rsidR="00E4510E" w:rsidRPr="001F0959" w:rsidRDefault="00E4510E" w:rsidP="003F681F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414" w:type="dxa"/>
            <w:vAlign w:val="center"/>
          </w:tcPr>
          <w:p w14:paraId="3546EDE8" w14:textId="77777777" w:rsidR="00E4510E" w:rsidRPr="004E59B1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835" w:type="dxa"/>
            <w:vAlign w:val="center"/>
          </w:tcPr>
          <w:p w14:paraId="7D219B22" w14:textId="77777777" w:rsidR="00E4510E" w:rsidRPr="004E59B1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0D49523D" w14:textId="77777777" w:rsidR="00E4510E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50E4B92A" w14:textId="77777777" w:rsidR="00E4510E" w:rsidRPr="004E59B1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71A05347" w14:textId="77777777" w:rsidR="00E4510E" w:rsidRPr="004E59B1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E4510E" w14:paraId="6B7A81C8" w14:textId="77777777" w:rsidTr="00E4510E">
        <w:tc>
          <w:tcPr>
            <w:tcW w:w="0" w:type="auto"/>
            <w:vAlign w:val="center"/>
          </w:tcPr>
          <w:p w14:paraId="71DF1B86" w14:textId="77777777" w:rsidR="00E4510E" w:rsidRDefault="00E4510E" w:rsidP="003F681F">
            <w:pPr>
              <w:jc w:val="center"/>
            </w:pPr>
            <w:r>
              <w:t>1.</w:t>
            </w:r>
          </w:p>
        </w:tc>
        <w:tc>
          <w:tcPr>
            <w:tcW w:w="4414" w:type="dxa"/>
            <w:vAlign w:val="center"/>
          </w:tcPr>
          <w:p w14:paraId="172FE383" w14:textId="7C3F8089" w:rsidR="00E4510E" w:rsidRPr="00E4510E" w:rsidRDefault="00402A04" w:rsidP="003F68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Rozmer</w:t>
            </w:r>
          </w:p>
        </w:tc>
        <w:tc>
          <w:tcPr>
            <w:tcW w:w="2835" w:type="dxa"/>
            <w:vAlign w:val="center"/>
          </w:tcPr>
          <w:p w14:paraId="056E6AC2" w14:textId="77777777" w:rsidR="00402A04" w:rsidRDefault="00E4510E" w:rsidP="003F681F">
            <w:pPr>
              <w:jc w:val="center"/>
            </w:pPr>
            <w:r>
              <w:t xml:space="preserve">min. </w:t>
            </w:r>
            <w:r w:rsidR="00402A04">
              <w:t>350x150 mm</w:t>
            </w:r>
          </w:p>
          <w:p w14:paraId="2337C792" w14:textId="3B49F402" w:rsidR="00E4510E" w:rsidRDefault="00E4510E" w:rsidP="003F681F">
            <w:pPr>
              <w:jc w:val="center"/>
            </w:pPr>
            <w:r>
              <w:t xml:space="preserve">max. </w:t>
            </w:r>
            <w:r w:rsidR="00402A04">
              <w:t>4</w:t>
            </w:r>
            <w:r>
              <w:t>50</w:t>
            </w:r>
            <w:r w:rsidR="00402A04">
              <w:t>x180 mm</w:t>
            </w:r>
            <w:r>
              <w:t xml:space="preserve"> 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DF0019C" w14:textId="77777777" w:rsidR="00E4510E" w:rsidRPr="00330CD3" w:rsidRDefault="00E4510E" w:rsidP="003F681F"/>
        </w:tc>
      </w:tr>
      <w:tr w:rsidR="00E4510E" w14:paraId="1F50A27E" w14:textId="77777777" w:rsidTr="00E4510E">
        <w:tc>
          <w:tcPr>
            <w:tcW w:w="0" w:type="auto"/>
            <w:vAlign w:val="center"/>
          </w:tcPr>
          <w:p w14:paraId="55D1B3C4" w14:textId="77777777" w:rsidR="00E4510E" w:rsidRDefault="00E4510E" w:rsidP="003F681F">
            <w:pPr>
              <w:jc w:val="center"/>
            </w:pPr>
            <w:r>
              <w:t>2.</w:t>
            </w:r>
          </w:p>
        </w:tc>
        <w:tc>
          <w:tcPr>
            <w:tcW w:w="4414" w:type="dxa"/>
            <w:vAlign w:val="center"/>
          </w:tcPr>
          <w:p w14:paraId="68EA456F" w14:textId="20CBC8A6" w:rsidR="00E4510E" w:rsidRPr="00E4510E" w:rsidRDefault="00402A04" w:rsidP="003F68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rezacích čepelí</w:t>
            </w:r>
          </w:p>
        </w:tc>
        <w:tc>
          <w:tcPr>
            <w:tcW w:w="2835" w:type="dxa"/>
            <w:vAlign w:val="center"/>
          </w:tcPr>
          <w:p w14:paraId="7E76AE5A" w14:textId="058EE304" w:rsidR="00E4510E" w:rsidRPr="00165D9B" w:rsidRDefault="00402A04" w:rsidP="003F681F">
            <w:pPr>
              <w:jc w:val="center"/>
              <w:rPr>
                <w:sz w:val="14"/>
                <w:szCs w:val="14"/>
              </w:rPr>
            </w:pPr>
            <w:r>
              <w:t>min. 5 – max. 8 ks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A0BBCA4" w14:textId="77777777" w:rsidR="00E4510E" w:rsidRPr="00330CD3" w:rsidRDefault="00E4510E" w:rsidP="003F681F"/>
        </w:tc>
      </w:tr>
    </w:tbl>
    <w:p w14:paraId="7EA5573E" w14:textId="77777777" w:rsidR="00E4510E" w:rsidRDefault="00E4510E" w:rsidP="00E4510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E4510E" w14:paraId="700B873C" w14:textId="77777777" w:rsidTr="003F681F">
        <w:tc>
          <w:tcPr>
            <w:tcW w:w="2122" w:type="dxa"/>
            <w:vAlign w:val="center"/>
          </w:tcPr>
          <w:p w14:paraId="2810E0B5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2A894AE9" w14:textId="77777777" w:rsidR="00E4510E" w:rsidRPr="000A3A58" w:rsidRDefault="00E4510E" w:rsidP="003F68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510E" w14:paraId="49609757" w14:textId="77777777" w:rsidTr="003F681F">
        <w:tc>
          <w:tcPr>
            <w:tcW w:w="2122" w:type="dxa"/>
            <w:vAlign w:val="center"/>
          </w:tcPr>
          <w:p w14:paraId="05500AA7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6AB553E6" w14:textId="77777777" w:rsidR="00E4510E" w:rsidRPr="000A3A58" w:rsidRDefault="00E4510E" w:rsidP="003F68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510E" w14:paraId="6C7AE150" w14:textId="77777777" w:rsidTr="003F681F">
        <w:tc>
          <w:tcPr>
            <w:tcW w:w="2122" w:type="dxa"/>
            <w:vAlign w:val="center"/>
          </w:tcPr>
          <w:p w14:paraId="199AB6F4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5F697A04" w14:textId="77777777" w:rsidR="00E4510E" w:rsidRPr="000A3A58" w:rsidRDefault="00E4510E" w:rsidP="003F681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B5FA34A" w14:textId="77777777" w:rsidR="00E4510E" w:rsidRDefault="00E4510E"/>
    <w:p w14:paraId="3DC117A9" w14:textId="743A8ED1" w:rsidR="00E4510E" w:rsidRPr="00D84A98" w:rsidRDefault="00E4510E" w:rsidP="00E4510E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t xml:space="preserve">Predmet zákazky č. </w:t>
      </w:r>
      <w:r>
        <w:rPr>
          <w:b/>
          <w:bCs/>
          <w:sz w:val="28"/>
          <w:szCs w:val="28"/>
        </w:rPr>
        <w:t>3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60"/>
        <w:gridCol w:w="7852"/>
      </w:tblGrid>
      <w:tr w:rsidR="00E4510E" w14:paraId="14941000" w14:textId="77777777" w:rsidTr="003F681F">
        <w:tc>
          <w:tcPr>
            <w:tcW w:w="2122" w:type="dxa"/>
            <w:vAlign w:val="bottom"/>
          </w:tcPr>
          <w:p w14:paraId="33B5841D" w14:textId="77777777" w:rsidR="00E4510E" w:rsidRDefault="00E4510E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559A1E95" w14:textId="0E1CED9D" w:rsidR="00E4510E" w:rsidRPr="00430E55" w:rsidRDefault="00402A04" w:rsidP="003F681F">
            <w:pPr>
              <w:rPr>
                <w:b/>
              </w:rPr>
            </w:pPr>
            <w:bookmarkStart w:id="3" w:name="_Hlk225236583"/>
            <w:r>
              <w:rPr>
                <w:b/>
              </w:rPr>
              <w:t>S</w:t>
            </w:r>
            <w:r w:rsidRPr="00402A04">
              <w:rPr>
                <w:b/>
              </w:rPr>
              <w:t>yrársky stôl</w:t>
            </w:r>
            <w:r w:rsidR="00806966">
              <w:rPr>
                <w:b/>
              </w:rPr>
              <w:t xml:space="preserve"> </w:t>
            </w:r>
            <w:r w:rsidR="00E4510E">
              <w:rPr>
                <w:b/>
              </w:rPr>
              <w:t>– 1 ks</w:t>
            </w:r>
            <w:bookmarkEnd w:id="3"/>
          </w:p>
        </w:tc>
      </w:tr>
      <w:tr w:rsidR="00E4510E" w14:paraId="5346C4B2" w14:textId="77777777" w:rsidTr="003F681F">
        <w:tc>
          <w:tcPr>
            <w:tcW w:w="2122" w:type="dxa"/>
            <w:vAlign w:val="bottom"/>
          </w:tcPr>
          <w:p w14:paraId="0F3689A0" w14:textId="77777777" w:rsidR="00E4510E" w:rsidRDefault="00E4510E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A4A6663" w14:textId="77777777" w:rsidR="00E4510E" w:rsidRDefault="00E4510E" w:rsidP="003F681F"/>
        </w:tc>
      </w:tr>
      <w:tr w:rsidR="00E4510E" w14:paraId="030EB348" w14:textId="77777777" w:rsidTr="003F681F">
        <w:tc>
          <w:tcPr>
            <w:tcW w:w="2122" w:type="dxa"/>
            <w:vAlign w:val="bottom"/>
          </w:tcPr>
          <w:p w14:paraId="5CF4CD9C" w14:textId="77777777" w:rsidR="00E4510E" w:rsidRDefault="00E4510E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680B78F" w14:textId="77777777" w:rsidR="00E4510E" w:rsidRDefault="00E4510E" w:rsidP="003F681F"/>
        </w:tc>
      </w:tr>
    </w:tbl>
    <w:p w14:paraId="66008BD3" w14:textId="77777777" w:rsidR="00E4510E" w:rsidRDefault="00E4510E" w:rsidP="00E4510E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414"/>
        <w:gridCol w:w="2835"/>
        <w:gridCol w:w="2126"/>
      </w:tblGrid>
      <w:tr w:rsidR="00E4510E" w14:paraId="1C6F0177" w14:textId="77777777" w:rsidTr="003F681F">
        <w:tc>
          <w:tcPr>
            <w:tcW w:w="0" w:type="auto"/>
            <w:vAlign w:val="center"/>
          </w:tcPr>
          <w:p w14:paraId="3E01001C" w14:textId="77777777" w:rsidR="00E4510E" w:rsidRPr="001F0959" w:rsidRDefault="00E4510E" w:rsidP="003F681F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414" w:type="dxa"/>
            <w:vAlign w:val="center"/>
          </w:tcPr>
          <w:p w14:paraId="476E1693" w14:textId="77777777" w:rsidR="00E4510E" w:rsidRPr="004E59B1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835" w:type="dxa"/>
            <w:vAlign w:val="center"/>
          </w:tcPr>
          <w:p w14:paraId="6564EE86" w14:textId="77777777" w:rsidR="00E4510E" w:rsidRPr="004E59B1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6C1F84CF" w14:textId="77777777" w:rsidR="00E4510E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1036FC41" w14:textId="77777777" w:rsidR="00E4510E" w:rsidRPr="004E59B1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2877F141" w14:textId="77777777" w:rsidR="00E4510E" w:rsidRPr="004E59B1" w:rsidRDefault="00E4510E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402A04" w14:paraId="7751EE16" w14:textId="77777777" w:rsidTr="003F681F">
        <w:tc>
          <w:tcPr>
            <w:tcW w:w="0" w:type="auto"/>
            <w:vAlign w:val="center"/>
          </w:tcPr>
          <w:p w14:paraId="6997E435" w14:textId="77777777" w:rsidR="00402A04" w:rsidRDefault="00402A04" w:rsidP="00402A04">
            <w:pPr>
              <w:jc w:val="center"/>
            </w:pPr>
            <w:r>
              <w:t>1.</w:t>
            </w:r>
          </w:p>
        </w:tc>
        <w:tc>
          <w:tcPr>
            <w:tcW w:w="4414" w:type="dxa"/>
            <w:vAlign w:val="center"/>
          </w:tcPr>
          <w:p w14:paraId="031AA504" w14:textId="6367D7F3" w:rsidR="00402A04" w:rsidRPr="00E4510E" w:rsidRDefault="00402A04" w:rsidP="00402A0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</w:t>
            </w:r>
            <w:r w:rsidRPr="00402A04">
              <w:rPr>
                <w:sz w:val="22"/>
                <w:szCs w:val="22"/>
              </w:rPr>
              <w:t>redlis</w:t>
            </w:r>
            <w:proofErr w:type="spellEnd"/>
            <w:r w:rsidRPr="00402A04">
              <w:rPr>
                <w:sz w:val="22"/>
                <w:szCs w:val="22"/>
              </w:rPr>
              <w:t xml:space="preserve"> a lis</w:t>
            </w:r>
          </w:p>
        </w:tc>
        <w:tc>
          <w:tcPr>
            <w:tcW w:w="2835" w:type="dxa"/>
            <w:vAlign w:val="center"/>
          </w:tcPr>
          <w:p w14:paraId="3039432D" w14:textId="288AA948" w:rsidR="00402A04" w:rsidRPr="00402A04" w:rsidRDefault="00402A04" w:rsidP="00402A04">
            <w:pPr>
              <w:jc w:val="center"/>
            </w:pPr>
            <w:r w:rsidRPr="00402A04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FD2DC16" w14:textId="77777777" w:rsidR="00402A04" w:rsidRPr="00330CD3" w:rsidRDefault="00402A04" w:rsidP="00402A04"/>
        </w:tc>
      </w:tr>
      <w:tr w:rsidR="00402A04" w14:paraId="5E0AB855" w14:textId="77777777" w:rsidTr="003F681F">
        <w:tc>
          <w:tcPr>
            <w:tcW w:w="0" w:type="auto"/>
            <w:vAlign w:val="center"/>
          </w:tcPr>
          <w:p w14:paraId="5AD264F2" w14:textId="49396C29" w:rsidR="00402A04" w:rsidRDefault="00402A04" w:rsidP="00402A04">
            <w:pPr>
              <w:jc w:val="center"/>
            </w:pPr>
            <w:r>
              <w:t>2.</w:t>
            </w:r>
          </w:p>
        </w:tc>
        <w:tc>
          <w:tcPr>
            <w:tcW w:w="4414" w:type="dxa"/>
            <w:vAlign w:val="center"/>
          </w:tcPr>
          <w:p w14:paraId="5477762C" w14:textId="5ECF1FB4" w:rsidR="00402A04" w:rsidRDefault="00402A04" w:rsidP="00402A04">
            <w:pPr>
              <w:pStyle w:val="Default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 xml:space="preserve">Perforované </w:t>
            </w:r>
            <w:proofErr w:type="spellStart"/>
            <w:r w:rsidRPr="00402A04">
              <w:rPr>
                <w:sz w:val="22"/>
                <w:szCs w:val="22"/>
              </w:rPr>
              <w:t>odtekacie</w:t>
            </w:r>
            <w:proofErr w:type="spellEnd"/>
            <w:r w:rsidRPr="00402A04">
              <w:rPr>
                <w:sz w:val="22"/>
                <w:szCs w:val="22"/>
              </w:rPr>
              <w:t xml:space="preserve"> dno</w:t>
            </w:r>
          </w:p>
        </w:tc>
        <w:tc>
          <w:tcPr>
            <w:tcW w:w="2835" w:type="dxa"/>
            <w:vAlign w:val="center"/>
          </w:tcPr>
          <w:p w14:paraId="05FD6329" w14:textId="74F7C3C1" w:rsidR="00402A04" w:rsidRPr="00402A04" w:rsidRDefault="00402A04" w:rsidP="00402A04">
            <w:pPr>
              <w:jc w:val="center"/>
            </w:pPr>
            <w:r w:rsidRPr="00402A04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4D1C1F5" w14:textId="77777777" w:rsidR="00402A04" w:rsidRPr="00330CD3" w:rsidRDefault="00402A04" w:rsidP="00402A04"/>
        </w:tc>
      </w:tr>
      <w:tr w:rsidR="00402A04" w14:paraId="69F68906" w14:textId="77777777" w:rsidTr="003F681F">
        <w:tc>
          <w:tcPr>
            <w:tcW w:w="0" w:type="auto"/>
            <w:vAlign w:val="center"/>
          </w:tcPr>
          <w:p w14:paraId="1D27C7BE" w14:textId="5667EB16" w:rsidR="00402A04" w:rsidRDefault="00402A04" w:rsidP="00402A04">
            <w:pPr>
              <w:jc w:val="center"/>
            </w:pPr>
            <w:r>
              <w:t>3.</w:t>
            </w:r>
          </w:p>
        </w:tc>
        <w:tc>
          <w:tcPr>
            <w:tcW w:w="4414" w:type="dxa"/>
            <w:vAlign w:val="center"/>
          </w:tcPr>
          <w:p w14:paraId="1A268058" w14:textId="6CB6DA08" w:rsidR="00402A04" w:rsidRPr="00E4510E" w:rsidRDefault="00402A04" w:rsidP="00402A04">
            <w:pPr>
              <w:pStyle w:val="Default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>perforované pevné vnútorné čelo</w:t>
            </w:r>
          </w:p>
        </w:tc>
        <w:tc>
          <w:tcPr>
            <w:tcW w:w="2835" w:type="dxa"/>
            <w:vAlign w:val="center"/>
          </w:tcPr>
          <w:p w14:paraId="52166BE9" w14:textId="77777777" w:rsidR="00402A04" w:rsidRPr="00402A04" w:rsidRDefault="00402A04" w:rsidP="00402A04">
            <w:pPr>
              <w:jc w:val="center"/>
            </w:pPr>
            <w:r w:rsidRPr="00402A04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136AF79" w14:textId="77777777" w:rsidR="00402A04" w:rsidRPr="00330CD3" w:rsidRDefault="00402A04" w:rsidP="00402A04"/>
        </w:tc>
      </w:tr>
      <w:tr w:rsidR="00402A04" w14:paraId="1B64B7F1" w14:textId="77777777" w:rsidTr="003F681F">
        <w:tc>
          <w:tcPr>
            <w:tcW w:w="0" w:type="auto"/>
            <w:vAlign w:val="center"/>
          </w:tcPr>
          <w:p w14:paraId="31F3A3BE" w14:textId="3BACE4E5" w:rsidR="00402A04" w:rsidRDefault="00402A04" w:rsidP="00402A04">
            <w:pPr>
              <w:jc w:val="center"/>
            </w:pPr>
            <w:r>
              <w:lastRenderedPageBreak/>
              <w:t>4.</w:t>
            </w:r>
          </w:p>
        </w:tc>
        <w:tc>
          <w:tcPr>
            <w:tcW w:w="4414" w:type="dxa"/>
            <w:vAlign w:val="center"/>
          </w:tcPr>
          <w:p w14:paraId="6ADD6D76" w14:textId="000C9FF4" w:rsidR="00402A04" w:rsidRPr="00E4510E" w:rsidRDefault="00402A04" w:rsidP="00402A04">
            <w:r w:rsidRPr="00402A04">
              <w:t xml:space="preserve">perforovaná vnútorná posuvná </w:t>
            </w:r>
            <w:proofErr w:type="spellStart"/>
            <w:r w:rsidRPr="00402A04">
              <w:t>prepážka</w:t>
            </w:r>
            <w:proofErr w:type="spellEnd"/>
          </w:p>
        </w:tc>
        <w:tc>
          <w:tcPr>
            <w:tcW w:w="2835" w:type="dxa"/>
            <w:vAlign w:val="center"/>
          </w:tcPr>
          <w:p w14:paraId="4BBD45F9" w14:textId="7AC7851F" w:rsidR="00402A04" w:rsidRPr="00402A04" w:rsidRDefault="00402A04" w:rsidP="00402A04">
            <w:pPr>
              <w:pStyle w:val="Default"/>
              <w:jc w:val="center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7322FE8" w14:textId="77777777" w:rsidR="00402A04" w:rsidRPr="00330CD3" w:rsidRDefault="00402A04" w:rsidP="00402A04"/>
        </w:tc>
      </w:tr>
      <w:tr w:rsidR="00402A04" w14:paraId="2D84F37D" w14:textId="77777777" w:rsidTr="003F681F">
        <w:tc>
          <w:tcPr>
            <w:tcW w:w="0" w:type="auto"/>
            <w:vAlign w:val="center"/>
          </w:tcPr>
          <w:p w14:paraId="01F1582B" w14:textId="1604AED3" w:rsidR="00402A04" w:rsidRDefault="00402A04" w:rsidP="00402A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414" w:type="dxa"/>
            <w:vAlign w:val="center"/>
          </w:tcPr>
          <w:p w14:paraId="22D02544" w14:textId="52A52962" w:rsidR="00402A04" w:rsidRPr="00E4510E" w:rsidRDefault="00402A04" w:rsidP="00402A04">
            <w:pPr>
              <w:pStyle w:val="Default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402A04">
              <w:rPr>
                <w:sz w:val="22"/>
                <w:szCs w:val="22"/>
              </w:rPr>
              <w:t>lisovacie valce</w:t>
            </w:r>
          </w:p>
        </w:tc>
        <w:tc>
          <w:tcPr>
            <w:tcW w:w="2835" w:type="dxa"/>
            <w:vAlign w:val="center"/>
          </w:tcPr>
          <w:p w14:paraId="26326BA9" w14:textId="7B967F27" w:rsidR="00402A04" w:rsidRPr="00402A04" w:rsidRDefault="00402A04" w:rsidP="00402A04">
            <w:pPr>
              <w:jc w:val="center"/>
            </w:pPr>
            <w:r w:rsidRPr="00402A04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7590796" w14:textId="77777777" w:rsidR="00402A04" w:rsidRPr="00330CD3" w:rsidRDefault="00402A04" w:rsidP="00402A04"/>
        </w:tc>
      </w:tr>
      <w:tr w:rsidR="00402A04" w14:paraId="099B7088" w14:textId="77777777" w:rsidTr="003F681F">
        <w:tc>
          <w:tcPr>
            <w:tcW w:w="0" w:type="auto"/>
            <w:vAlign w:val="center"/>
          </w:tcPr>
          <w:p w14:paraId="607DCEC3" w14:textId="1E85AB25" w:rsidR="00402A04" w:rsidRDefault="00402A04" w:rsidP="00402A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414" w:type="dxa"/>
            <w:vAlign w:val="center"/>
          </w:tcPr>
          <w:p w14:paraId="5571EC33" w14:textId="6DC8CC6F" w:rsidR="00402A04" w:rsidRPr="00E4510E" w:rsidRDefault="00402A04" w:rsidP="00402A04">
            <w:pPr>
              <w:pStyle w:val="Default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>odtok DN 50</w:t>
            </w:r>
          </w:p>
        </w:tc>
        <w:tc>
          <w:tcPr>
            <w:tcW w:w="2835" w:type="dxa"/>
            <w:vAlign w:val="center"/>
          </w:tcPr>
          <w:p w14:paraId="0E7F46CF" w14:textId="21C26AEA" w:rsidR="00402A04" w:rsidRPr="00402A04" w:rsidRDefault="00402A04" w:rsidP="00402A04">
            <w:pPr>
              <w:jc w:val="center"/>
            </w:pPr>
            <w:r w:rsidRPr="00402A04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3CC245A" w14:textId="77777777" w:rsidR="00402A04" w:rsidRPr="00330CD3" w:rsidRDefault="00402A04" w:rsidP="00402A04"/>
        </w:tc>
      </w:tr>
      <w:tr w:rsidR="00402A04" w14:paraId="368D1A5A" w14:textId="77777777" w:rsidTr="003F681F">
        <w:tc>
          <w:tcPr>
            <w:tcW w:w="0" w:type="auto"/>
            <w:vAlign w:val="center"/>
          </w:tcPr>
          <w:p w14:paraId="2B38D119" w14:textId="646CED0E" w:rsidR="00402A04" w:rsidRDefault="00402A04" w:rsidP="00402A0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414" w:type="dxa"/>
            <w:vAlign w:val="center"/>
          </w:tcPr>
          <w:p w14:paraId="3DBA6EB2" w14:textId="4AEB3160" w:rsidR="00402A04" w:rsidRPr="00E4510E" w:rsidRDefault="00402A04" w:rsidP="00402A04">
            <w:pPr>
              <w:pStyle w:val="Default"/>
              <w:rPr>
                <w:sz w:val="22"/>
                <w:szCs w:val="22"/>
              </w:rPr>
            </w:pPr>
            <w:r w:rsidRPr="00402A04">
              <w:rPr>
                <w:sz w:val="22"/>
                <w:szCs w:val="22"/>
              </w:rPr>
              <w:t xml:space="preserve">PE </w:t>
            </w:r>
            <w:proofErr w:type="spellStart"/>
            <w:r w:rsidRPr="00402A04">
              <w:rPr>
                <w:sz w:val="22"/>
                <w:szCs w:val="22"/>
              </w:rPr>
              <w:t>medziplatne</w:t>
            </w:r>
            <w:proofErr w:type="spellEnd"/>
          </w:p>
        </w:tc>
        <w:tc>
          <w:tcPr>
            <w:tcW w:w="2835" w:type="dxa"/>
            <w:vAlign w:val="center"/>
          </w:tcPr>
          <w:p w14:paraId="34356880" w14:textId="36194AF3" w:rsidR="00402A04" w:rsidRPr="00402A04" w:rsidRDefault="00402A04" w:rsidP="00402A04">
            <w:pPr>
              <w:jc w:val="center"/>
            </w:pPr>
            <w:r w:rsidRPr="00402A04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FF6B510" w14:textId="77777777" w:rsidR="00402A04" w:rsidRPr="00330CD3" w:rsidRDefault="00402A04" w:rsidP="00402A04"/>
        </w:tc>
      </w:tr>
    </w:tbl>
    <w:p w14:paraId="747CC358" w14:textId="77777777" w:rsidR="00E4510E" w:rsidRDefault="00E4510E" w:rsidP="00E4510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E4510E" w14:paraId="790370D3" w14:textId="77777777" w:rsidTr="003F681F">
        <w:tc>
          <w:tcPr>
            <w:tcW w:w="2122" w:type="dxa"/>
            <w:vAlign w:val="center"/>
          </w:tcPr>
          <w:p w14:paraId="715EF509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62EB5407" w14:textId="77777777" w:rsidR="00E4510E" w:rsidRPr="000A3A58" w:rsidRDefault="00E4510E" w:rsidP="003F68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510E" w14:paraId="40C3D0F4" w14:textId="77777777" w:rsidTr="003F681F">
        <w:tc>
          <w:tcPr>
            <w:tcW w:w="2122" w:type="dxa"/>
            <w:vAlign w:val="center"/>
          </w:tcPr>
          <w:p w14:paraId="140C3828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33D3006B" w14:textId="77777777" w:rsidR="00E4510E" w:rsidRPr="000A3A58" w:rsidRDefault="00E4510E" w:rsidP="003F68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510E" w14:paraId="797A9919" w14:textId="77777777" w:rsidTr="003F681F">
        <w:tc>
          <w:tcPr>
            <w:tcW w:w="2122" w:type="dxa"/>
            <w:vAlign w:val="center"/>
          </w:tcPr>
          <w:p w14:paraId="3333F071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6A9BE3AF" w14:textId="77777777" w:rsidR="00E4510E" w:rsidRPr="000A3A58" w:rsidRDefault="00E4510E" w:rsidP="003F681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668C9A2" w14:textId="77777777" w:rsidR="00E4510E" w:rsidRDefault="00E4510E">
      <w:pPr>
        <w:rPr>
          <w:b/>
          <w:bCs/>
          <w:sz w:val="28"/>
          <w:szCs w:val="28"/>
        </w:rPr>
      </w:pPr>
    </w:p>
    <w:p w14:paraId="2FD77DC7" w14:textId="4D369375" w:rsidR="00806966" w:rsidRPr="00D84A98" w:rsidRDefault="00806966" w:rsidP="00806966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t xml:space="preserve">Predmet zákazky č. </w:t>
      </w:r>
      <w:r>
        <w:rPr>
          <w:b/>
          <w:bCs/>
          <w:sz w:val="28"/>
          <w:szCs w:val="28"/>
        </w:rPr>
        <w:t>4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9"/>
        <w:gridCol w:w="7853"/>
      </w:tblGrid>
      <w:tr w:rsidR="00806966" w14:paraId="55DDEC0F" w14:textId="77777777" w:rsidTr="003F681F">
        <w:tc>
          <w:tcPr>
            <w:tcW w:w="2122" w:type="dxa"/>
            <w:vAlign w:val="bottom"/>
          </w:tcPr>
          <w:p w14:paraId="79010A90" w14:textId="77777777" w:rsidR="00806966" w:rsidRDefault="00806966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37FF3D42" w14:textId="6C8E0B6D" w:rsidR="00806966" w:rsidRPr="00430E55" w:rsidRDefault="00402A04" w:rsidP="003F681F">
            <w:pPr>
              <w:rPr>
                <w:b/>
              </w:rPr>
            </w:pPr>
            <w:bookmarkStart w:id="4" w:name="_Hlk225236594"/>
            <w:r w:rsidRPr="00402A04">
              <w:rPr>
                <w:b/>
              </w:rPr>
              <w:t>Maselnica</w:t>
            </w:r>
            <w:r w:rsidR="00806966" w:rsidRPr="00806966">
              <w:rPr>
                <w:b/>
              </w:rPr>
              <w:t xml:space="preserve"> </w:t>
            </w:r>
            <w:r w:rsidR="00806966">
              <w:rPr>
                <w:b/>
              </w:rPr>
              <w:t>– 1 ks</w:t>
            </w:r>
            <w:bookmarkEnd w:id="4"/>
          </w:p>
        </w:tc>
      </w:tr>
      <w:tr w:rsidR="00806966" w14:paraId="50F6F3E0" w14:textId="77777777" w:rsidTr="003F681F">
        <w:tc>
          <w:tcPr>
            <w:tcW w:w="2122" w:type="dxa"/>
            <w:vAlign w:val="bottom"/>
          </w:tcPr>
          <w:p w14:paraId="3DB5E88C" w14:textId="77777777" w:rsidR="00806966" w:rsidRDefault="00806966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6A70852" w14:textId="77777777" w:rsidR="00806966" w:rsidRDefault="00806966" w:rsidP="003F681F"/>
        </w:tc>
      </w:tr>
      <w:tr w:rsidR="00806966" w14:paraId="7849ED77" w14:textId="77777777" w:rsidTr="003F681F">
        <w:tc>
          <w:tcPr>
            <w:tcW w:w="2122" w:type="dxa"/>
            <w:vAlign w:val="bottom"/>
          </w:tcPr>
          <w:p w14:paraId="2CF6BA28" w14:textId="77777777" w:rsidR="00806966" w:rsidRDefault="00806966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0506BF2" w14:textId="77777777" w:rsidR="00806966" w:rsidRDefault="00806966" w:rsidP="003F681F"/>
        </w:tc>
      </w:tr>
    </w:tbl>
    <w:p w14:paraId="4727E42B" w14:textId="77777777" w:rsidR="00806966" w:rsidRDefault="00806966" w:rsidP="00806966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414"/>
        <w:gridCol w:w="2835"/>
        <w:gridCol w:w="2126"/>
      </w:tblGrid>
      <w:tr w:rsidR="00806966" w14:paraId="4C10F35B" w14:textId="77777777" w:rsidTr="003F681F">
        <w:tc>
          <w:tcPr>
            <w:tcW w:w="0" w:type="auto"/>
            <w:vAlign w:val="center"/>
          </w:tcPr>
          <w:p w14:paraId="60691BDD" w14:textId="77777777" w:rsidR="00806966" w:rsidRPr="001F0959" w:rsidRDefault="00806966" w:rsidP="003F681F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414" w:type="dxa"/>
            <w:vAlign w:val="center"/>
          </w:tcPr>
          <w:p w14:paraId="3B5EC9BF" w14:textId="77777777" w:rsidR="00806966" w:rsidRPr="004E59B1" w:rsidRDefault="00806966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835" w:type="dxa"/>
            <w:vAlign w:val="center"/>
          </w:tcPr>
          <w:p w14:paraId="3E6E83C5" w14:textId="77777777" w:rsidR="00806966" w:rsidRPr="004E59B1" w:rsidRDefault="00806966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30C1FF2C" w14:textId="77777777" w:rsidR="00806966" w:rsidRDefault="00806966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1D671653" w14:textId="77777777" w:rsidR="00806966" w:rsidRPr="004E59B1" w:rsidRDefault="00806966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16D031BE" w14:textId="77777777" w:rsidR="00806966" w:rsidRPr="004E59B1" w:rsidRDefault="00806966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73B47" w14:paraId="249141EB" w14:textId="77777777" w:rsidTr="003F681F">
        <w:tc>
          <w:tcPr>
            <w:tcW w:w="0" w:type="auto"/>
            <w:vAlign w:val="center"/>
          </w:tcPr>
          <w:p w14:paraId="4154BFC7" w14:textId="77777777" w:rsidR="00373B47" w:rsidRDefault="00373B47" w:rsidP="00373B47">
            <w:pPr>
              <w:jc w:val="center"/>
            </w:pPr>
            <w:r>
              <w:t>1.</w:t>
            </w:r>
          </w:p>
        </w:tc>
        <w:tc>
          <w:tcPr>
            <w:tcW w:w="4414" w:type="dxa"/>
            <w:vAlign w:val="center"/>
          </w:tcPr>
          <w:p w14:paraId="6B4E0756" w14:textId="153813AC" w:rsidR="00373B47" w:rsidRPr="00E4510E" w:rsidRDefault="00373B47" w:rsidP="00373B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</w:t>
            </w:r>
          </w:p>
        </w:tc>
        <w:tc>
          <w:tcPr>
            <w:tcW w:w="2835" w:type="dxa"/>
            <w:vAlign w:val="center"/>
          </w:tcPr>
          <w:p w14:paraId="2B7C6A7A" w14:textId="2357617D" w:rsidR="00373B47" w:rsidRPr="00373B47" w:rsidRDefault="00373B47" w:rsidP="00373B47">
            <w:pPr>
              <w:jc w:val="center"/>
            </w:pPr>
            <w:r w:rsidRPr="00373B47">
              <w:t>min. 28 l – max. 35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F0D8417" w14:textId="77777777" w:rsidR="00373B47" w:rsidRPr="00330CD3" w:rsidRDefault="00373B47" w:rsidP="00373B47"/>
        </w:tc>
      </w:tr>
      <w:tr w:rsidR="00373B47" w14:paraId="38251E25" w14:textId="77777777" w:rsidTr="003F681F">
        <w:tc>
          <w:tcPr>
            <w:tcW w:w="0" w:type="auto"/>
            <w:vAlign w:val="center"/>
          </w:tcPr>
          <w:p w14:paraId="739AACDC" w14:textId="77777777" w:rsidR="00373B47" w:rsidRDefault="00373B47" w:rsidP="00373B47">
            <w:pPr>
              <w:jc w:val="center"/>
            </w:pPr>
            <w:r>
              <w:t>2.</w:t>
            </w:r>
          </w:p>
        </w:tc>
        <w:tc>
          <w:tcPr>
            <w:tcW w:w="4414" w:type="dxa"/>
            <w:vAlign w:val="center"/>
          </w:tcPr>
          <w:p w14:paraId="0FE6619F" w14:textId="6A43AE22" w:rsidR="00373B47" w:rsidRDefault="00373B47" w:rsidP="00373B47">
            <w:pPr>
              <w:pStyle w:val="Default"/>
              <w:rPr>
                <w:sz w:val="22"/>
                <w:szCs w:val="22"/>
              </w:rPr>
            </w:pPr>
            <w:r w:rsidRPr="00373B47">
              <w:rPr>
                <w:sz w:val="22"/>
                <w:szCs w:val="22"/>
              </w:rPr>
              <w:t>Materiál: nehrdzavejúca oceľ</w:t>
            </w:r>
          </w:p>
        </w:tc>
        <w:tc>
          <w:tcPr>
            <w:tcW w:w="2835" w:type="dxa"/>
            <w:vAlign w:val="center"/>
          </w:tcPr>
          <w:p w14:paraId="143BC13E" w14:textId="417C3142" w:rsidR="00373B47" w:rsidRPr="00373B47" w:rsidRDefault="00373B47" w:rsidP="00373B47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3712F01" w14:textId="77777777" w:rsidR="00373B47" w:rsidRPr="00330CD3" w:rsidRDefault="00373B47" w:rsidP="00373B47"/>
        </w:tc>
      </w:tr>
      <w:tr w:rsidR="00373B47" w14:paraId="20E530CD" w14:textId="77777777" w:rsidTr="003F681F">
        <w:tc>
          <w:tcPr>
            <w:tcW w:w="0" w:type="auto"/>
            <w:vAlign w:val="center"/>
          </w:tcPr>
          <w:p w14:paraId="030230AF" w14:textId="77777777" w:rsidR="00373B47" w:rsidRDefault="00373B47" w:rsidP="00373B47">
            <w:pPr>
              <w:jc w:val="center"/>
            </w:pPr>
            <w:r>
              <w:t>3.</w:t>
            </w:r>
          </w:p>
        </w:tc>
        <w:tc>
          <w:tcPr>
            <w:tcW w:w="4414" w:type="dxa"/>
            <w:vAlign w:val="center"/>
          </w:tcPr>
          <w:p w14:paraId="061268BE" w14:textId="547A81D3" w:rsidR="00373B47" w:rsidRPr="00E4510E" w:rsidRDefault="00373B47" w:rsidP="00373B47">
            <w:pPr>
              <w:pStyle w:val="Default"/>
              <w:rPr>
                <w:sz w:val="22"/>
                <w:szCs w:val="22"/>
              </w:rPr>
            </w:pPr>
            <w:r>
              <w:t>H</w:t>
            </w:r>
            <w:r w:rsidRPr="00373B47">
              <w:t>orizontálna konštrukcia</w:t>
            </w:r>
          </w:p>
        </w:tc>
        <w:tc>
          <w:tcPr>
            <w:tcW w:w="2835" w:type="dxa"/>
            <w:vAlign w:val="center"/>
          </w:tcPr>
          <w:p w14:paraId="0B48F93A" w14:textId="7AD3551D" w:rsidR="00373B47" w:rsidRPr="00373B47" w:rsidRDefault="00373B47" w:rsidP="00373B47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98DD306" w14:textId="77777777" w:rsidR="00373B47" w:rsidRPr="00330CD3" w:rsidRDefault="00373B47" w:rsidP="00373B47"/>
        </w:tc>
      </w:tr>
      <w:tr w:rsidR="00373B47" w14:paraId="1E233BB4" w14:textId="77777777" w:rsidTr="003F681F">
        <w:tc>
          <w:tcPr>
            <w:tcW w:w="0" w:type="auto"/>
            <w:vAlign w:val="center"/>
          </w:tcPr>
          <w:p w14:paraId="138DEE13" w14:textId="77777777" w:rsidR="00373B47" w:rsidRDefault="00373B47" w:rsidP="00373B47">
            <w:pPr>
              <w:jc w:val="center"/>
            </w:pPr>
            <w:r>
              <w:t>4.</w:t>
            </w:r>
          </w:p>
        </w:tc>
        <w:tc>
          <w:tcPr>
            <w:tcW w:w="4414" w:type="dxa"/>
            <w:vAlign w:val="center"/>
          </w:tcPr>
          <w:p w14:paraId="46F30FAE" w14:textId="18753518" w:rsidR="00373B47" w:rsidRPr="00E4510E" w:rsidRDefault="00373B47" w:rsidP="00373B47">
            <w:r>
              <w:t>P</w:t>
            </w:r>
            <w:r w:rsidRPr="00373B47">
              <w:t>rípojky na vyprázdňovanie cmaru a oplachovanie masla</w:t>
            </w:r>
          </w:p>
        </w:tc>
        <w:tc>
          <w:tcPr>
            <w:tcW w:w="2835" w:type="dxa"/>
            <w:vAlign w:val="center"/>
          </w:tcPr>
          <w:p w14:paraId="75AD4DF4" w14:textId="6382A16C" w:rsidR="00373B47" w:rsidRPr="00373B47" w:rsidRDefault="00373B47" w:rsidP="00373B47">
            <w:pPr>
              <w:pStyle w:val="Default"/>
              <w:jc w:val="center"/>
              <w:rPr>
                <w:sz w:val="22"/>
                <w:szCs w:val="22"/>
              </w:rPr>
            </w:pPr>
            <w:r w:rsidRPr="00373B47">
              <w:rPr>
                <w:sz w:val="22"/>
                <w:szCs w:val="22"/>
              </w:rPr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4947398" w14:textId="77777777" w:rsidR="00373B47" w:rsidRPr="00330CD3" w:rsidRDefault="00373B47" w:rsidP="00373B47"/>
        </w:tc>
      </w:tr>
      <w:tr w:rsidR="00373B47" w14:paraId="6145965A" w14:textId="77777777" w:rsidTr="003F681F">
        <w:tc>
          <w:tcPr>
            <w:tcW w:w="0" w:type="auto"/>
            <w:vAlign w:val="center"/>
          </w:tcPr>
          <w:p w14:paraId="48B625AF" w14:textId="77777777" w:rsidR="00373B47" w:rsidRDefault="00373B47" w:rsidP="00373B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414" w:type="dxa"/>
            <w:vAlign w:val="center"/>
          </w:tcPr>
          <w:p w14:paraId="0ED07462" w14:textId="2577A5EB" w:rsidR="00373B47" w:rsidRPr="00E4510E" w:rsidRDefault="00373B47" w:rsidP="00373B47">
            <w:pPr>
              <w:pStyle w:val="Default"/>
              <w:rPr>
                <w:sz w:val="22"/>
                <w:szCs w:val="22"/>
              </w:rPr>
            </w:pPr>
            <w:r w:rsidRPr="00373B47">
              <w:rPr>
                <w:sz w:val="22"/>
                <w:szCs w:val="22"/>
              </w:rPr>
              <w:t>Utesnený kryt s kontrolným sklom</w:t>
            </w:r>
          </w:p>
        </w:tc>
        <w:tc>
          <w:tcPr>
            <w:tcW w:w="2835" w:type="dxa"/>
            <w:vAlign w:val="center"/>
          </w:tcPr>
          <w:p w14:paraId="6E0D83DA" w14:textId="7A25019C" w:rsidR="00373B47" w:rsidRPr="00373B47" w:rsidRDefault="00373B47" w:rsidP="00373B47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7884180" w14:textId="77777777" w:rsidR="00373B47" w:rsidRPr="00330CD3" w:rsidRDefault="00373B47" w:rsidP="00373B47"/>
        </w:tc>
      </w:tr>
      <w:tr w:rsidR="00373B47" w14:paraId="787FA555" w14:textId="77777777" w:rsidTr="003F681F">
        <w:tc>
          <w:tcPr>
            <w:tcW w:w="0" w:type="auto"/>
            <w:vAlign w:val="center"/>
          </w:tcPr>
          <w:p w14:paraId="45A5E624" w14:textId="77777777" w:rsidR="00373B47" w:rsidRDefault="00373B47" w:rsidP="00373B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414" w:type="dxa"/>
            <w:vAlign w:val="center"/>
          </w:tcPr>
          <w:p w14:paraId="087ADF0E" w14:textId="78BBA452" w:rsidR="00373B47" w:rsidRPr="00E4510E" w:rsidRDefault="00373B47" w:rsidP="00373B47">
            <w:pPr>
              <w:pStyle w:val="Default"/>
              <w:rPr>
                <w:sz w:val="22"/>
                <w:szCs w:val="22"/>
              </w:rPr>
            </w:pPr>
            <w:r w:rsidRPr="00373B47">
              <w:rPr>
                <w:sz w:val="22"/>
                <w:szCs w:val="22"/>
              </w:rPr>
              <w:t>Miešadlo s lopatkami - odnímateľné pre jednoduchšie vyprázdňovanie masla</w:t>
            </w:r>
          </w:p>
        </w:tc>
        <w:tc>
          <w:tcPr>
            <w:tcW w:w="2835" w:type="dxa"/>
            <w:vAlign w:val="center"/>
          </w:tcPr>
          <w:p w14:paraId="6CCBC5BE" w14:textId="519BD84C" w:rsidR="00373B47" w:rsidRPr="00373B47" w:rsidRDefault="00373B47" w:rsidP="00373B47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06E09ED" w14:textId="77777777" w:rsidR="00373B47" w:rsidRPr="00330CD3" w:rsidRDefault="00373B47" w:rsidP="00373B47"/>
        </w:tc>
      </w:tr>
      <w:tr w:rsidR="00373B47" w14:paraId="69AF0A9A" w14:textId="77777777" w:rsidTr="003F681F">
        <w:tc>
          <w:tcPr>
            <w:tcW w:w="0" w:type="auto"/>
            <w:vAlign w:val="center"/>
          </w:tcPr>
          <w:p w14:paraId="53F69EB8" w14:textId="77777777" w:rsidR="00373B47" w:rsidRDefault="00373B47" w:rsidP="00373B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414" w:type="dxa"/>
            <w:vAlign w:val="center"/>
          </w:tcPr>
          <w:p w14:paraId="3733E7F7" w14:textId="62C5B4D9" w:rsidR="00373B47" w:rsidRPr="00E4510E" w:rsidRDefault="00373B47" w:rsidP="00373B47">
            <w:pPr>
              <w:pStyle w:val="Default"/>
              <w:rPr>
                <w:sz w:val="22"/>
                <w:szCs w:val="22"/>
              </w:rPr>
            </w:pPr>
            <w:r w:rsidRPr="00373B47">
              <w:rPr>
                <w:sz w:val="22"/>
                <w:szCs w:val="22"/>
              </w:rPr>
              <w:t>Elektromotor s redukciou pre miešadlo</w:t>
            </w:r>
          </w:p>
        </w:tc>
        <w:tc>
          <w:tcPr>
            <w:tcW w:w="2835" w:type="dxa"/>
            <w:vAlign w:val="center"/>
          </w:tcPr>
          <w:p w14:paraId="5D56B084" w14:textId="55B7CF7C" w:rsidR="00373B47" w:rsidRPr="00373B47" w:rsidRDefault="00373B47" w:rsidP="00373B47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1BEA439" w14:textId="77777777" w:rsidR="00373B47" w:rsidRPr="00330CD3" w:rsidRDefault="00373B47" w:rsidP="00373B47"/>
        </w:tc>
      </w:tr>
      <w:tr w:rsidR="00373B47" w14:paraId="69EB00DF" w14:textId="77777777" w:rsidTr="003F681F">
        <w:tc>
          <w:tcPr>
            <w:tcW w:w="0" w:type="auto"/>
            <w:vAlign w:val="center"/>
          </w:tcPr>
          <w:p w14:paraId="3349D6D3" w14:textId="02A84496" w:rsidR="00373B47" w:rsidRDefault="00373B47" w:rsidP="00373B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414" w:type="dxa"/>
            <w:vAlign w:val="center"/>
          </w:tcPr>
          <w:p w14:paraId="32C32688" w14:textId="079F9C0C" w:rsidR="00373B47" w:rsidRPr="00373B47" w:rsidRDefault="00373B47" w:rsidP="00373B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373B47">
              <w:rPr>
                <w:sz w:val="22"/>
                <w:szCs w:val="22"/>
              </w:rPr>
              <w:t xml:space="preserve">egulácia otáčok miešadla </w:t>
            </w:r>
          </w:p>
        </w:tc>
        <w:tc>
          <w:tcPr>
            <w:tcW w:w="2835" w:type="dxa"/>
            <w:vAlign w:val="center"/>
          </w:tcPr>
          <w:p w14:paraId="03AA0CFF" w14:textId="11321D3A" w:rsidR="00373B47" w:rsidRPr="00373B47" w:rsidRDefault="00373B47" w:rsidP="00373B47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DC14118" w14:textId="77777777" w:rsidR="00373B47" w:rsidRPr="00330CD3" w:rsidRDefault="00373B47" w:rsidP="00373B47"/>
        </w:tc>
      </w:tr>
      <w:tr w:rsidR="00373B47" w14:paraId="2B80232D" w14:textId="77777777" w:rsidTr="003F681F">
        <w:tc>
          <w:tcPr>
            <w:tcW w:w="0" w:type="auto"/>
            <w:vAlign w:val="center"/>
          </w:tcPr>
          <w:p w14:paraId="697DB8DF" w14:textId="38A7B0F0" w:rsidR="00373B47" w:rsidRDefault="00373B47" w:rsidP="00373B4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414" w:type="dxa"/>
            <w:vAlign w:val="center"/>
          </w:tcPr>
          <w:p w14:paraId="172A2578" w14:textId="4A97FBA2" w:rsidR="00373B47" w:rsidRPr="00373B47" w:rsidRDefault="00373B47" w:rsidP="00373B4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73B47">
              <w:rPr>
                <w:sz w:val="22"/>
                <w:szCs w:val="22"/>
              </w:rPr>
              <w:t>apájanie: 220V 1N 50Hz</w:t>
            </w:r>
          </w:p>
        </w:tc>
        <w:tc>
          <w:tcPr>
            <w:tcW w:w="2835" w:type="dxa"/>
            <w:vAlign w:val="center"/>
          </w:tcPr>
          <w:p w14:paraId="46EC39FF" w14:textId="439D4D38" w:rsidR="00373B47" w:rsidRPr="00373B47" w:rsidRDefault="00373B47" w:rsidP="00373B47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F79B776" w14:textId="77777777" w:rsidR="00373B47" w:rsidRPr="00330CD3" w:rsidRDefault="00373B47" w:rsidP="00373B47"/>
        </w:tc>
      </w:tr>
    </w:tbl>
    <w:p w14:paraId="7C06AF26" w14:textId="77777777" w:rsidR="00727CC4" w:rsidRDefault="00727CC4" w:rsidP="0080696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5D72A3" w14:paraId="4A0CC154" w14:textId="77777777" w:rsidTr="006B7D6D">
        <w:tc>
          <w:tcPr>
            <w:tcW w:w="2122" w:type="dxa"/>
            <w:vAlign w:val="center"/>
          </w:tcPr>
          <w:p w14:paraId="7D86921A" w14:textId="77777777" w:rsidR="005D72A3" w:rsidRDefault="005D72A3" w:rsidP="006B7D6D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2E9FF87E" w14:textId="77777777" w:rsidR="005D72A3" w:rsidRPr="000A3A58" w:rsidRDefault="005D72A3" w:rsidP="006B7D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72A3" w14:paraId="6F6A9430" w14:textId="77777777" w:rsidTr="006B7D6D">
        <w:tc>
          <w:tcPr>
            <w:tcW w:w="2122" w:type="dxa"/>
            <w:vAlign w:val="center"/>
          </w:tcPr>
          <w:p w14:paraId="66619F43" w14:textId="77777777" w:rsidR="005D72A3" w:rsidRDefault="005D72A3" w:rsidP="006B7D6D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4A27AED2" w14:textId="77777777" w:rsidR="005D72A3" w:rsidRPr="000A3A58" w:rsidRDefault="005D72A3" w:rsidP="006B7D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D72A3" w14:paraId="0FCFFCC4" w14:textId="77777777" w:rsidTr="006B7D6D">
        <w:tc>
          <w:tcPr>
            <w:tcW w:w="2122" w:type="dxa"/>
            <w:vAlign w:val="center"/>
          </w:tcPr>
          <w:p w14:paraId="66C3F6D6" w14:textId="77777777" w:rsidR="005D72A3" w:rsidRDefault="005D72A3" w:rsidP="006B7D6D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06E16442" w14:textId="77777777" w:rsidR="005D72A3" w:rsidRPr="000A3A58" w:rsidRDefault="005D72A3" w:rsidP="006B7D6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084B0FD" w14:textId="77777777" w:rsidR="005D72A3" w:rsidRDefault="005D72A3" w:rsidP="00806966"/>
    <w:p w14:paraId="31FE9BB2" w14:textId="77777777" w:rsidR="005D72A3" w:rsidRDefault="005D72A3" w:rsidP="00806966"/>
    <w:p w14:paraId="34718AA4" w14:textId="77777777" w:rsidR="005D72A3" w:rsidRDefault="005D72A3" w:rsidP="00806966"/>
    <w:p w14:paraId="796CAA40" w14:textId="77777777" w:rsidR="005D72A3" w:rsidRDefault="005D72A3" w:rsidP="00806966"/>
    <w:p w14:paraId="319F2AAE" w14:textId="77777777" w:rsidR="005D72A3" w:rsidRDefault="005D72A3" w:rsidP="00806966"/>
    <w:p w14:paraId="0C104645" w14:textId="77777777" w:rsidR="005D72A3" w:rsidRDefault="005D72A3" w:rsidP="00806966"/>
    <w:p w14:paraId="1668478A" w14:textId="77777777" w:rsidR="005D72A3" w:rsidRDefault="005D72A3" w:rsidP="00806966"/>
    <w:p w14:paraId="790C01CC" w14:textId="77777777" w:rsidR="005D72A3" w:rsidRDefault="005D72A3" w:rsidP="00806966"/>
    <w:p w14:paraId="6DEE8493" w14:textId="18EB2953" w:rsidR="00727CC4" w:rsidRPr="00D84A98" w:rsidRDefault="00727CC4" w:rsidP="00727CC4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lastRenderedPageBreak/>
        <w:t xml:space="preserve">Predmet zákazky č. </w:t>
      </w:r>
      <w:r>
        <w:rPr>
          <w:b/>
          <w:bCs/>
          <w:sz w:val="28"/>
          <w:szCs w:val="28"/>
        </w:rPr>
        <w:t>5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7"/>
        <w:gridCol w:w="7855"/>
      </w:tblGrid>
      <w:tr w:rsidR="00727CC4" w14:paraId="0A03E3F9" w14:textId="77777777" w:rsidTr="003F681F">
        <w:tc>
          <w:tcPr>
            <w:tcW w:w="2122" w:type="dxa"/>
            <w:vAlign w:val="bottom"/>
          </w:tcPr>
          <w:p w14:paraId="7260DB15" w14:textId="77777777" w:rsidR="00727CC4" w:rsidRDefault="00727CC4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08C1B330" w14:textId="4046059E" w:rsidR="00727CC4" w:rsidRPr="00430E55" w:rsidRDefault="00373B47" w:rsidP="003F681F">
            <w:pPr>
              <w:rPr>
                <w:b/>
              </w:rPr>
            </w:pPr>
            <w:bookmarkStart w:id="5" w:name="_Hlk225236610"/>
            <w:r w:rsidRPr="00373B47">
              <w:rPr>
                <w:b/>
              </w:rPr>
              <w:t>Odstredivka</w:t>
            </w:r>
            <w:r w:rsidR="00727CC4" w:rsidRPr="00806966">
              <w:rPr>
                <w:b/>
              </w:rPr>
              <w:t xml:space="preserve"> </w:t>
            </w:r>
            <w:r w:rsidR="00727CC4">
              <w:rPr>
                <w:b/>
              </w:rPr>
              <w:t>– 1 ks</w:t>
            </w:r>
            <w:bookmarkEnd w:id="5"/>
          </w:p>
        </w:tc>
      </w:tr>
      <w:tr w:rsidR="00727CC4" w14:paraId="24D471AE" w14:textId="77777777" w:rsidTr="003F681F">
        <w:tc>
          <w:tcPr>
            <w:tcW w:w="2122" w:type="dxa"/>
            <w:vAlign w:val="bottom"/>
          </w:tcPr>
          <w:p w14:paraId="524D8F63" w14:textId="77777777" w:rsidR="00727CC4" w:rsidRDefault="00727CC4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482B132" w14:textId="77777777" w:rsidR="00727CC4" w:rsidRDefault="00727CC4" w:rsidP="003F681F"/>
        </w:tc>
      </w:tr>
      <w:tr w:rsidR="00727CC4" w14:paraId="67DDA1B9" w14:textId="77777777" w:rsidTr="003F681F">
        <w:tc>
          <w:tcPr>
            <w:tcW w:w="2122" w:type="dxa"/>
            <w:vAlign w:val="bottom"/>
          </w:tcPr>
          <w:p w14:paraId="0519E1A1" w14:textId="77777777" w:rsidR="00727CC4" w:rsidRDefault="00727CC4" w:rsidP="003F681F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CF1808E" w14:textId="77777777" w:rsidR="00727CC4" w:rsidRDefault="00727CC4" w:rsidP="003F681F"/>
        </w:tc>
      </w:tr>
    </w:tbl>
    <w:p w14:paraId="3C9223C1" w14:textId="77777777" w:rsidR="00727CC4" w:rsidRDefault="00727CC4" w:rsidP="00727CC4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272"/>
        <w:gridCol w:w="2977"/>
        <w:gridCol w:w="2126"/>
      </w:tblGrid>
      <w:tr w:rsidR="00727CC4" w14:paraId="73F9D92A" w14:textId="77777777" w:rsidTr="00373B47">
        <w:tc>
          <w:tcPr>
            <w:tcW w:w="0" w:type="auto"/>
            <w:vAlign w:val="center"/>
          </w:tcPr>
          <w:p w14:paraId="4D726C05" w14:textId="77777777" w:rsidR="00727CC4" w:rsidRPr="001F0959" w:rsidRDefault="00727CC4" w:rsidP="003F681F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272" w:type="dxa"/>
            <w:vAlign w:val="center"/>
          </w:tcPr>
          <w:p w14:paraId="39A6CB8A" w14:textId="77777777" w:rsidR="00727CC4" w:rsidRPr="004E59B1" w:rsidRDefault="00727CC4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977" w:type="dxa"/>
            <w:vAlign w:val="center"/>
          </w:tcPr>
          <w:p w14:paraId="4EDB5129" w14:textId="77777777" w:rsidR="00727CC4" w:rsidRPr="004E59B1" w:rsidRDefault="00727CC4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4EC57E8A" w14:textId="77777777" w:rsidR="00727CC4" w:rsidRDefault="00727CC4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09945C83" w14:textId="77777777" w:rsidR="00727CC4" w:rsidRPr="004E59B1" w:rsidRDefault="00727CC4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1BADC20B" w14:textId="77777777" w:rsidR="00727CC4" w:rsidRPr="004E59B1" w:rsidRDefault="00727CC4" w:rsidP="003F681F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727CC4" w14:paraId="2D241552" w14:textId="77777777" w:rsidTr="00373B47">
        <w:tc>
          <w:tcPr>
            <w:tcW w:w="0" w:type="auto"/>
            <w:vAlign w:val="center"/>
          </w:tcPr>
          <w:p w14:paraId="530D10CD" w14:textId="77777777" w:rsidR="00727CC4" w:rsidRDefault="00727CC4" w:rsidP="003F681F">
            <w:pPr>
              <w:jc w:val="center"/>
            </w:pPr>
            <w:r>
              <w:t>1.</w:t>
            </w:r>
          </w:p>
        </w:tc>
        <w:tc>
          <w:tcPr>
            <w:tcW w:w="4272" w:type="dxa"/>
            <w:vAlign w:val="center"/>
          </w:tcPr>
          <w:p w14:paraId="374A5BB8" w14:textId="0DC96923" w:rsidR="00727CC4" w:rsidRPr="00E4510E" w:rsidRDefault="00373B47" w:rsidP="003F68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Pr="00373B47">
              <w:rPr>
                <w:sz w:val="22"/>
                <w:szCs w:val="22"/>
              </w:rPr>
              <w:t>odinový výkon</w:t>
            </w:r>
          </w:p>
        </w:tc>
        <w:tc>
          <w:tcPr>
            <w:tcW w:w="2977" w:type="dxa"/>
            <w:vAlign w:val="center"/>
          </w:tcPr>
          <w:p w14:paraId="3AAD741E" w14:textId="33FD4A8C" w:rsidR="00727CC4" w:rsidRDefault="00727CC4" w:rsidP="003F681F">
            <w:pPr>
              <w:jc w:val="center"/>
            </w:pPr>
            <w:r>
              <w:t xml:space="preserve">min. </w:t>
            </w:r>
            <w:r w:rsidR="00373B47">
              <w:t>10</w:t>
            </w:r>
            <w:r>
              <w:t xml:space="preserve">0 – max. </w:t>
            </w:r>
            <w:r w:rsidR="00373B47">
              <w:t>20</w:t>
            </w:r>
            <w:r>
              <w:t>0 kg/h</w:t>
            </w:r>
            <w:r w:rsidR="00373B47">
              <w:t xml:space="preserve"> mlieka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B4C674F" w14:textId="77777777" w:rsidR="00727CC4" w:rsidRPr="00330CD3" w:rsidRDefault="00727CC4" w:rsidP="003F681F"/>
        </w:tc>
      </w:tr>
      <w:tr w:rsidR="00727CC4" w14:paraId="74A9FA65" w14:textId="77777777" w:rsidTr="00373B47">
        <w:tc>
          <w:tcPr>
            <w:tcW w:w="0" w:type="auto"/>
            <w:vAlign w:val="center"/>
          </w:tcPr>
          <w:p w14:paraId="5C52B98A" w14:textId="77777777" w:rsidR="00727CC4" w:rsidRDefault="00727CC4" w:rsidP="003F681F">
            <w:pPr>
              <w:jc w:val="center"/>
            </w:pPr>
            <w:r>
              <w:t>2.</w:t>
            </w:r>
          </w:p>
        </w:tc>
        <w:tc>
          <w:tcPr>
            <w:tcW w:w="4272" w:type="dxa"/>
            <w:vAlign w:val="center"/>
          </w:tcPr>
          <w:p w14:paraId="6CA4B94C" w14:textId="2442C7AC" w:rsidR="00727CC4" w:rsidRDefault="00373B47" w:rsidP="003F68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373B47">
              <w:rPr>
                <w:sz w:val="22"/>
                <w:szCs w:val="22"/>
              </w:rPr>
              <w:t xml:space="preserve">apacita </w:t>
            </w:r>
            <w:proofErr w:type="spellStart"/>
            <w:r w:rsidRPr="00373B47">
              <w:rPr>
                <w:sz w:val="22"/>
                <w:szCs w:val="22"/>
              </w:rPr>
              <w:t>nálevky</w:t>
            </w:r>
            <w:proofErr w:type="spellEnd"/>
          </w:p>
        </w:tc>
        <w:tc>
          <w:tcPr>
            <w:tcW w:w="2977" w:type="dxa"/>
            <w:vAlign w:val="center"/>
          </w:tcPr>
          <w:p w14:paraId="06659478" w14:textId="3D968818" w:rsidR="00727CC4" w:rsidRDefault="00373B47" w:rsidP="003F681F">
            <w:pPr>
              <w:jc w:val="center"/>
            </w:pPr>
            <w:r>
              <w:t>min. 8 – max. 15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1FD7CD0" w14:textId="77777777" w:rsidR="00727CC4" w:rsidRPr="00330CD3" w:rsidRDefault="00727CC4" w:rsidP="003F681F"/>
        </w:tc>
      </w:tr>
      <w:tr w:rsidR="00727CC4" w14:paraId="6079A755" w14:textId="77777777" w:rsidTr="00373B47">
        <w:tc>
          <w:tcPr>
            <w:tcW w:w="0" w:type="auto"/>
            <w:vAlign w:val="center"/>
          </w:tcPr>
          <w:p w14:paraId="37F7F5CC" w14:textId="77777777" w:rsidR="00727CC4" w:rsidRDefault="00727CC4" w:rsidP="003F681F">
            <w:pPr>
              <w:jc w:val="center"/>
            </w:pPr>
            <w:r>
              <w:t>3.</w:t>
            </w:r>
          </w:p>
        </w:tc>
        <w:tc>
          <w:tcPr>
            <w:tcW w:w="4272" w:type="dxa"/>
            <w:vAlign w:val="center"/>
          </w:tcPr>
          <w:p w14:paraId="3E9D5C51" w14:textId="2E508872" w:rsidR="00727CC4" w:rsidRPr="00E4510E" w:rsidRDefault="00373B47" w:rsidP="003F681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Otáčky</w:t>
            </w:r>
          </w:p>
        </w:tc>
        <w:tc>
          <w:tcPr>
            <w:tcW w:w="2977" w:type="dxa"/>
            <w:vAlign w:val="center"/>
          </w:tcPr>
          <w:p w14:paraId="35EB54A9" w14:textId="1196E9B1" w:rsidR="00727CC4" w:rsidRPr="00165D9B" w:rsidRDefault="00727CC4" w:rsidP="003F681F">
            <w:pPr>
              <w:jc w:val="center"/>
              <w:rPr>
                <w:sz w:val="14"/>
                <w:szCs w:val="14"/>
              </w:rPr>
            </w:pPr>
            <w:r>
              <w:t xml:space="preserve">min. </w:t>
            </w:r>
            <w:r w:rsidR="00373B47">
              <w:t>7000</w:t>
            </w:r>
            <w:r>
              <w:t xml:space="preserve"> – max. </w:t>
            </w:r>
            <w:r w:rsidR="00373B47">
              <w:t xml:space="preserve">9000 </w:t>
            </w:r>
            <w:proofErr w:type="spellStart"/>
            <w:r w:rsidR="00373B47">
              <w:t>ot</w:t>
            </w:r>
            <w:proofErr w:type="spellEnd"/>
            <w:r w:rsidR="00373B47">
              <w:t>/min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01BAAF1" w14:textId="77777777" w:rsidR="00727CC4" w:rsidRPr="00330CD3" w:rsidRDefault="00727CC4" w:rsidP="003F681F"/>
        </w:tc>
      </w:tr>
    </w:tbl>
    <w:p w14:paraId="0239368D" w14:textId="77777777" w:rsidR="00E227E4" w:rsidRDefault="00E227E4" w:rsidP="0080696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806966" w14:paraId="770D01FE" w14:textId="77777777" w:rsidTr="003F681F">
        <w:tc>
          <w:tcPr>
            <w:tcW w:w="2122" w:type="dxa"/>
            <w:vAlign w:val="center"/>
          </w:tcPr>
          <w:p w14:paraId="09D3BCD8" w14:textId="77777777" w:rsidR="00806966" w:rsidRDefault="00806966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1B0056C2" w14:textId="77777777" w:rsidR="00806966" w:rsidRPr="000A3A58" w:rsidRDefault="00806966" w:rsidP="003F68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6966" w14:paraId="6E445D1C" w14:textId="77777777" w:rsidTr="003F681F">
        <w:tc>
          <w:tcPr>
            <w:tcW w:w="2122" w:type="dxa"/>
            <w:vAlign w:val="center"/>
          </w:tcPr>
          <w:p w14:paraId="491260B3" w14:textId="77777777" w:rsidR="00806966" w:rsidRDefault="00806966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61149927" w14:textId="77777777" w:rsidR="00806966" w:rsidRPr="000A3A58" w:rsidRDefault="00806966" w:rsidP="003F681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06966" w14:paraId="40957A54" w14:textId="77777777" w:rsidTr="003F681F">
        <w:tc>
          <w:tcPr>
            <w:tcW w:w="2122" w:type="dxa"/>
            <w:vAlign w:val="center"/>
          </w:tcPr>
          <w:p w14:paraId="4FB4E33F" w14:textId="77777777" w:rsidR="00806966" w:rsidRDefault="00806966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697ECD43" w14:textId="77777777" w:rsidR="00806966" w:rsidRPr="000A3A58" w:rsidRDefault="00806966" w:rsidP="003F681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6484663" w14:textId="77777777" w:rsidR="00E4510E" w:rsidRDefault="00E4510E">
      <w:pPr>
        <w:rPr>
          <w:b/>
          <w:bCs/>
          <w:sz w:val="28"/>
          <w:szCs w:val="28"/>
        </w:rPr>
      </w:pPr>
    </w:p>
    <w:p w14:paraId="5D611299" w14:textId="47ECD670" w:rsidR="003633FD" w:rsidRPr="00D84A98" w:rsidRDefault="003633FD" w:rsidP="003633FD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t xml:space="preserve">Predmet zákazky č. </w:t>
      </w:r>
      <w:r>
        <w:rPr>
          <w:b/>
          <w:bCs/>
          <w:sz w:val="28"/>
          <w:szCs w:val="28"/>
        </w:rPr>
        <w:t>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8"/>
        <w:gridCol w:w="7854"/>
      </w:tblGrid>
      <w:tr w:rsidR="003633FD" w14:paraId="0E6FCCC0" w14:textId="77777777" w:rsidTr="001069C1">
        <w:tc>
          <w:tcPr>
            <w:tcW w:w="2122" w:type="dxa"/>
            <w:vAlign w:val="bottom"/>
          </w:tcPr>
          <w:p w14:paraId="70137250" w14:textId="77777777" w:rsidR="003633FD" w:rsidRDefault="003633FD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35155522" w14:textId="526DF5A8" w:rsidR="003633FD" w:rsidRPr="00430E55" w:rsidRDefault="003633FD" w:rsidP="001069C1">
            <w:pPr>
              <w:rPr>
                <w:b/>
              </w:rPr>
            </w:pPr>
            <w:bookmarkStart w:id="6" w:name="_Hlk225236621"/>
            <w:r w:rsidRPr="003633FD">
              <w:rPr>
                <w:b/>
              </w:rPr>
              <w:t>Pracovný stôl baliarenský</w:t>
            </w:r>
            <w:r>
              <w:rPr>
                <w:b/>
              </w:rPr>
              <w:t xml:space="preserve"> – 1 ks</w:t>
            </w:r>
            <w:bookmarkEnd w:id="6"/>
          </w:p>
        </w:tc>
      </w:tr>
      <w:tr w:rsidR="003633FD" w14:paraId="3D1AB232" w14:textId="77777777" w:rsidTr="001069C1">
        <w:tc>
          <w:tcPr>
            <w:tcW w:w="2122" w:type="dxa"/>
            <w:vAlign w:val="bottom"/>
          </w:tcPr>
          <w:p w14:paraId="720E9B98" w14:textId="77777777" w:rsidR="003633FD" w:rsidRDefault="003633FD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573F8C0" w14:textId="77777777" w:rsidR="003633FD" w:rsidRDefault="003633FD" w:rsidP="001069C1"/>
        </w:tc>
      </w:tr>
      <w:tr w:rsidR="003633FD" w14:paraId="5F1F3AF3" w14:textId="77777777" w:rsidTr="001069C1">
        <w:tc>
          <w:tcPr>
            <w:tcW w:w="2122" w:type="dxa"/>
            <w:vAlign w:val="bottom"/>
          </w:tcPr>
          <w:p w14:paraId="4432F6D7" w14:textId="77777777" w:rsidR="003633FD" w:rsidRDefault="003633FD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234654D" w14:textId="77777777" w:rsidR="003633FD" w:rsidRDefault="003633FD" w:rsidP="001069C1"/>
        </w:tc>
      </w:tr>
    </w:tbl>
    <w:p w14:paraId="4C255F68" w14:textId="77777777" w:rsidR="003633FD" w:rsidRDefault="003633FD" w:rsidP="003633FD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272"/>
        <w:gridCol w:w="2977"/>
        <w:gridCol w:w="2126"/>
      </w:tblGrid>
      <w:tr w:rsidR="003633FD" w14:paraId="4571AC5F" w14:textId="77777777" w:rsidTr="001069C1">
        <w:tc>
          <w:tcPr>
            <w:tcW w:w="0" w:type="auto"/>
            <w:vAlign w:val="center"/>
          </w:tcPr>
          <w:p w14:paraId="50C9FE88" w14:textId="77777777" w:rsidR="003633FD" w:rsidRPr="001F0959" w:rsidRDefault="003633FD" w:rsidP="001069C1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272" w:type="dxa"/>
            <w:vAlign w:val="center"/>
          </w:tcPr>
          <w:p w14:paraId="70369ADE" w14:textId="77777777" w:rsidR="003633FD" w:rsidRPr="004E59B1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977" w:type="dxa"/>
            <w:vAlign w:val="center"/>
          </w:tcPr>
          <w:p w14:paraId="79E03353" w14:textId="77777777" w:rsidR="003633FD" w:rsidRPr="004E59B1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291E00F2" w14:textId="77777777" w:rsidR="003633FD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7F171F40" w14:textId="77777777" w:rsidR="003633FD" w:rsidRPr="004E59B1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3516C433" w14:textId="77777777" w:rsidR="003633FD" w:rsidRPr="004E59B1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633FD" w14:paraId="208A3584" w14:textId="77777777" w:rsidTr="001069C1">
        <w:tc>
          <w:tcPr>
            <w:tcW w:w="0" w:type="auto"/>
            <w:vAlign w:val="center"/>
          </w:tcPr>
          <w:p w14:paraId="34EE9C2B" w14:textId="77777777" w:rsidR="003633FD" w:rsidRDefault="003633FD" w:rsidP="001069C1">
            <w:pPr>
              <w:jc w:val="center"/>
            </w:pPr>
            <w:r>
              <w:t>1.</w:t>
            </w:r>
          </w:p>
        </w:tc>
        <w:tc>
          <w:tcPr>
            <w:tcW w:w="4272" w:type="dxa"/>
            <w:vAlign w:val="center"/>
          </w:tcPr>
          <w:p w14:paraId="40E9E76D" w14:textId="471B43FF" w:rsidR="003633FD" w:rsidRPr="00E4510E" w:rsidRDefault="003633FD" w:rsidP="0010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Rozmery</w:t>
            </w:r>
          </w:p>
        </w:tc>
        <w:tc>
          <w:tcPr>
            <w:tcW w:w="2977" w:type="dxa"/>
            <w:vAlign w:val="center"/>
          </w:tcPr>
          <w:p w14:paraId="324061C0" w14:textId="77777777" w:rsidR="003633FD" w:rsidRDefault="003633FD" w:rsidP="001069C1">
            <w:pPr>
              <w:jc w:val="center"/>
            </w:pPr>
            <w:r>
              <w:t>min. 1800 x 700 x 800 mm</w:t>
            </w:r>
          </w:p>
          <w:p w14:paraId="68601736" w14:textId="570F8CF6" w:rsidR="003633FD" w:rsidRDefault="003633FD" w:rsidP="001069C1">
            <w:pPr>
              <w:jc w:val="center"/>
            </w:pPr>
            <w:r>
              <w:t>max. 2200 x 900 x 950 mm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96771EC" w14:textId="77777777" w:rsidR="003633FD" w:rsidRPr="00330CD3" w:rsidRDefault="003633FD" w:rsidP="001069C1"/>
        </w:tc>
      </w:tr>
      <w:tr w:rsidR="003633FD" w14:paraId="1E58DCE7" w14:textId="77777777" w:rsidTr="001069C1">
        <w:tc>
          <w:tcPr>
            <w:tcW w:w="0" w:type="auto"/>
            <w:vAlign w:val="center"/>
          </w:tcPr>
          <w:p w14:paraId="7133C711" w14:textId="77777777" w:rsidR="003633FD" w:rsidRDefault="003633FD" w:rsidP="001069C1">
            <w:pPr>
              <w:jc w:val="center"/>
            </w:pPr>
            <w:r>
              <w:t>2.</w:t>
            </w:r>
          </w:p>
        </w:tc>
        <w:tc>
          <w:tcPr>
            <w:tcW w:w="4272" w:type="dxa"/>
            <w:vAlign w:val="center"/>
          </w:tcPr>
          <w:p w14:paraId="6A68C744" w14:textId="1C0D4A74" w:rsidR="003633FD" w:rsidRDefault="003633FD" w:rsidP="0010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3633FD">
              <w:rPr>
                <w:sz w:val="22"/>
                <w:szCs w:val="22"/>
              </w:rPr>
              <w:t xml:space="preserve">adný lem </w:t>
            </w:r>
          </w:p>
        </w:tc>
        <w:tc>
          <w:tcPr>
            <w:tcW w:w="2977" w:type="dxa"/>
            <w:vAlign w:val="center"/>
          </w:tcPr>
          <w:p w14:paraId="50B171B7" w14:textId="2B4E356D" w:rsidR="003633FD" w:rsidRDefault="003633FD" w:rsidP="001069C1">
            <w:pPr>
              <w:jc w:val="center"/>
            </w:pPr>
            <w:r>
              <w:t>min. 40 – max. 60 mm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264568B" w14:textId="77777777" w:rsidR="003633FD" w:rsidRPr="00330CD3" w:rsidRDefault="003633FD" w:rsidP="001069C1"/>
        </w:tc>
      </w:tr>
      <w:tr w:rsidR="003633FD" w14:paraId="796811E4" w14:textId="77777777" w:rsidTr="001069C1">
        <w:tc>
          <w:tcPr>
            <w:tcW w:w="0" w:type="auto"/>
            <w:vAlign w:val="center"/>
          </w:tcPr>
          <w:p w14:paraId="521F4B8E" w14:textId="77777777" w:rsidR="003633FD" w:rsidRDefault="003633FD" w:rsidP="003633FD">
            <w:pPr>
              <w:jc w:val="center"/>
            </w:pPr>
            <w:r>
              <w:t>3.</w:t>
            </w:r>
          </w:p>
        </w:tc>
        <w:tc>
          <w:tcPr>
            <w:tcW w:w="4272" w:type="dxa"/>
            <w:vAlign w:val="center"/>
          </w:tcPr>
          <w:p w14:paraId="15A264EC" w14:textId="25961DDC" w:rsidR="003633FD" w:rsidRPr="00E4510E" w:rsidRDefault="003633FD" w:rsidP="003633F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políc - 2</w:t>
            </w:r>
          </w:p>
        </w:tc>
        <w:tc>
          <w:tcPr>
            <w:tcW w:w="2977" w:type="dxa"/>
            <w:vAlign w:val="center"/>
          </w:tcPr>
          <w:p w14:paraId="12067F83" w14:textId="66ACE5F0" w:rsidR="003633FD" w:rsidRPr="00165D9B" w:rsidRDefault="003633FD" w:rsidP="003633FD">
            <w:pPr>
              <w:jc w:val="center"/>
              <w:rPr>
                <w:sz w:val="14"/>
                <w:szCs w:val="14"/>
              </w:rPr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E568CE6" w14:textId="77777777" w:rsidR="003633FD" w:rsidRPr="00330CD3" w:rsidRDefault="003633FD" w:rsidP="003633FD"/>
        </w:tc>
      </w:tr>
    </w:tbl>
    <w:p w14:paraId="1E975AA8" w14:textId="77777777" w:rsidR="003633FD" w:rsidRDefault="003633FD" w:rsidP="003633F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3633FD" w14:paraId="6CA11CE9" w14:textId="77777777" w:rsidTr="001069C1">
        <w:tc>
          <w:tcPr>
            <w:tcW w:w="2122" w:type="dxa"/>
            <w:vAlign w:val="center"/>
          </w:tcPr>
          <w:p w14:paraId="2F7D9129" w14:textId="77777777" w:rsidR="003633FD" w:rsidRDefault="003633FD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F369939" w14:textId="77777777" w:rsidR="003633FD" w:rsidRPr="000A3A58" w:rsidRDefault="003633FD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33FD" w14:paraId="79A8A4E0" w14:textId="77777777" w:rsidTr="001069C1">
        <w:tc>
          <w:tcPr>
            <w:tcW w:w="2122" w:type="dxa"/>
            <w:vAlign w:val="center"/>
          </w:tcPr>
          <w:p w14:paraId="7BDF0490" w14:textId="77777777" w:rsidR="003633FD" w:rsidRDefault="003633FD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35BEF423" w14:textId="77777777" w:rsidR="003633FD" w:rsidRPr="000A3A58" w:rsidRDefault="003633FD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33FD" w14:paraId="08A49A0B" w14:textId="77777777" w:rsidTr="001069C1">
        <w:tc>
          <w:tcPr>
            <w:tcW w:w="2122" w:type="dxa"/>
            <w:vAlign w:val="center"/>
          </w:tcPr>
          <w:p w14:paraId="55CA0E20" w14:textId="77777777" w:rsidR="003633FD" w:rsidRDefault="003633FD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438CB911" w14:textId="77777777" w:rsidR="003633FD" w:rsidRPr="000A3A58" w:rsidRDefault="003633FD" w:rsidP="001069C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DE38B3A" w14:textId="77777777" w:rsidR="003633FD" w:rsidRDefault="003633FD">
      <w:pPr>
        <w:rPr>
          <w:b/>
          <w:bCs/>
          <w:sz w:val="28"/>
          <w:szCs w:val="28"/>
        </w:rPr>
      </w:pPr>
    </w:p>
    <w:p w14:paraId="15475E78" w14:textId="77777777" w:rsidR="005D72A3" w:rsidRDefault="005D72A3">
      <w:pPr>
        <w:rPr>
          <w:b/>
          <w:bCs/>
          <w:sz w:val="28"/>
          <w:szCs w:val="28"/>
        </w:rPr>
      </w:pPr>
    </w:p>
    <w:p w14:paraId="0B24FF23" w14:textId="77777777" w:rsidR="005D72A3" w:rsidRDefault="005D72A3">
      <w:pPr>
        <w:rPr>
          <w:b/>
          <w:bCs/>
          <w:sz w:val="28"/>
          <w:szCs w:val="28"/>
        </w:rPr>
      </w:pPr>
    </w:p>
    <w:p w14:paraId="6B7E0E5A" w14:textId="77777777" w:rsidR="005D72A3" w:rsidRDefault="005D72A3">
      <w:pPr>
        <w:rPr>
          <w:b/>
          <w:bCs/>
          <w:sz w:val="28"/>
          <w:szCs w:val="28"/>
        </w:rPr>
      </w:pPr>
    </w:p>
    <w:p w14:paraId="45FC078D" w14:textId="77777777" w:rsidR="005D72A3" w:rsidRDefault="005D72A3">
      <w:pPr>
        <w:rPr>
          <w:b/>
          <w:bCs/>
          <w:sz w:val="28"/>
          <w:szCs w:val="28"/>
        </w:rPr>
      </w:pPr>
    </w:p>
    <w:p w14:paraId="4C453837" w14:textId="018A46DD" w:rsidR="003633FD" w:rsidRPr="00D84A98" w:rsidRDefault="003633FD" w:rsidP="003633FD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lastRenderedPageBreak/>
        <w:t xml:space="preserve">Predmet zákazky č. </w:t>
      </w:r>
      <w:r>
        <w:rPr>
          <w:b/>
          <w:bCs/>
          <w:sz w:val="28"/>
          <w:szCs w:val="28"/>
        </w:rPr>
        <w:t>7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60"/>
        <w:gridCol w:w="7852"/>
      </w:tblGrid>
      <w:tr w:rsidR="003633FD" w14:paraId="5FFE6D2F" w14:textId="77777777" w:rsidTr="001069C1">
        <w:tc>
          <w:tcPr>
            <w:tcW w:w="2122" w:type="dxa"/>
            <w:vAlign w:val="bottom"/>
          </w:tcPr>
          <w:p w14:paraId="168A7D3C" w14:textId="77777777" w:rsidR="003633FD" w:rsidRDefault="003633FD" w:rsidP="001069C1">
            <w:bookmarkStart w:id="7" w:name="_Hlk225236634"/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59F325CF" w14:textId="239F3B92" w:rsidR="003633FD" w:rsidRPr="00430E55" w:rsidRDefault="003633FD" w:rsidP="001069C1">
            <w:pPr>
              <w:rPr>
                <w:b/>
              </w:rPr>
            </w:pPr>
            <w:r w:rsidRPr="003633FD">
              <w:rPr>
                <w:b/>
              </w:rPr>
              <w:t>Vákuová balička</w:t>
            </w:r>
            <w:r>
              <w:rPr>
                <w:b/>
              </w:rPr>
              <w:t xml:space="preserve"> – 1 ks</w:t>
            </w:r>
          </w:p>
        </w:tc>
      </w:tr>
      <w:bookmarkEnd w:id="7"/>
      <w:tr w:rsidR="003633FD" w14:paraId="57E07AAC" w14:textId="77777777" w:rsidTr="001069C1">
        <w:tc>
          <w:tcPr>
            <w:tcW w:w="2122" w:type="dxa"/>
            <w:vAlign w:val="bottom"/>
          </w:tcPr>
          <w:p w14:paraId="3EAF8EFF" w14:textId="77777777" w:rsidR="003633FD" w:rsidRDefault="003633FD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00DAE31" w14:textId="77777777" w:rsidR="003633FD" w:rsidRDefault="003633FD" w:rsidP="001069C1"/>
        </w:tc>
      </w:tr>
      <w:tr w:rsidR="003633FD" w14:paraId="2EB15F33" w14:textId="77777777" w:rsidTr="001069C1">
        <w:tc>
          <w:tcPr>
            <w:tcW w:w="2122" w:type="dxa"/>
            <w:vAlign w:val="bottom"/>
          </w:tcPr>
          <w:p w14:paraId="59CEEF7A" w14:textId="77777777" w:rsidR="003633FD" w:rsidRDefault="003633FD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2C5F0BC" w14:textId="77777777" w:rsidR="003633FD" w:rsidRDefault="003633FD" w:rsidP="001069C1"/>
        </w:tc>
      </w:tr>
    </w:tbl>
    <w:p w14:paraId="659DE797" w14:textId="77777777" w:rsidR="003633FD" w:rsidRDefault="003633FD" w:rsidP="003633FD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272"/>
        <w:gridCol w:w="2977"/>
        <w:gridCol w:w="2126"/>
      </w:tblGrid>
      <w:tr w:rsidR="003633FD" w14:paraId="5C2F1624" w14:textId="77777777" w:rsidTr="001069C1">
        <w:tc>
          <w:tcPr>
            <w:tcW w:w="0" w:type="auto"/>
            <w:vAlign w:val="center"/>
          </w:tcPr>
          <w:p w14:paraId="75CA714E" w14:textId="77777777" w:rsidR="003633FD" w:rsidRPr="001F0959" w:rsidRDefault="003633FD" w:rsidP="001069C1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272" w:type="dxa"/>
            <w:vAlign w:val="center"/>
          </w:tcPr>
          <w:p w14:paraId="7269BB4A" w14:textId="77777777" w:rsidR="003633FD" w:rsidRPr="004E59B1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977" w:type="dxa"/>
            <w:vAlign w:val="center"/>
          </w:tcPr>
          <w:p w14:paraId="5D42ECC2" w14:textId="77777777" w:rsidR="003633FD" w:rsidRPr="004E59B1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6B81B773" w14:textId="77777777" w:rsidR="003633FD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6A67A2F9" w14:textId="77777777" w:rsidR="003633FD" w:rsidRPr="004E59B1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24E40F63" w14:textId="77777777" w:rsidR="003633FD" w:rsidRPr="004E59B1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633FD" w14:paraId="7507F442" w14:textId="77777777" w:rsidTr="001069C1">
        <w:tc>
          <w:tcPr>
            <w:tcW w:w="0" w:type="auto"/>
            <w:vAlign w:val="center"/>
          </w:tcPr>
          <w:p w14:paraId="1571405E" w14:textId="77777777" w:rsidR="003633FD" w:rsidRDefault="003633FD" w:rsidP="001069C1">
            <w:pPr>
              <w:jc w:val="center"/>
            </w:pPr>
            <w:r>
              <w:t>1.</w:t>
            </w:r>
          </w:p>
        </w:tc>
        <w:tc>
          <w:tcPr>
            <w:tcW w:w="4272" w:type="dxa"/>
            <w:vAlign w:val="center"/>
          </w:tcPr>
          <w:p w14:paraId="34BF0F18" w14:textId="68B12470" w:rsidR="003633FD" w:rsidRPr="00E4510E" w:rsidRDefault="003633FD" w:rsidP="001069C1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</w:t>
            </w:r>
            <w:r w:rsidRPr="003633FD">
              <w:rPr>
                <w:sz w:val="22"/>
                <w:szCs w:val="22"/>
              </w:rPr>
              <w:t>varovacia</w:t>
            </w:r>
            <w:proofErr w:type="spellEnd"/>
            <w:r w:rsidRPr="003633FD">
              <w:rPr>
                <w:sz w:val="22"/>
                <w:szCs w:val="22"/>
              </w:rPr>
              <w:t xml:space="preserve"> lišta 280 mm</w:t>
            </w:r>
          </w:p>
        </w:tc>
        <w:tc>
          <w:tcPr>
            <w:tcW w:w="2977" w:type="dxa"/>
            <w:vAlign w:val="center"/>
          </w:tcPr>
          <w:p w14:paraId="0A626D85" w14:textId="2DF56178" w:rsidR="003633FD" w:rsidRDefault="003633FD" w:rsidP="003633FD">
            <w:pPr>
              <w:jc w:val="center"/>
            </w:pPr>
            <w:r>
              <w:t>min. 260 mm – max. 300 mm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D104A86" w14:textId="77777777" w:rsidR="003633FD" w:rsidRPr="00330CD3" w:rsidRDefault="003633FD" w:rsidP="001069C1"/>
        </w:tc>
      </w:tr>
      <w:tr w:rsidR="003633FD" w14:paraId="5BF6A6C8" w14:textId="77777777" w:rsidTr="001069C1">
        <w:tc>
          <w:tcPr>
            <w:tcW w:w="0" w:type="auto"/>
            <w:vAlign w:val="center"/>
          </w:tcPr>
          <w:p w14:paraId="4D32724D" w14:textId="77777777" w:rsidR="003633FD" w:rsidRDefault="003633FD" w:rsidP="001069C1">
            <w:pPr>
              <w:jc w:val="center"/>
            </w:pPr>
            <w:r>
              <w:t>2.</w:t>
            </w:r>
          </w:p>
        </w:tc>
        <w:tc>
          <w:tcPr>
            <w:tcW w:w="4272" w:type="dxa"/>
            <w:vAlign w:val="center"/>
          </w:tcPr>
          <w:p w14:paraId="2357C439" w14:textId="4F900DDB" w:rsidR="003633FD" w:rsidRDefault="003633FD" w:rsidP="0010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3633FD">
              <w:rPr>
                <w:sz w:val="22"/>
                <w:szCs w:val="22"/>
              </w:rPr>
              <w:t>ákuová pumpa 8 m³/h</w:t>
            </w:r>
          </w:p>
        </w:tc>
        <w:tc>
          <w:tcPr>
            <w:tcW w:w="2977" w:type="dxa"/>
            <w:vAlign w:val="center"/>
          </w:tcPr>
          <w:p w14:paraId="790F86C9" w14:textId="1A00AEF0" w:rsidR="003633FD" w:rsidRDefault="003633FD" w:rsidP="001069C1">
            <w:pPr>
              <w:jc w:val="center"/>
            </w:pPr>
            <w:r>
              <w:t xml:space="preserve">min. 6 </w:t>
            </w:r>
            <w:r w:rsidRPr="003633FD">
              <w:t>m³/h</w:t>
            </w:r>
            <w:r>
              <w:t xml:space="preserve"> – max. 10 </w:t>
            </w:r>
            <w:r w:rsidRPr="003633FD">
              <w:t>m³/h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63B2C32E" w14:textId="77777777" w:rsidR="003633FD" w:rsidRPr="00330CD3" w:rsidRDefault="003633FD" w:rsidP="001069C1"/>
        </w:tc>
      </w:tr>
    </w:tbl>
    <w:p w14:paraId="7FDCAA51" w14:textId="77777777" w:rsidR="003633FD" w:rsidRDefault="003633FD" w:rsidP="003633F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3633FD" w14:paraId="42664DAE" w14:textId="77777777" w:rsidTr="001069C1">
        <w:tc>
          <w:tcPr>
            <w:tcW w:w="2122" w:type="dxa"/>
            <w:vAlign w:val="center"/>
          </w:tcPr>
          <w:p w14:paraId="4F7EF1B1" w14:textId="77777777" w:rsidR="003633FD" w:rsidRDefault="003633FD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540AEE56" w14:textId="77777777" w:rsidR="003633FD" w:rsidRPr="000A3A58" w:rsidRDefault="003633FD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33FD" w14:paraId="2336DAFF" w14:textId="77777777" w:rsidTr="001069C1">
        <w:tc>
          <w:tcPr>
            <w:tcW w:w="2122" w:type="dxa"/>
            <w:vAlign w:val="center"/>
          </w:tcPr>
          <w:p w14:paraId="69BEF063" w14:textId="77777777" w:rsidR="003633FD" w:rsidRDefault="003633FD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5D19008C" w14:textId="77777777" w:rsidR="003633FD" w:rsidRPr="000A3A58" w:rsidRDefault="003633FD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33FD" w14:paraId="24FE8C21" w14:textId="77777777" w:rsidTr="001069C1">
        <w:tc>
          <w:tcPr>
            <w:tcW w:w="2122" w:type="dxa"/>
            <w:vAlign w:val="center"/>
          </w:tcPr>
          <w:p w14:paraId="0A7C1DD7" w14:textId="77777777" w:rsidR="003633FD" w:rsidRDefault="003633FD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5691733B" w14:textId="77777777" w:rsidR="003633FD" w:rsidRPr="000A3A58" w:rsidRDefault="003633FD" w:rsidP="001069C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F012DBD" w14:textId="77777777" w:rsidR="00E227E4" w:rsidRDefault="00E227E4">
      <w:pPr>
        <w:rPr>
          <w:b/>
          <w:bCs/>
          <w:sz w:val="28"/>
          <w:szCs w:val="28"/>
        </w:rPr>
      </w:pPr>
    </w:p>
    <w:p w14:paraId="681333F4" w14:textId="36A8B6DE" w:rsidR="003633FD" w:rsidRPr="00D84A98" w:rsidRDefault="003633FD" w:rsidP="003633FD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t xml:space="preserve">Predmet zákazky č. </w:t>
      </w:r>
      <w:r>
        <w:rPr>
          <w:b/>
          <w:bCs/>
          <w:sz w:val="28"/>
          <w:szCs w:val="28"/>
        </w:rPr>
        <w:t>8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6"/>
        <w:gridCol w:w="7856"/>
      </w:tblGrid>
      <w:tr w:rsidR="003633FD" w14:paraId="4C4E9BD7" w14:textId="77777777" w:rsidTr="001069C1">
        <w:tc>
          <w:tcPr>
            <w:tcW w:w="2122" w:type="dxa"/>
            <w:vAlign w:val="bottom"/>
          </w:tcPr>
          <w:p w14:paraId="43BCF3F4" w14:textId="77777777" w:rsidR="003633FD" w:rsidRDefault="003633FD" w:rsidP="001069C1">
            <w:bookmarkStart w:id="8" w:name="_Hlk225236644"/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2E7A916" w14:textId="1A369293" w:rsidR="003633FD" w:rsidRPr="00430E55" w:rsidRDefault="003633FD" w:rsidP="001069C1">
            <w:pPr>
              <w:rPr>
                <w:b/>
              </w:rPr>
            </w:pPr>
            <w:proofErr w:type="spellStart"/>
            <w:r w:rsidRPr="003633FD">
              <w:rPr>
                <w:b/>
              </w:rPr>
              <w:t>Stohovateľné</w:t>
            </w:r>
            <w:proofErr w:type="spellEnd"/>
            <w:r w:rsidRPr="003633FD">
              <w:rPr>
                <w:b/>
              </w:rPr>
              <w:t xml:space="preserve"> police plastové univerzálne</w:t>
            </w:r>
            <w:r>
              <w:rPr>
                <w:b/>
              </w:rPr>
              <w:t xml:space="preserve"> – 25 ks</w:t>
            </w:r>
          </w:p>
        </w:tc>
      </w:tr>
      <w:bookmarkEnd w:id="8"/>
      <w:tr w:rsidR="003633FD" w14:paraId="066677CB" w14:textId="77777777" w:rsidTr="001069C1">
        <w:tc>
          <w:tcPr>
            <w:tcW w:w="2122" w:type="dxa"/>
            <w:vAlign w:val="bottom"/>
          </w:tcPr>
          <w:p w14:paraId="7EBD61B1" w14:textId="77777777" w:rsidR="003633FD" w:rsidRDefault="003633FD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259B44B" w14:textId="77777777" w:rsidR="003633FD" w:rsidRDefault="003633FD" w:rsidP="001069C1"/>
        </w:tc>
      </w:tr>
      <w:tr w:rsidR="003633FD" w14:paraId="705B0A1B" w14:textId="77777777" w:rsidTr="001069C1">
        <w:tc>
          <w:tcPr>
            <w:tcW w:w="2122" w:type="dxa"/>
            <w:vAlign w:val="bottom"/>
          </w:tcPr>
          <w:p w14:paraId="240E525B" w14:textId="77777777" w:rsidR="003633FD" w:rsidRDefault="003633FD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47A3BF5" w14:textId="77777777" w:rsidR="003633FD" w:rsidRDefault="003633FD" w:rsidP="001069C1"/>
        </w:tc>
      </w:tr>
    </w:tbl>
    <w:p w14:paraId="6F9FA16C" w14:textId="77777777" w:rsidR="003633FD" w:rsidRDefault="003633FD" w:rsidP="003633FD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272"/>
        <w:gridCol w:w="2977"/>
        <w:gridCol w:w="2126"/>
      </w:tblGrid>
      <w:tr w:rsidR="003633FD" w14:paraId="466DE8A2" w14:textId="77777777" w:rsidTr="001069C1">
        <w:tc>
          <w:tcPr>
            <w:tcW w:w="0" w:type="auto"/>
            <w:vAlign w:val="center"/>
          </w:tcPr>
          <w:p w14:paraId="5A009090" w14:textId="77777777" w:rsidR="003633FD" w:rsidRPr="001F0959" w:rsidRDefault="003633FD" w:rsidP="001069C1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272" w:type="dxa"/>
            <w:vAlign w:val="center"/>
          </w:tcPr>
          <w:p w14:paraId="62B6C68B" w14:textId="77777777" w:rsidR="003633FD" w:rsidRPr="004E59B1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977" w:type="dxa"/>
            <w:vAlign w:val="center"/>
          </w:tcPr>
          <w:p w14:paraId="18EBA15C" w14:textId="77777777" w:rsidR="003633FD" w:rsidRPr="004E59B1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2299F840" w14:textId="77777777" w:rsidR="003633FD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07D58113" w14:textId="77777777" w:rsidR="003633FD" w:rsidRPr="004E59B1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24C576DE" w14:textId="77777777" w:rsidR="003633FD" w:rsidRPr="004E59B1" w:rsidRDefault="003633FD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633FD" w14:paraId="406E63AB" w14:textId="77777777" w:rsidTr="001069C1">
        <w:tc>
          <w:tcPr>
            <w:tcW w:w="0" w:type="auto"/>
            <w:vAlign w:val="center"/>
          </w:tcPr>
          <w:p w14:paraId="01825B5C" w14:textId="77777777" w:rsidR="003633FD" w:rsidRDefault="003633FD" w:rsidP="001069C1">
            <w:pPr>
              <w:jc w:val="center"/>
            </w:pPr>
            <w:r>
              <w:t>1.</w:t>
            </w:r>
          </w:p>
        </w:tc>
        <w:tc>
          <w:tcPr>
            <w:tcW w:w="4272" w:type="dxa"/>
            <w:vAlign w:val="center"/>
          </w:tcPr>
          <w:p w14:paraId="00F776FF" w14:textId="6CE3DFBD" w:rsidR="003633FD" w:rsidRPr="00E4510E" w:rsidRDefault="003633FD" w:rsidP="003633FD">
            <w:pPr>
              <w:pStyle w:val="Default"/>
              <w:rPr>
                <w:sz w:val="22"/>
                <w:szCs w:val="22"/>
              </w:rPr>
            </w:pPr>
            <w:r w:rsidRPr="003633FD">
              <w:rPr>
                <w:sz w:val="22"/>
                <w:szCs w:val="22"/>
              </w:rPr>
              <w:t>Rozmery</w:t>
            </w:r>
          </w:p>
        </w:tc>
        <w:tc>
          <w:tcPr>
            <w:tcW w:w="2977" w:type="dxa"/>
            <w:vAlign w:val="center"/>
          </w:tcPr>
          <w:p w14:paraId="04109D9D" w14:textId="77777777" w:rsidR="003633FD" w:rsidRDefault="003633FD" w:rsidP="001069C1">
            <w:pPr>
              <w:jc w:val="center"/>
            </w:pPr>
            <w:r>
              <w:t>min. 750 x 500 x 150 mm</w:t>
            </w:r>
          </w:p>
          <w:p w14:paraId="309CCC50" w14:textId="7DCDEC5A" w:rsidR="003633FD" w:rsidRDefault="003633FD" w:rsidP="001069C1">
            <w:pPr>
              <w:jc w:val="center"/>
            </w:pPr>
            <w:r>
              <w:t>max. 800 x 600 x 200 mm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A56D678" w14:textId="77777777" w:rsidR="003633FD" w:rsidRPr="00330CD3" w:rsidRDefault="003633FD" w:rsidP="001069C1"/>
        </w:tc>
      </w:tr>
      <w:tr w:rsidR="00061ACF" w14:paraId="13708204" w14:textId="77777777" w:rsidTr="001069C1">
        <w:tc>
          <w:tcPr>
            <w:tcW w:w="0" w:type="auto"/>
            <w:vAlign w:val="center"/>
          </w:tcPr>
          <w:p w14:paraId="65F25D70" w14:textId="77777777" w:rsidR="00061ACF" w:rsidRDefault="00061ACF" w:rsidP="00061ACF">
            <w:pPr>
              <w:jc w:val="center"/>
            </w:pPr>
            <w:r>
              <w:t>2.</w:t>
            </w:r>
          </w:p>
        </w:tc>
        <w:tc>
          <w:tcPr>
            <w:tcW w:w="4272" w:type="dxa"/>
            <w:vAlign w:val="center"/>
          </w:tcPr>
          <w:p w14:paraId="1DF790C5" w14:textId="2F51D169" w:rsidR="00061ACF" w:rsidRDefault="00061ACF" w:rsidP="00061A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061ACF">
              <w:rPr>
                <w:sz w:val="22"/>
                <w:szCs w:val="22"/>
              </w:rPr>
              <w:t xml:space="preserve">anipulácia paletovým </w:t>
            </w:r>
            <w:r>
              <w:rPr>
                <w:sz w:val="22"/>
                <w:szCs w:val="22"/>
              </w:rPr>
              <w:t xml:space="preserve">aj 4-kolesovým </w:t>
            </w:r>
            <w:r w:rsidRPr="00061ACF">
              <w:rPr>
                <w:sz w:val="22"/>
                <w:szCs w:val="22"/>
              </w:rPr>
              <w:t>vozíkom</w:t>
            </w:r>
          </w:p>
        </w:tc>
        <w:tc>
          <w:tcPr>
            <w:tcW w:w="2977" w:type="dxa"/>
            <w:vAlign w:val="center"/>
          </w:tcPr>
          <w:p w14:paraId="3D798B71" w14:textId="725A32C4" w:rsidR="00061ACF" w:rsidRDefault="00061ACF" w:rsidP="00061ACF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AE73887" w14:textId="77777777" w:rsidR="00061ACF" w:rsidRPr="00330CD3" w:rsidRDefault="00061ACF" w:rsidP="00061ACF"/>
        </w:tc>
      </w:tr>
    </w:tbl>
    <w:p w14:paraId="5E388760" w14:textId="77777777" w:rsidR="003633FD" w:rsidRDefault="003633FD" w:rsidP="003633FD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3633FD" w14:paraId="48A5AF77" w14:textId="77777777" w:rsidTr="001069C1">
        <w:tc>
          <w:tcPr>
            <w:tcW w:w="2122" w:type="dxa"/>
            <w:vAlign w:val="center"/>
          </w:tcPr>
          <w:p w14:paraId="39AE695C" w14:textId="77777777" w:rsidR="003633FD" w:rsidRDefault="003633FD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30CAF15" w14:textId="77777777" w:rsidR="003633FD" w:rsidRPr="000A3A58" w:rsidRDefault="003633FD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33FD" w14:paraId="4DA8EA32" w14:textId="77777777" w:rsidTr="001069C1">
        <w:tc>
          <w:tcPr>
            <w:tcW w:w="2122" w:type="dxa"/>
            <w:vAlign w:val="center"/>
          </w:tcPr>
          <w:p w14:paraId="1749455F" w14:textId="77777777" w:rsidR="003633FD" w:rsidRDefault="003633FD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0F6F885" w14:textId="77777777" w:rsidR="003633FD" w:rsidRPr="000A3A58" w:rsidRDefault="003633FD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633FD" w14:paraId="12C94172" w14:textId="77777777" w:rsidTr="001069C1">
        <w:tc>
          <w:tcPr>
            <w:tcW w:w="2122" w:type="dxa"/>
            <w:vAlign w:val="center"/>
          </w:tcPr>
          <w:p w14:paraId="642D5EF2" w14:textId="77777777" w:rsidR="003633FD" w:rsidRDefault="003633FD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3BA06180" w14:textId="77777777" w:rsidR="003633FD" w:rsidRPr="000A3A58" w:rsidRDefault="003633FD" w:rsidP="001069C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E9FEB50" w14:textId="77777777" w:rsidR="003633FD" w:rsidRDefault="003633FD">
      <w:pPr>
        <w:rPr>
          <w:b/>
          <w:bCs/>
          <w:sz w:val="28"/>
          <w:szCs w:val="28"/>
        </w:rPr>
      </w:pPr>
    </w:p>
    <w:p w14:paraId="3C3AA211" w14:textId="77777777" w:rsidR="005D72A3" w:rsidRDefault="005D72A3">
      <w:pPr>
        <w:rPr>
          <w:b/>
          <w:bCs/>
          <w:sz w:val="28"/>
          <w:szCs w:val="28"/>
        </w:rPr>
      </w:pPr>
    </w:p>
    <w:p w14:paraId="28DFFCF9" w14:textId="77777777" w:rsidR="005D72A3" w:rsidRDefault="005D72A3">
      <w:pPr>
        <w:rPr>
          <w:b/>
          <w:bCs/>
          <w:sz w:val="28"/>
          <w:szCs w:val="28"/>
        </w:rPr>
      </w:pPr>
    </w:p>
    <w:p w14:paraId="66625FB2" w14:textId="77777777" w:rsidR="005D72A3" w:rsidRDefault="005D72A3">
      <w:pPr>
        <w:rPr>
          <w:b/>
          <w:bCs/>
          <w:sz w:val="28"/>
          <w:szCs w:val="28"/>
        </w:rPr>
      </w:pPr>
    </w:p>
    <w:p w14:paraId="3C7A179F" w14:textId="77777777" w:rsidR="005D72A3" w:rsidRDefault="005D72A3">
      <w:pPr>
        <w:rPr>
          <w:b/>
          <w:bCs/>
          <w:sz w:val="28"/>
          <w:szCs w:val="28"/>
        </w:rPr>
      </w:pPr>
    </w:p>
    <w:p w14:paraId="2DCB7259" w14:textId="77777777" w:rsidR="005D72A3" w:rsidRDefault="005D72A3">
      <w:pPr>
        <w:rPr>
          <w:b/>
          <w:bCs/>
          <w:sz w:val="28"/>
          <w:szCs w:val="28"/>
        </w:rPr>
      </w:pPr>
    </w:p>
    <w:p w14:paraId="09B7BD07" w14:textId="77777777" w:rsidR="005D72A3" w:rsidRDefault="005D72A3">
      <w:pPr>
        <w:rPr>
          <w:b/>
          <w:bCs/>
          <w:sz w:val="28"/>
          <w:szCs w:val="28"/>
        </w:rPr>
      </w:pPr>
    </w:p>
    <w:p w14:paraId="663FAE1E" w14:textId="5A1D81EF" w:rsidR="00061ACF" w:rsidRPr="00D84A98" w:rsidRDefault="00061ACF" w:rsidP="00061ACF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lastRenderedPageBreak/>
        <w:t xml:space="preserve">Predmet zákazky č. </w:t>
      </w:r>
      <w:r>
        <w:rPr>
          <w:b/>
          <w:bCs/>
          <w:sz w:val="28"/>
          <w:szCs w:val="28"/>
        </w:rPr>
        <w:t>9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6"/>
        <w:gridCol w:w="7856"/>
      </w:tblGrid>
      <w:tr w:rsidR="00061ACF" w14:paraId="3C1B9906" w14:textId="77777777" w:rsidTr="001069C1">
        <w:tc>
          <w:tcPr>
            <w:tcW w:w="2122" w:type="dxa"/>
            <w:vAlign w:val="bottom"/>
          </w:tcPr>
          <w:p w14:paraId="3407B33B" w14:textId="77777777" w:rsidR="00061ACF" w:rsidRDefault="00061ACF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26739B5A" w14:textId="13126679" w:rsidR="00061ACF" w:rsidRPr="00430E55" w:rsidRDefault="00061ACF" w:rsidP="001069C1">
            <w:pPr>
              <w:rPr>
                <w:b/>
              </w:rPr>
            </w:pPr>
            <w:bookmarkStart w:id="9" w:name="_Hlk225236655"/>
            <w:r w:rsidRPr="00061ACF">
              <w:rPr>
                <w:b/>
              </w:rPr>
              <w:t xml:space="preserve">Vozík pod </w:t>
            </w:r>
            <w:proofErr w:type="spellStart"/>
            <w:r w:rsidRPr="00061ACF">
              <w:rPr>
                <w:b/>
              </w:rPr>
              <w:t>stohovateľné</w:t>
            </w:r>
            <w:proofErr w:type="spellEnd"/>
            <w:r w:rsidRPr="00061ACF">
              <w:rPr>
                <w:b/>
              </w:rPr>
              <w:t xml:space="preserve"> police</w:t>
            </w:r>
            <w:r>
              <w:rPr>
                <w:b/>
              </w:rPr>
              <w:t>,</w:t>
            </w:r>
            <w:r w:rsidRPr="00061ACF">
              <w:rPr>
                <w:b/>
              </w:rPr>
              <w:t xml:space="preserve"> nerezový</w:t>
            </w:r>
            <w:r>
              <w:rPr>
                <w:b/>
              </w:rPr>
              <w:t xml:space="preserve"> – 1 ks</w:t>
            </w:r>
            <w:bookmarkEnd w:id="9"/>
          </w:p>
        </w:tc>
      </w:tr>
      <w:tr w:rsidR="00061ACF" w14:paraId="512D2D6A" w14:textId="77777777" w:rsidTr="001069C1">
        <w:tc>
          <w:tcPr>
            <w:tcW w:w="2122" w:type="dxa"/>
            <w:vAlign w:val="bottom"/>
          </w:tcPr>
          <w:p w14:paraId="09CA400B" w14:textId="77777777" w:rsidR="00061ACF" w:rsidRDefault="00061ACF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F0796B3" w14:textId="77777777" w:rsidR="00061ACF" w:rsidRDefault="00061ACF" w:rsidP="001069C1"/>
        </w:tc>
      </w:tr>
      <w:tr w:rsidR="00061ACF" w14:paraId="62A928D4" w14:textId="77777777" w:rsidTr="001069C1">
        <w:tc>
          <w:tcPr>
            <w:tcW w:w="2122" w:type="dxa"/>
            <w:vAlign w:val="bottom"/>
          </w:tcPr>
          <w:p w14:paraId="4D3413EC" w14:textId="77777777" w:rsidR="00061ACF" w:rsidRDefault="00061ACF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61ED2B76" w14:textId="77777777" w:rsidR="00061ACF" w:rsidRDefault="00061ACF" w:rsidP="001069C1"/>
        </w:tc>
      </w:tr>
    </w:tbl>
    <w:p w14:paraId="0E903A7D" w14:textId="77777777" w:rsidR="00061ACF" w:rsidRDefault="00061ACF" w:rsidP="00061ACF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272"/>
        <w:gridCol w:w="2977"/>
        <w:gridCol w:w="2126"/>
      </w:tblGrid>
      <w:tr w:rsidR="00061ACF" w14:paraId="5A4BEC39" w14:textId="77777777" w:rsidTr="001069C1">
        <w:tc>
          <w:tcPr>
            <w:tcW w:w="0" w:type="auto"/>
            <w:vAlign w:val="center"/>
          </w:tcPr>
          <w:p w14:paraId="4E208F59" w14:textId="77777777" w:rsidR="00061ACF" w:rsidRPr="001F0959" w:rsidRDefault="00061ACF" w:rsidP="001069C1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272" w:type="dxa"/>
            <w:vAlign w:val="center"/>
          </w:tcPr>
          <w:p w14:paraId="52281D2D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977" w:type="dxa"/>
            <w:vAlign w:val="center"/>
          </w:tcPr>
          <w:p w14:paraId="67F42B00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1D228F2C" w14:textId="77777777" w:rsidR="00061ACF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51DB3B3D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627C6C19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061ACF" w14:paraId="4F0C0354" w14:textId="77777777" w:rsidTr="001069C1">
        <w:tc>
          <w:tcPr>
            <w:tcW w:w="0" w:type="auto"/>
            <w:vAlign w:val="center"/>
          </w:tcPr>
          <w:p w14:paraId="2DB22B30" w14:textId="77777777" w:rsidR="00061ACF" w:rsidRDefault="00061ACF" w:rsidP="00061ACF">
            <w:pPr>
              <w:jc w:val="center"/>
            </w:pPr>
            <w:r>
              <w:t>1.</w:t>
            </w:r>
          </w:p>
        </w:tc>
        <w:tc>
          <w:tcPr>
            <w:tcW w:w="4272" w:type="dxa"/>
            <w:vAlign w:val="center"/>
          </w:tcPr>
          <w:p w14:paraId="272F9A2B" w14:textId="1906974B" w:rsidR="00061ACF" w:rsidRPr="00061ACF" w:rsidRDefault="00061ACF" w:rsidP="00061ACF">
            <w:pPr>
              <w:pStyle w:val="Default"/>
              <w:rPr>
                <w:bCs/>
                <w:sz w:val="22"/>
                <w:szCs w:val="22"/>
              </w:rPr>
            </w:pPr>
            <w:r w:rsidRPr="00061ACF">
              <w:rPr>
                <w:bCs/>
                <w:sz w:val="22"/>
                <w:szCs w:val="22"/>
              </w:rPr>
              <w:t>Nerezové prevedenie</w:t>
            </w:r>
          </w:p>
        </w:tc>
        <w:tc>
          <w:tcPr>
            <w:tcW w:w="2977" w:type="dxa"/>
            <w:vAlign w:val="center"/>
          </w:tcPr>
          <w:p w14:paraId="1BCDBB21" w14:textId="03B72D15" w:rsidR="00061ACF" w:rsidRDefault="00061ACF" w:rsidP="00061ACF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E90AB64" w14:textId="77777777" w:rsidR="00061ACF" w:rsidRPr="00330CD3" w:rsidRDefault="00061ACF" w:rsidP="00061ACF"/>
        </w:tc>
      </w:tr>
      <w:tr w:rsidR="00061ACF" w14:paraId="5532E721" w14:textId="77777777" w:rsidTr="001069C1">
        <w:tc>
          <w:tcPr>
            <w:tcW w:w="0" w:type="auto"/>
            <w:vAlign w:val="center"/>
          </w:tcPr>
          <w:p w14:paraId="1AE88BDA" w14:textId="77777777" w:rsidR="00061ACF" w:rsidRDefault="00061ACF" w:rsidP="00061ACF">
            <w:pPr>
              <w:jc w:val="center"/>
            </w:pPr>
            <w:r>
              <w:t>2.</w:t>
            </w:r>
          </w:p>
        </w:tc>
        <w:tc>
          <w:tcPr>
            <w:tcW w:w="4272" w:type="dxa"/>
            <w:vAlign w:val="center"/>
          </w:tcPr>
          <w:p w14:paraId="6649F7F8" w14:textId="6E9F629E" w:rsidR="00061ACF" w:rsidRDefault="00061ACF" w:rsidP="00061A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Vozík na </w:t>
            </w:r>
            <w:proofErr w:type="spellStart"/>
            <w:r w:rsidRPr="00061ACF">
              <w:rPr>
                <w:sz w:val="22"/>
                <w:szCs w:val="22"/>
              </w:rPr>
              <w:t>na</w:t>
            </w:r>
            <w:proofErr w:type="spellEnd"/>
            <w:r w:rsidRPr="00061ACF">
              <w:rPr>
                <w:sz w:val="22"/>
                <w:szCs w:val="22"/>
              </w:rPr>
              <w:t xml:space="preserve"> kolieskach</w:t>
            </w:r>
          </w:p>
        </w:tc>
        <w:tc>
          <w:tcPr>
            <w:tcW w:w="2977" w:type="dxa"/>
            <w:vAlign w:val="center"/>
          </w:tcPr>
          <w:p w14:paraId="3EBAD3C3" w14:textId="77777777" w:rsidR="00061ACF" w:rsidRDefault="00061ACF" w:rsidP="00061ACF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05AC48C" w14:textId="77777777" w:rsidR="00061ACF" w:rsidRPr="00330CD3" w:rsidRDefault="00061ACF" w:rsidP="00061ACF"/>
        </w:tc>
      </w:tr>
    </w:tbl>
    <w:p w14:paraId="1CD9C6A4" w14:textId="77777777" w:rsidR="00061ACF" w:rsidRDefault="00061ACF" w:rsidP="00061AC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061ACF" w14:paraId="55E58886" w14:textId="77777777" w:rsidTr="001069C1">
        <w:tc>
          <w:tcPr>
            <w:tcW w:w="2122" w:type="dxa"/>
            <w:vAlign w:val="center"/>
          </w:tcPr>
          <w:p w14:paraId="69A63966" w14:textId="77777777" w:rsidR="00061ACF" w:rsidRDefault="00061ACF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28F4E442" w14:textId="77777777" w:rsidR="00061ACF" w:rsidRPr="000A3A58" w:rsidRDefault="00061ACF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61ACF" w14:paraId="3FE0838A" w14:textId="77777777" w:rsidTr="001069C1">
        <w:tc>
          <w:tcPr>
            <w:tcW w:w="2122" w:type="dxa"/>
            <w:vAlign w:val="center"/>
          </w:tcPr>
          <w:p w14:paraId="61B360A2" w14:textId="77777777" w:rsidR="00061ACF" w:rsidRDefault="00061ACF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398F0C88" w14:textId="77777777" w:rsidR="00061ACF" w:rsidRPr="000A3A58" w:rsidRDefault="00061ACF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61ACF" w14:paraId="45400281" w14:textId="77777777" w:rsidTr="001069C1">
        <w:tc>
          <w:tcPr>
            <w:tcW w:w="2122" w:type="dxa"/>
            <w:vAlign w:val="center"/>
          </w:tcPr>
          <w:p w14:paraId="23231F93" w14:textId="77777777" w:rsidR="00061ACF" w:rsidRDefault="00061ACF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157F0719" w14:textId="77777777" w:rsidR="00061ACF" w:rsidRPr="000A3A58" w:rsidRDefault="00061ACF" w:rsidP="001069C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F69E9D0" w14:textId="77777777" w:rsidR="00061ACF" w:rsidRDefault="00061ACF">
      <w:pPr>
        <w:rPr>
          <w:b/>
          <w:bCs/>
          <w:sz w:val="28"/>
          <w:szCs w:val="28"/>
        </w:rPr>
      </w:pPr>
    </w:p>
    <w:p w14:paraId="75EB095E" w14:textId="772E18BC" w:rsidR="00061ACF" w:rsidRPr="00D84A98" w:rsidRDefault="00061ACF" w:rsidP="00061ACF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t xml:space="preserve">Predmet zákazky č. </w:t>
      </w:r>
      <w:r>
        <w:rPr>
          <w:b/>
          <w:bCs/>
          <w:sz w:val="28"/>
          <w:szCs w:val="28"/>
        </w:rPr>
        <w:t>10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60"/>
        <w:gridCol w:w="7852"/>
      </w:tblGrid>
      <w:tr w:rsidR="00061ACF" w14:paraId="7E141617" w14:textId="77777777" w:rsidTr="001069C1">
        <w:tc>
          <w:tcPr>
            <w:tcW w:w="2122" w:type="dxa"/>
            <w:vAlign w:val="bottom"/>
          </w:tcPr>
          <w:p w14:paraId="54D35774" w14:textId="77777777" w:rsidR="00061ACF" w:rsidRDefault="00061ACF" w:rsidP="001069C1">
            <w:bookmarkStart w:id="10" w:name="_Hlk225236663"/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ACEE42B" w14:textId="144EF135" w:rsidR="00061ACF" w:rsidRPr="00430E55" w:rsidRDefault="00061ACF" w:rsidP="001069C1">
            <w:pPr>
              <w:rPr>
                <w:b/>
              </w:rPr>
            </w:pPr>
            <w:r w:rsidRPr="00061ACF">
              <w:rPr>
                <w:b/>
              </w:rPr>
              <w:t>Drez umývací</w:t>
            </w:r>
            <w:r>
              <w:rPr>
                <w:b/>
              </w:rPr>
              <w:t xml:space="preserve"> – 1 ks</w:t>
            </w:r>
          </w:p>
        </w:tc>
      </w:tr>
      <w:bookmarkEnd w:id="10"/>
      <w:tr w:rsidR="00061ACF" w14:paraId="5F27BF6E" w14:textId="77777777" w:rsidTr="001069C1">
        <w:tc>
          <w:tcPr>
            <w:tcW w:w="2122" w:type="dxa"/>
            <w:vAlign w:val="bottom"/>
          </w:tcPr>
          <w:p w14:paraId="63A073B4" w14:textId="77777777" w:rsidR="00061ACF" w:rsidRDefault="00061ACF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D83AA44" w14:textId="77777777" w:rsidR="00061ACF" w:rsidRDefault="00061ACF" w:rsidP="001069C1"/>
        </w:tc>
      </w:tr>
      <w:tr w:rsidR="00061ACF" w14:paraId="2326FED5" w14:textId="77777777" w:rsidTr="001069C1">
        <w:tc>
          <w:tcPr>
            <w:tcW w:w="2122" w:type="dxa"/>
            <w:vAlign w:val="bottom"/>
          </w:tcPr>
          <w:p w14:paraId="12E7B8CE" w14:textId="77777777" w:rsidR="00061ACF" w:rsidRDefault="00061ACF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EA96225" w14:textId="77777777" w:rsidR="00061ACF" w:rsidRDefault="00061ACF" w:rsidP="001069C1"/>
        </w:tc>
      </w:tr>
    </w:tbl>
    <w:p w14:paraId="2A0AFF9B" w14:textId="77777777" w:rsidR="00061ACF" w:rsidRDefault="00061ACF" w:rsidP="00061ACF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272"/>
        <w:gridCol w:w="2977"/>
        <w:gridCol w:w="2126"/>
      </w:tblGrid>
      <w:tr w:rsidR="00061ACF" w14:paraId="4B54DC3E" w14:textId="77777777" w:rsidTr="001069C1">
        <w:tc>
          <w:tcPr>
            <w:tcW w:w="0" w:type="auto"/>
            <w:vAlign w:val="center"/>
          </w:tcPr>
          <w:p w14:paraId="02FCA911" w14:textId="77777777" w:rsidR="00061ACF" w:rsidRPr="001F0959" w:rsidRDefault="00061ACF" w:rsidP="001069C1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272" w:type="dxa"/>
            <w:vAlign w:val="center"/>
          </w:tcPr>
          <w:p w14:paraId="31EE96CA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977" w:type="dxa"/>
            <w:vAlign w:val="center"/>
          </w:tcPr>
          <w:p w14:paraId="291BA445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2479B03A" w14:textId="77777777" w:rsidR="00061ACF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6B6A6DA5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6CFD4534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061ACF" w14:paraId="344AB468" w14:textId="77777777" w:rsidTr="001069C1">
        <w:tc>
          <w:tcPr>
            <w:tcW w:w="0" w:type="auto"/>
            <w:vAlign w:val="center"/>
          </w:tcPr>
          <w:p w14:paraId="11921636" w14:textId="77777777" w:rsidR="00061ACF" w:rsidRDefault="00061ACF" w:rsidP="001069C1">
            <w:pPr>
              <w:jc w:val="center"/>
            </w:pPr>
            <w:r>
              <w:t>1.</w:t>
            </w:r>
          </w:p>
        </w:tc>
        <w:tc>
          <w:tcPr>
            <w:tcW w:w="4272" w:type="dxa"/>
            <w:vAlign w:val="center"/>
          </w:tcPr>
          <w:p w14:paraId="2C6AC75F" w14:textId="77777777" w:rsidR="00061ACF" w:rsidRPr="00061ACF" w:rsidRDefault="00061ACF" w:rsidP="001069C1">
            <w:pPr>
              <w:pStyle w:val="Default"/>
              <w:rPr>
                <w:bCs/>
                <w:sz w:val="22"/>
                <w:szCs w:val="22"/>
              </w:rPr>
            </w:pPr>
            <w:r w:rsidRPr="00061ACF">
              <w:rPr>
                <w:bCs/>
                <w:sz w:val="22"/>
                <w:szCs w:val="22"/>
              </w:rPr>
              <w:t>Nerezové prevedenie</w:t>
            </w:r>
          </w:p>
        </w:tc>
        <w:tc>
          <w:tcPr>
            <w:tcW w:w="2977" w:type="dxa"/>
            <w:vAlign w:val="center"/>
          </w:tcPr>
          <w:p w14:paraId="176F525E" w14:textId="77777777" w:rsidR="00061ACF" w:rsidRDefault="00061ACF" w:rsidP="001069C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4B7A53C" w14:textId="77777777" w:rsidR="00061ACF" w:rsidRPr="00330CD3" w:rsidRDefault="00061ACF" w:rsidP="001069C1"/>
        </w:tc>
      </w:tr>
      <w:tr w:rsidR="00061ACF" w14:paraId="17DED72C" w14:textId="77777777" w:rsidTr="001069C1">
        <w:tc>
          <w:tcPr>
            <w:tcW w:w="0" w:type="auto"/>
            <w:vAlign w:val="center"/>
          </w:tcPr>
          <w:p w14:paraId="30F7C9CE" w14:textId="77777777" w:rsidR="00061ACF" w:rsidRDefault="00061ACF" w:rsidP="001069C1">
            <w:pPr>
              <w:jc w:val="center"/>
            </w:pPr>
            <w:r>
              <w:t>2.</w:t>
            </w:r>
          </w:p>
        </w:tc>
        <w:tc>
          <w:tcPr>
            <w:tcW w:w="4272" w:type="dxa"/>
            <w:vAlign w:val="center"/>
          </w:tcPr>
          <w:p w14:paraId="2D05BD60" w14:textId="49F6D4EB" w:rsidR="00061ACF" w:rsidRDefault="00061ACF" w:rsidP="0010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Rozmery 900 x 600 mm</w:t>
            </w:r>
          </w:p>
        </w:tc>
        <w:tc>
          <w:tcPr>
            <w:tcW w:w="2977" w:type="dxa"/>
            <w:vAlign w:val="center"/>
          </w:tcPr>
          <w:p w14:paraId="503EE809" w14:textId="77777777" w:rsidR="00061ACF" w:rsidRDefault="00061ACF" w:rsidP="001069C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8588B25" w14:textId="77777777" w:rsidR="00061ACF" w:rsidRPr="00330CD3" w:rsidRDefault="00061ACF" w:rsidP="001069C1"/>
        </w:tc>
      </w:tr>
      <w:tr w:rsidR="00061ACF" w14:paraId="6BCE3A1E" w14:textId="77777777" w:rsidTr="001069C1">
        <w:tc>
          <w:tcPr>
            <w:tcW w:w="0" w:type="auto"/>
            <w:vAlign w:val="center"/>
          </w:tcPr>
          <w:p w14:paraId="60F179B2" w14:textId="2FDEDF6D" w:rsidR="00061ACF" w:rsidRDefault="00061ACF" w:rsidP="00061ACF">
            <w:pPr>
              <w:jc w:val="center"/>
            </w:pPr>
            <w:r>
              <w:t>3.</w:t>
            </w:r>
          </w:p>
        </w:tc>
        <w:tc>
          <w:tcPr>
            <w:tcW w:w="4272" w:type="dxa"/>
            <w:vAlign w:val="center"/>
          </w:tcPr>
          <w:p w14:paraId="2AD68638" w14:textId="37BCB42F" w:rsidR="00061ACF" w:rsidRDefault="00061ACF" w:rsidP="00061A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061ACF">
              <w:rPr>
                <w:sz w:val="22"/>
                <w:szCs w:val="22"/>
              </w:rPr>
              <w:t>tvor na batériu</w:t>
            </w:r>
          </w:p>
        </w:tc>
        <w:tc>
          <w:tcPr>
            <w:tcW w:w="2977" w:type="dxa"/>
            <w:vAlign w:val="center"/>
          </w:tcPr>
          <w:p w14:paraId="02E7E30C" w14:textId="5642D055" w:rsidR="00061ACF" w:rsidRPr="00373B47" w:rsidRDefault="00061ACF" w:rsidP="00061ACF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4FDE887" w14:textId="77777777" w:rsidR="00061ACF" w:rsidRPr="00330CD3" w:rsidRDefault="00061ACF" w:rsidP="00061ACF"/>
        </w:tc>
      </w:tr>
    </w:tbl>
    <w:p w14:paraId="5AF16675" w14:textId="77777777" w:rsidR="00061ACF" w:rsidRDefault="00061ACF" w:rsidP="00061AC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061ACF" w14:paraId="30326BFB" w14:textId="77777777" w:rsidTr="001069C1">
        <w:tc>
          <w:tcPr>
            <w:tcW w:w="2122" w:type="dxa"/>
            <w:vAlign w:val="center"/>
          </w:tcPr>
          <w:p w14:paraId="79F48E89" w14:textId="77777777" w:rsidR="00061ACF" w:rsidRDefault="00061ACF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360D1D86" w14:textId="77777777" w:rsidR="00061ACF" w:rsidRPr="000A3A58" w:rsidRDefault="00061ACF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61ACF" w14:paraId="774039F8" w14:textId="77777777" w:rsidTr="001069C1">
        <w:tc>
          <w:tcPr>
            <w:tcW w:w="2122" w:type="dxa"/>
            <w:vAlign w:val="center"/>
          </w:tcPr>
          <w:p w14:paraId="19654EE8" w14:textId="77777777" w:rsidR="00061ACF" w:rsidRDefault="00061ACF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5E90E223" w14:textId="77777777" w:rsidR="00061ACF" w:rsidRPr="000A3A58" w:rsidRDefault="00061ACF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61ACF" w14:paraId="6B7D0C64" w14:textId="77777777" w:rsidTr="001069C1">
        <w:tc>
          <w:tcPr>
            <w:tcW w:w="2122" w:type="dxa"/>
            <w:vAlign w:val="center"/>
          </w:tcPr>
          <w:p w14:paraId="75FCD674" w14:textId="77777777" w:rsidR="00061ACF" w:rsidRDefault="00061ACF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FBC079D" w14:textId="77777777" w:rsidR="00061ACF" w:rsidRPr="000A3A58" w:rsidRDefault="00061ACF" w:rsidP="001069C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88A8A5D" w14:textId="77777777" w:rsidR="00061ACF" w:rsidRDefault="00061ACF">
      <w:pPr>
        <w:rPr>
          <w:b/>
          <w:bCs/>
          <w:sz w:val="28"/>
          <w:szCs w:val="28"/>
        </w:rPr>
      </w:pPr>
    </w:p>
    <w:p w14:paraId="42A3CA25" w14:textId="77777777" w:rsidR="005D72A3" w:rsidRDefault="005D72A3">
      <w:pPr>
        <w:rPr>
          <w:b/>
          <w:bCs/>
          <w:sz w:val="28"/>
          <w:szCs w:val="28"/>
        </w:rPr>
      </w:pPr>
    </w:p>
    <w:p w14:paraId="225191E1" w14:textId="77777777" w:rsidR="005D72A3" w:rsidRDefault="005D72A3">
      <w:pPr>
        <w:rPr>
          <w:b/>
          <w:bCs/>
          <w:sz w:val="28"/>
          <w:szCs w:val="28"/>
        </w:rPr>
      </w:pPr>
    </w:p>
    <w:p w14:paraId="3B4A20DB" w14:textId="77777777" w:rsidR="005D72A3" w:rsidRDefault="005D72A3">
      <w:pPr>
        <w:rPr>
          <w:b/>
          <w:bCs/>
          <w:sz w:val="28"/>
          <w:szCs w:val="28"/>
        </w:rPr>
      </w:pPr>
    </w:p>
    <w:p w14:paraId="6789A981" w14:textId="77777777" w:rsidR="005D72A3" w:rsidRDefault="005D72A3">
      <w:pPr>
        <w:rPr>
          <w:b/>
          <w:bCs/>
          <w:sz w:val="28"/>
          <w:szCs w:val="28"/>
        </w:rPr>
      </w:pPr>
    </w:p>
    <w:p w14:paraId="41112BDB" w14:textId="77777777" w:rsidR="005D72A3" w:rsidRDefault="005D72A3">
      <w:pPr>
        <w:rPr>
          <w:b/>
          <w:bCs/>
          <w:sz w:val="28"/>
          <w:szCs w:val="28"/>
        </w:rPr>
      </w:pPr>
    </w:p>
    <w:p w14:paraId="1957C7DA" w14:textId="77777777" w:rsidR="005D72A3" w:rsidRDefault="005D72A3">
      <w:pPr>
        <w:rPr>
          <w:b/>
          <w:bCs/>
          <w:sz w:val="28"/>
          <w:szCs w:val="28"/>
        </w:rPr>
      </w:pPr>
    </w:p>
    <w:p w14:paraId="50982EE5" w14:textId="243D339E" w:rsidR="00061ACF" w:rsidRPr="00D84A98" w:rsidRDefault="00061ACF" w:rsidP="00061ACF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lastRenderedPageBreak/>
        <w:t xml:space="preserve">Predmet zákazky č. </w:t>
      </w:r>
      <w:r>
        <w:rPr>
          <w:b/>
          <w:bCs/>
          <w:sz w:val="28"/>
          <w:szCs w:val="28"/>
        </w:rPr>
        <w:t>11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61"/>
        <w:gridCol w:w="7851"/>
      </w:tblGrid>
      <w:tr w:rsidR="00061ACF" w14:paraId="5FA2CCF6" w14:textId="77777777" w:rsidTr="001069C1">
        <w:tc>
          <w:tcPr>
            <w:tcW w:w="2122" w:type="dxa"/>
            <w:vAlign w:val="bottom"/>
          </w:tcPr>
          <w:p w14:paraId="794BDF27" w14:textId="77777777" w:rsidR="00061ACF" w:rsidRDefault="00061ACF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6EBCE4CF" w14:textId="186A5162" w:rsidR="00061ACF" w:rsidRPr="00430E55" w:rsidRDefault="00061ACF" w:rsidP="001069C1">
            <w:pPr>
              <w:rPr>
                <w:b/>
              </w:rPr>
            </w:pPr>
            <w:bookmarkStart w:id="11" w:name="_Hlk225236673"/>
            <w:r w:rsidRPr="00061ACF">
              <w:rPr>
                <w:b/>
              </w:rPr>
              <w:t>Batéria k drezu</w:t>
            </w:r>
            <w:r>
              <w:rPr>
                <w:b/>
              </w:rPr>
              <w:t xml:space="preserve"> – 1 ks</w:t>
            </w:r>
            <w:bookmarkEnd w:id="11"/>
          </w:p>
        </w:tc>
      </w:tr>
      <w:tr w:rsidR="00061ACF" w14:paraId="3CE35AD8" w14:textId="77777777" w:rsidTr="001069C1">
        <w:tc>
          <w:tcPr>
            <w:tcW w:w="2122" w:type="dxa"/>
            <w:vAlign w:val="bottom"/>
          </w:tcPr>
          <w:p w14:paraId="039DEBA3" w14:textId="77777777" w:rsidR="00061ACF" w:rsidRDefault="00061ACF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C657FC4" w14:textId="77777777" w:rsidR="00061ACF" w:rsidRDefault="00061ACF" w:rsidP="001069C1"/>
        </w:tc>
      </w:tr>
      <w:tr w:rsidR="00061ACF" w14:paraId="52D29CA5" w14:textId="77777777" w:rsidTr="001069C1">
        <w:tc>
          <w:tcPr>
            <w:tcW w:w="2122" w:type="dxa"/>
            <w:vAlign w:val="bottom"/>
          </w:tcPr>
          <w:p w14:paraId="7920E5BC" w14:textId="77777777" w:rsidR="00061ACF" w:rsidRDefault="00061ACF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E1A5242" w14:textId="77777777" w:rsidR="00061ACF" w:rsidRDefault="00061ACF" w:rsidP="001069C1"/>
        </w:tc>
      </w:tr>
    </w:tbl>
    <w:p w14:paraId="74D04AB8" w14:textId="77777777" w:rsidR="00061ACF" w:rsidRDefault="00061ACF" w:rsidP="00061ACF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272"/>
        <w:gridCol w:w="2977"/>
        <w:gridCol w:w="2126"/>
      </w:tblGrid>
      <w:tr w:rsidR="00061ACF" w14:paraId="744596F4" w14:textId="77777777" w:rsidTr="001069C1">
        <w:tc>
          <w:tcPr>
            <w:tcW w:w="0" w:type="auto"/>
            <w:vAlign w:val="center"/>
          </w:tcPr>
          <w:p w14:paraId="75CF5A72" w14:textId="77777777" w:rsidR="00061ACF" w:rsidRPr="001F0959" w:rsidRDefault="00061ACF" w:rsidP="001069C1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272" w:type="dxa"/>
            <w:vAlign w:val="center"/>
          </w:tcPr>
          <w:p w14:paraId="2ECDACF1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977" w:type="dxa"/>
            <w:vAlign w:val="center"/>
          </w:tcPr>
          <w:p w14:paraId="23707830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2CBF8CBA" w14:textId="77777777" w:rsidR="00061ACF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4B867364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0005A989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061ACF" w14:paraId="613B70B8" w14:textId="77777777" w:rsidTr="001069C1">
        <w:tc>
          <w:tcPr>
            <w:tcW w:w="0" w:type="auto"/>
            <w:vAlign w:val="center"/>
          </w:tcPr>
          <w:p w14:paraId="2CBCF299" w14:textId="77777777" w:rsidR="00061ACF" w:rsidRDefault="00061ACF" w:rsidP="001069C1">
            <w:pPr>
              <w:jc w:val="center"/>
            </w:pPr>
            <w:r>
              <w:t>1.</w:t>
            </w:r>
          </w:p>
        </w:tc>
        <w:tc>
          <w:tcPr>
            <w:tcW w:w="4272" w:type="dxa"/>
            <w:vAlign w:val="center"/>
          </w:tcPr>
          <w:p w14:paraId="67B3A4D5" w14:textId="40749976" w:rsidR="00061ACF" w:rsidRPr="00061ACF" w:rsidRDefault="00061ACF" w:rsidP="001069C1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061A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61ACF">
              <w:rPr>
                <w:bCs/>
                <w:sz w:val="22"/>
                <w:szCs w:val="22"/>
              </w:rPr>
              <w:t>flexi</w:t>
            </w:r>
            <w:proofErr w:type="spellEnd"/>
            <w:r w:rsidRPr="00061ACF">
              <w:rPr>
                <w:bCs/>
                <w:sz w:val="22"/>
                <w:szCs w:val="22"/>
              </w:rPr>
              <w:t xml:space="preserve"> hadicou a ďalšou samostatnou batériou</w:t>
            </w:r>
          </w:p>
        </w:tc>
        <w:tc>
          <w:tcPr>
            <w:tcW w:w="2977" w:type="dxa"/>
            <w:vAlign w:val="center"/>
          </w:tcPr>
          <w:p w14:paraId="71C763A1" w14:textId="77777777" w:rsidR="00061ACF" w:rsidRDefault="00061ACF" w:rsidP="001069C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946190B" w14:textId="77777777" w:rsidR="00061ACF" w:rsidRPr="00330CD3" w:rsidRDefault="00061ACF" w:rsidP="001069C1"/>
        </w:tc>
      </w:tr>
      <w:tr w:rsidR="00061ACF" w14:paraId="51BBEE37" w14:textId="77777777" w:rsidTr="001069C1">
        <w:tc>
          <w:tcPr>
            <w:tcW w:w="0" w:type="auto"/>
            <w:vAlign w:val="center"/>
          </w:tcPr>
          <w:p w14:paraId="406025C0" w14:textId="77777777" w:rsidR="00061ACF" w:rsidRDefault="00061ACF" w:rsidP="001069C1">
            <w:pPr>
              <w:jc w:val="center"/>
            </w:pPr>
            <w:r>
              <w:t>2.</w:t>
            </w:r>
          </w:p>
        </w:tc>
        <w:tc>
          <w:tcPr>
            <w:tcW w:w="4272" w:type="dxa"/>
            <w:vAlign w:val="center"/>
          </w:tcPr>
          <w:p w14:paraId="43950799" w14:textId="3CE539D6" w:rsidR="00061ACF" w:rsidRDefault="00061ACF" w:rsidP="00061ACF">
            <w:pPr>
              <w:pStyle w:val="Default"/>
              <w:rPr>
                <w:sz w:val="22"/>
                <w:szCs w:val="22"/>
              </w:rPr>
            </w:pPr>
            <w:r w:rsidRPr="00061ACF">
              <w:rPr>
                <w:sz w:val="22"/>
                <w:szCs w:val="22"/>
              </w:rPr>
              <w:t>Závesná</w:t>
            </w:r>
            <w:r>
              <w:rPr>
                <w:sz w:val="22"/>
                <w:szCs w:val="22"/>
              </w:rPr>
              <w:t xml:space="preserve"> </w:t>
            </w:r>
            <w:r w:rsidRPr="00061ACF">
              <w:rPr>
                <w:sz w:val="22"/>
                <w:szCs w:val="22"/>
              </w:rPr>
              <w:t>sprcha s kohútom</w:t>
            </w:r>
          </w:p>
        </w:tc>
        <w:tc>
          <w:tcPr>
            <w:tcW w:w="2977" w:type="dxa"/>
            <w:vAlign w:val="center"/>
          </w:tcPr>
          <w:p w14:paraId="4751520C" w14:textId="77777777" w:rsidR="00061ACF" w:rsidRDefault="00061ACF" w:rsidP="001069C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5C56B8E" w14:textId="77777777" w:rsidR="00061ACF" w:rsidRPr="00330CD3" w:rsidRDefault="00061ACF" w:rsidP="001069C1"/>
        </w:tc>
      </w:tr>
      <w:tr w:rsidR="00061ACF" w14:paraId="56BCE3A6" w14:textId="77777777" w:rsidTr="001069C1">
        <w:tc>
          <w:tcPr>
            <w:tcW w:w="0" w:type="auto"/>
            <w:vAlign w:val="center"/>
          </w:tcPr>
          <w:p w14:paraId="31AEA6B2" w14:textId="77777777" w:rsidR="00061ACF" w:rsidRDefault="00061ACF" w:rsidP="001069C1">
            <w:pPr>
              <w:jc w:val="center"/>
            </w:pPr>
            <w:r>
              <w:t>3.</w:t>
            </w:r>
          </w:p>
        </w:tc>
        <w:tc>
          <w:tcPr>
            <w:tcW w:w="4272" w:type="dxa"/>
            <w:vAlign w:val="center"/>
          </w:tcPr>
          <w:p w14:paraId="143DD807" w14:textId="1FF1EB49" w:rsidR="00061ACF" w:rsidRDefault="00061ACF" w:rsidP="0010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061ACF">
              <w:rPr>
                <w:sz w:val="22"/>
                <w:szCs w:val="22"/>
              </w:rPr>
              <w:t>yhovuje HACCP norme</w:t>
            </w:r>
          </w:p>
        </w:tc>
        <w:tc>
          <w:tcPr>
            <w:tcW w:w="2977" w:type="dxa"/>
            <w:vAlign w:val="center"/>
          </w:tcPr>
          <w:p w14:paraId="23954475" w14:textId="77777777" w:rsidR="00061ACF" w:rsidRPr="00373B47" w:rsidRDefault="00061ACF" w:rsidP="001069C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0701405" w14:textId="77777777" w:rsidR="00061ACF" w:rsidRPr="00330CD3" w:rsidRDefault="00061ACF" w:rsidP="001069C1"/>
        </w:tc>
      </w:tr>
      <w:tr w:rsidR="00061ACF" w14:paraId="14AB6D0F" w14:textId="77777777" w:rsidTr="001069C1">
        <w:tc>
          <w:tcPr>
            <w:tcW w:w="0" w:type="auto"/>
            <w:vAlign w:val="center"/>
          </w:tcPr>
          <w:p w14:paraId="5422D541" w14:textId="469E5D9F" w:rsidR="00061ACF" w:rsidRDefault="00061ACF" w:rsidP="00061ACF">
            <w:pPr>
              <w:jc w:val="center"/>
            </w:pPr>
            <w:r>
              <w:t>4.</w:t>
            </w:r>
          </w:p>
        </w:tc>
        <w:tc>
          <w:tcPr>
            <w:tcW w:w="4272" w:type="dxa"/>
            <w:vAlign w:val="center"/>
          </w:tcPr>
          <w:p w14:paraId="575C00FE" w14:textId="4225F1C9" w:rsidR="00061ACF" w:rsidRDefault="00061ACF" w:rsidP="00061A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061ACF">
              <w:rPr>
                <w:sz w:val="22"/>
                <w:szCs w:val="22"/>
              </w:rPr>
              <w:t xml:space="preserve">elková výska 1120 mm </w:t>
            </w:r>
            <w:r>
              <w:rPr>
                <w:sz w:val="22"/>
                <w:szCs w:val="22"/>
              </w:rPr>
              <w:t>–</w:t>
            </w:r>
            <w:r w:rsidRPr="00061ACF">
              <w:rPr>
                <w:sz w:val="22"/>
                <w:szCs w:val="22"/>
              </w:rPr>
              <w:t xml:space="preserve"> otvor</w:t>
            </w:r>
            <w:r>
              <w:rPr>
                <w:sz w:val="22"/>
                <w:szCs w:val="22"/>
              </w:rPr>
              <w:t xml:space="preserve"> </w:t>
            </w:r>
            <w:r w:rsidRPr="00061ACF">
              <w:rPr>
                <w:sz w:val="22"/>
                <w:szCs w:val="22"/>
              </w:rPr>
              <w:t>v dreze 36 mm</w:t>
            </w:r>
          </w:p>
        </w:tc>
        <w:tc>
          <w:tcPr>
            <w:tcW w:w="2977" w:type="dxa"/>
            <w:vAlign w:val="center"/>
          </w:tcPr>
          <w:p w14:paraId="7F9EFD11" w14:textId="13E271C3" w:rsidR="00061ACF" w:rsidRPr="00373B47" w:rsidRDefault="00061ACF" w:rsidP="00061ACF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15F6B7E" w14:textId="77777777" w:rsidR="00061ACF" w:rsidRPr="00330CD3" w:rsidRDefault="00061ACF" w:rsidP="00061ACF"/>
        </w:tc>
      </w:tr>
    </w:tbl>
    <w:p w14:paraId="27763D5C" w14:textId="77777777" w:rsidR="00061ACF" w:rsidRDefault="00061ACF" w:rsidP="00061AC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061ACF" w14:paraId="48F72A60" w14:textId="77777777" w:rsidTr="001069C1">
        <w:tc>
          <w:tcPr>
            <w:tcW w:w="2122" w:type="dxa"/>
            <w:vAlign w:val="center"/>
          </w:tcPr>
          <w:p w14:paraId="7E1CB508" w14:textId="77777777" w:rsidR="00061ACF" w:rsidRDefault="00061ACF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2E59E01B" w14:textId="77777777" w:rsidR="00061ACF" w:rsidRPr="000A3A58" w:rsidRDefault="00061ACF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61ACF" w14:paraId="70BB3E08" w14:textId="77777777" w:rsidTr="001069C1">
        <w:tc>
          <w:tcPr>
            <w:tcW w:w="2122" w:type="dxa"/>
            <w:vAlign w:val="center"/>
          </w:tcPr>
          <w:p w14:paraId="4D21720D" w14:textId="77777777" w:rsidR="00061ACF" w:rsidRDefault="00061ACF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17213A03" w14:textId="77777777" w:rsidR="00061ACF" w:rsidRPr="000A3A58" w:rsidRDefault="00061ACF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61ACF" w14:paraId="2A4F5D1B" w14:textId="77777777" w:rsidTr="001069C1">
        <w:tc>
          <w:tcPr>
            <w:tcW w:w="2122" w:type="dxa"/>
            <w:vAlign w:val="center"/>
          </w:tcPr>
          <w:p w14:paraId="5A47BAE8" w14:textId="77777777" w:rsidR="00061ACF" w:rsidRDefault="00061ACF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0CDA35D1" w14:textId="77777777" w:rsidR="00061ACF" w:rsidRPr="000A3A58" w:rsidRDefault="00061ACF" w:rsidP="001069C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4166F5F" w14:textId="77777777" w:rsidR="00C32289" w:rsidRDefault="00C32289">
      <w:pPr>
        <w:rPr>
          <w:b/>
          <w:bCs/>
          <w:sz w:val="28"/>
          <w:szCs w:val="28"/>
        </w:rPr>
      </w:pPr>
    </w:p>
    <w:p w14:paraId="2D60A9D8" w14:textId="30D23F3C" w:rsidR="00061ACF" w:rsidRPr="00D84A98" w:rsidRDefault="00061ACF" w:rsidP="00061ACF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t xml:space="preserve">Predmet zákazky č. </w:t>
      </w:r>
      <w:r>
        <w:rPr>
          <w:b/>
          <w:bCs/>
          <w:sz w:val="28"/>
          <w:szCs w:val="28"/>
        </w:rPr>
        <w:t>12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9"/>
        <w:gridCol w:w="7853"/>
      </w:tblGrid>
      <w:tr w:rsidR="00061ACF" w14:paraId="4B53F22B" w14:textId="77777777" w:rsidTr="001069C1">
        <w:tc>
          <w:tcPr>
            <w:tcW w:w="2122" w:type="dxa"/>
            <w:vAlign w:val="bottom"/>
          </w:tcPr>
          <w:p w14:paraId="7060894D" w14:textId="77777777" w:rsidR="00061ACF" w:rsidRDefault="00061ACF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28033E7" w14:textId="42556607" w:rsidR="00061ACF" w:rsidRPr="00430E55" w:rsidRDefault="00C32289" w:rsidP="001069C1">
            <w:pPr>
              <w:rPr>
                <w:b/>
              </w:rPr>
            </w:pPr>
            <w:bookmarkStart w:id="12" w:name="_Hlk225236682"/>
            <w:r w:rsidRPr="00C32289">
              <w:rPr>
                <w:b/>
              </w:rPr>
              <w:t>Nerezové umývadlo</w:t>
            </w:r>
            <w:r>
              <w:rPr>
                <w:b/>
              </w:rPr>
              <w:t xml:space="preserve"> </w:t>
            </w:r>
            <w:r w:rsidR="00061ACF">
              <w:rPr>
                <w:b/>
              </w:rPr>
              <w:t>– 1 ks</w:t>
            </w:r>
            <w:bookmarkEnd w:id="12"/>
          </w:p>
        </w:tc>
      </w:tr>
      <w:tr w:rsidR="00061ACF" w14:paraId="55AA2366" w14:textId="77777777" w:rsidTr="001069C1">
        <w:tc>
          <w:tcPr>
            <w:tcW w:w="2122" w:type="dxa"/>
            <w:vAlign w:val="bottom"/>
          </w:tcPr>
          <w:p w14:paraId="6E7E3FDF" w14:textId="77777777" w:rsidR="00061ACF" w:rsidRDefault="00061ACF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C654F8F" w14:textId="77777777" w:rsidR="00061ACF" w:rsidRDefault="00061ACF" w:rsidP="001069C1"/>
        </w:tc>
      </w:tr>
      <w:tr w:rsidR="00061ACF" w14:paraId="64C32955" w14:textId="77777777" w:rsidTr="001069C1">
        <w:tc>
          <w:tcPr>
            <w:tcW w:w="2122" w:type="dxa"/>
            <w:vAlign w:val="bottom"/>
          </w:tcPr>
          <w:p w14:paraId="7B1CE308" w14:textId="77777777" w:rsidR="00061ACF" w:rsidRDefault="00061ACF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1E3EA816" w14:textId="77777777" w:rsidR="00061ACF" w:rsidRDefault="00061ACF" w:rsidP="001069C1"/>
        </w:tc>
      </w:tr>
    </w:tbl>
    <w:p w14:paraId="2E159DD0" w14:textId="77777777" w:rsidR="00061ACF" w:rsidRDefault="00061ACF" w:rsidP="00061ACF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272"/>
        <w:gridCol w:w="2977"/>
        <w:gridCol w:w="2126"/>
      </w:tblGrid>
      <w:tr w:rsidR="00061ACF" w14:paraId="5C4A474B" w14:textId="77777777" w:rsidTr="001069C1">
        <w:tc>
          <w:tcPr>
            <w:tcW w:w="0" w:type="auto"/>
            <w:vAlign w:val="center"/>
          </w:tcPr>
          <w:p w14:paraId="0E53F8AD" w14:textId="77777777" w:rsidR="00061ACF" w:rsidRPr="001F0959" w:rsidRDefault="00061ACF" w:rsidP="001069C1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272" w:type="dxa"/>
            <w:vAlign w:val="center"/>
          </w:tcPr>
          <w:p w14:paraId="4677BC98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977" w:type="dxa"/>
            <w:vAlign w:val="center"/>
          </w:tcPr>
          <w:p w14:paraId="7A8AF273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3F8420CF" w14:textId="77777777" w:rsidR="00061ACF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4AEB88EE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48F0E33C" w14:textId="77777777" w:rsidR="00061ACF" w:rsidRPr="004E59B1" w:rsidRDefault="00061ACF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061ACF" w14:paraId="7E8AD913" w14:textId="77777777" w:rsidTr="001069C1">
        <w:tc>
          <w:tcPr>
            <w:tcW w:w="0" w:type="auto"/>
            <w:vAlign w:val="center"/>
          </w:tcPr>
          <w:p w14:paraId="289DE190" w14:textId="77777777" w:rsidR="00061ACF" w:rsidRDefault="00061ACF" w:rsidP="001069C1">
            <w:pPr>
              <w:jc w:val="center"/>
            </w:pPr>
            <w:r>
              <w:t>1.</w:t>
            </w:r>
          </w:p>
        </w:tc>
        <w:tc>
          <w:tcPr>
            <w:tcW w:w="4272" w:type="dxa"/>
            <w:vAlign w:val="center"/>
          </w:tcPr>
          <w:p w14:paraId="4BE31892" w14:textId="67870859" w:rsidR="00061ACF" w:rsidRPr="00061ACF" w:rsidRDefault="00C32289" w:rsidP="001069C1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</w:t>
            </w:r>
            <w:r w:rsidRPr="00C32289">
              <w:rPr>
                <w:bCs/>
                <w:sz w:val="22"/>
                <w:szCs w:val="22"/>
              </w:rPr>
              <w:t xml:space="preserve"> kolenovým spúšťačom, batériou a zmiešavačom</w:t>
            </w:r>
          </w:p>
        </w:tc>
        <w:tc>
          <w:tcPr>
            <w:tcW w:w="2977" w:type="dxa"/>
            <w:vAlign w:val="center"/>
          </w:tcPr>
          <w:p w14:paraId="623268E9" w14:textId="77777777" w:rsidR="00061ACF" w:rsidRDefault="00061ACF" w:rsidP="001069C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2EFA49C" w14:textId="77777777" w:rsidR="00061ACF" w:rsidRPr="00330CD3" w:rsidRDefault="00061ACF" w:rsidP="001069C1"/>
        </w:tc>
      </w:tr>
      <w:tr w:rsidR="00061ACF" w14:paraId="772E825D" w14:textId="77777777" w:rsidTr="001069C1">
        <w:tc>
          <w:tcPr>
            <w:tcW w:w="0" w:type="auto"/>
            <w:vAlign w:val="center"/>
          </w:tcPr>
          <w:p w14:paraId="2FB69707" w14:textId="77777777" w:rsidR="00061ACF" w:rsidRDefault="00061ACF" w:rsidP="001069C1">
            <w:pPr>
              <w:jc w:val="center"/>
            </w:pPr>
            <w:r>
              <w:t>2.</w:t>
            </w:r>
          </w:p>
        </w:tc>
        <w:tc>
          <w:tcPr>
            <w:tcW w:w="4272" w:type="dxa"/>
            <w:vAlign w:val="center"/>
          </w:tcPr>
          <w:p w14:paraId="0ACCBB64" w14:textId="2526E088" w:rsidR="00061ACF" w:rsidRDefault="00C32289" w:rsidP="0010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Rozmer 400 x 400 mm</w:t>
            </w:r>
          </w:p>
        </w:tc>
        <w:tc>
          <w:tcPr>
            <w:tcW w:w="2977" w:type="dxa"/>
            <w:vAlign w:val="center"/>
          </w:tcPr>
          <w:p w14:paraId="6B3DA89E" w14:textId="77777777" w:rsidR="00061ACF" w:rsidRDefault="00061ACF" w:rsidP="001069C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77AA591" w14:textId="77777777" w:rsidR="00061ACF" w:rsidRPr="00330CD3" w:rsidRDefault="00061ACF" w:rsidP="001069C1"/>
        </w:tc>
      </w:tr>
    </w:tbl>
    <w:p w14:paraId="7CCB7481" w14:textId="77777777" w:rsidR="00061ACF" w:rsidRDefault="00061ACF" w:rsidP="00061AC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061ACF" w14:paraId="716BDE29" w14:textId="77777777" w:rsidTr="001069C1">
        <w:tc>
          <w:tcPr>
            <w:tcW w:w="2122" w:type="dxa"/>
            <w:vAlign w:val="center"/>
          </w:tcPr>
          <w:p w14:paraId="2441855B" w14:textId="77777777" w:rsidR="00061ACF" w:rsidRDefault="00061ACF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00A5BDB8" w14:textId="77777777" w:rsidR="00061ACF" w:rsidRPr="000A3A58" w:rsidRDefault="00061ACF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61ACF" w14:paraId="0750C5BA" w14:textId="77777777" w:rsidTr="001069C1">
        <w:tc>
          <w:tcPr>
            <w:tcW w:w="2122" w:type="dxa"/>
            <w:vAlign w:val="center"/>
          </w:tcPr>
          <w:p w14:paraId="5236AC14" w14:textId="77777777" w:rsidR="00061ACF" w:rsidRDefault="00061ACF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167450E9" w14:textId="77777777" w:rsidR="00061ACF" w:rsidRPr="000A3A58" w:rsidRDefault="00061ACF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61ACF" w14:paraId="093C8A15" w14:textId="77777777" w:rsidTr="001069C1">
        <w:tc>
          <w:tcPr>
            <w:tcW w:w="2122" w:type="dxa"/>
            <w:vAlign w:val="center"/>
          </w:tcPr>
          <w:p w14:paraId="40BE2432" w14:textId="77777777" w:rsidR="00061ACF" w:rsidRDefault="00061ACF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597F71C5" w14:textId="77777777" w:rsidR="00061ACF" w:rsidRPr="000A3A58" w:rsidRDefault="00061ACF" w:rsidP="001069C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4C53A76" w14:textId="77777777" w:rsidR="00061ACF" w:rsidRDefault="00061ACF">
      <w:pPr>
        <w:rPr>
          <w:b/>
          <w:bCs/>
          <w:sz w:val="28"/>
          <w:szCs w:val="28"/>
        </w:rPr>
      </w:pPr>
    </w:p>
    <w:p w14:paraId="64B96E27" w14:textId="77777777" w:rsidR="005D72A3" w:rsidRDefault="005D72A3">
      <w:pPr>
        <w:rPr>
          <w:b/>
          <w:bCs/>
          <w:sz w:val="28"/>
          <w:szCs w:val="28"/>
        </w:rPr>
      </w:pPr>
    </w:p>
    <w:p w14:paraId="4819437B" w14:textId="77777777" w:rsidR="005D72A3" w:rsidRDefault="005D72A3">
      <w:pPr>
        <w:rPr>
          <w:b/>
          <w:bCs/>
          <w:sz w:val="28"/>
          <w:szCs w:val="28"/>
        </w:rPr>
      </w:pPr>
    </w:p>
    <w:p w14:paraId="5963AA63" w14:textId="77777777" w:rsidR="005D72A3" w:rsidRDefault="005D72A3">
      <w:pPr>
        <w:rPr>
          <w:b/>
          <w:bCs/>
          <w:sz w:val="28"/>
          <w:szCs w:val="28"/>
        </w:rPr>
      </w:pPr>
    </w:p>
    <w:p w14:paraId="29168799" w14:textId="77777777" w:rsidR="005D72A3" w:rsidRDefault="005D72A3">
      <w:pPr>
        <w:rPr>
          <w:b/>
          <w:bCs/>
          <w:sz w:val="28"/>
          <w:szCs w:val="28"/>
        </w:rPr>
      </w:pPr>
    </w:p>
    <w:p w14:paraId="6B00FD7B" w14:textId="35FE4F78" w:rsidR="00C32289" w:rsidRPr="00D84A98" w:rsidRDefault="00C32289" w:rsidP="00C32289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lastRenderedPageBreak/>
        <w:t xml:space="preserve">Predmet zákazky č. </w:t>
      </w:r>
      <w:r>
        <w:rPr>
          <w:b/>
          <w:bCs/>
          <w:sz w:val="28"/>
          <w:szCs w:val="28"/>
        </w:rPr>
        <w:t>13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62"/>
        <w:gridCol w:w="7850"/>
      </w:tblGrid>
      <w:tr w:rsidR="00C32289" w14:paraId="37B59EA7" w14:textId="77777777" w:rsidTr="001069C1">
        <w:tc>
          <w:tcPr>
            <w:tcW w:w="2122" w:type="dxa"/>
            <w:vAlign w:val="bottom"/>
          </w:tcPr>
          <w:p w14:paraId="200940CF" w14:textId="77777777" w:rsidR="00C32289" w:rsidRDefault="00C32289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1E08190C" w14:textId="613D833E" w:rsidR="00C32289" w:rsidRPr="00430E55" w:rsidRDefault="00C32289" w:rsidP="001069C1">
            <w:pPr>
              <w:rPr>
                <w:b/>
              </w:rPr>
            </w:pPr>
            <w:bookmarkStart w:id="13" w:name="_Hlk225236691"/>
            <w:proofErr w:type="spellStart"/>
            <w:r w:rsidRPr="00C32289">
              <w:rPr>
                <w:b/>
              </w:rPr>
              <w:t>Zrecí</w:t>
            </w:r>
            <w:proofErr w:type="spellEnd"/>
            <w:r w:rsidRPr="00C32289">
              <w:rPr>
                <w:b/>
              </w:rPr>
              <w:t xml:space="preserve"> box na syry</w:t>
            </w:r>
            <w:r>
              <w:rPr>
                <w:b/>
              </w:rPr>
              <w:t xml:space="preserve"> – 1 ks</w:t>
            </w:r>
            <w:bookmarkEnd w:id="13"/>
          </w:p>
        </w:tc>
      </w:tr>
      <w:tr w:rsidR="00C32289" w14:paraId="2D6F5E58" w14:textId="77777777" w:rsidTr="001069C1">
        <w:tc>
          <w:tcPr>
            <w:tcW w:w="2122" w:type="dxa"/>
            <w:vAlign w:val="bottom"/>
          </w:tcPr>
          <w:p w14:paraId="4D943679" w14:textId="77777777" w:rsidR="00C32289" w:rsidRDefault="00C32289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9FA9693" w14:textId="77777777" w:rsidR="00C32289" w:rsidRDefault="00C32289" w:rsidP="001069C1"/>
        </w:tc>
      </w:tr>
      <w:tr w:rsidR="00C32289" w14:paraId="7C48C560" w14:textId="77777777" w:rsidTr="001069C1">
        <w:tc>
          <w:tcPr>
            <w:tcW w:w="2122" w:type="dxa"/>
            <w:vAlign w:val="bottom"/>
          </w:tcPr>
          <w:p w14:paraId="248320C0" w14:textId="77777777" w:rsidR="00C32289" w:rsidRDefault="00C32289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58C23DD" w14:textId="77777777" w:rsidR="00C32289" w:rsidRDefault="00C32289" w:rsidP="001069C1"/>
        </w:tc>
      </w:tr>
    </w:tbl>
    <w:p w14:paraId="0EC8E9E4" w14:textId="77777777" w:rsidR="00C32289" w:rsidRDefault="00C32289" w:rsidP="00C32289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272"/>
        <w:gridCol w:w="2977"/>
        <w:gridCol w:w="2126"/>
      </w:tblGrid>
      <w:tr w:rsidR="00C32289" w14:paraId="6C822187" w14:textId="77777777" w:rsidTr="001069C1">
        <w:tc>
          <w:tcPr>
            <w:tcW w:w="0" w:type="auto"/>
            <w:vAlign w:val="center"/>
          </w:tcPr>
          <w:p w14:paraId="4CC1869A" w14:textId="77777777" w:rsidR="00C32289" w:rsidRPr="001F0959" w:rsidRDefault="00C32289" w:rsidP="001069C1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272" w:type="dxa"/>
            <w:vAlign w:val="center"/>
          </w:tcPr>
          <w:p w14:paraId="37559351" w14:textId="77777777" w:rsidR="00C32289" w:rsidRPr="004E59B1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977" w:type="dxa"/>
            <w:vAlign w:val="center"/>
          </w:tcPr>
          <w:p w14:paraId="69016E4E" w14:textId="77777777" w:rsidR="00C32289" w:rsidRPr="004E59B1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76F1850B" w14:textId="77777777" w:rsidR="00C32289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2A89E79D" w14:textId="77777777" w:rsidR="00C32289" w:rsidRPr="004E59B1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07874C2D" w14:textId="77777777" w:rsidR="00C32289" w:rsidRPr="004E59B1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C32289" w14:paraId="30AEC1F1" w14:textId="77777777" w:rsidTr="001069C1">
        <w:tc>
          <w:tcPr>
            <w:tcW w:w="0" w:type="auto"/>
            <w:vAlign w:val="center"/>
          </w:tcPr>
          <w:p w14:paraId="574D274F" w14:textId="77777777" w:rsidR="00C32289" w:rsidRDefault="00C32289" w:rsidP="001069C1">
            <w:pPr>
              <w:jc w:val="center"/>
            </w:pPr>
            <w:r>
              <w:t>1.</w:t>
            </w:r>
          </w:p>
        </w:tc>
        <w:tc>
          <w:tcPr>
            <w:tcW w:w="4272" w:type="dxa"/>
            <w:vAlign w:val="center"/>
          </w:tcPr>
          <w:p w14:paraId="45E9F7DC" w14:textId="3A7F2066" w:rsidR="00C32289" w:rsidRPr="00061ACF" w:rsidRDefault="00C32289" w:rsidP="001069C1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Prevádzková teplota </w:t>
            </w:r>
            <w:r w:rsidRPr="00C32289">
              <w:rPr>
                <w:bCs/>
                <w:sz w:val="22"/>
                <w:szCs w:val="22"/>
              </w:rPr>
              <w:t>5 - 45°C</w:t>
            </w:r>
          </w:p>
        </w:tc>
        <w:tc>
          <w:tcPr>
            <w:tcW w:w="2977" w:type="dxa"/>
            <w:vAlign w:val="center"/>
          </w:tcPr>
          <w:p w14:paraId="3BD69DEC" w14:textId="77777777" w:rsidR="00C32289" w:rsidRDefault="00C32289" w:rsidP="001069C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37528E6" w14:textId="77777777" w:rsidR="00C32289" w:rsidRPr="00330CD3" w:rsidRDefault="00C32289" w:rsidP="001069C1"/>
        </w:tc>
      </w:tr>
      <w:tr w:rsidR="00C32289" w14:paraId="15D94F8F" w14:textId="77777777" w:rsidTr="001069C1">
        <w:tc>
          <w:tcPr>
            <w:tcW w:w="0" w:type="auto"/>
            <w:vAlign w:val="center"/>
          </w:tcPr>
          <w:p w14:paraId="567BEF61" w14:textId="1365FCB7" w:rsidR="00C32289" w:rsidRDefault="00C32289" w:rsidP="00C32289">
            <w:pPr>
              <w:jc w:val="center"/>
            </w:pPr>
            <w:r>
              <w:t>2.</w:t>
            </w:r>
          </w:p>
        </w:tc>
        <w:tc>
          <w:tcPr>
            <w:tcW w:w="4272" w:type="dxa"/>
            <w:vAlign w:val="center"/>
          </w:tcPr>
          <w:p w14:paraId="6B9B3E18" w14:textId="5E2B042D" w:rsidR="00C32289" w:rsidRDefault="00C32289" w:rsidP="00C32289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</w:t>
            </w:r>
            <w:r w:rsidRPr="00C32289">
              <w:rPr>
                <w:bCs/>
                <w:sz w:val="22"/>
                <w:szCs w:val="22"/>
              </w:rPr>
              <w:t>lektronické riadenie</w:t>
            </w:r>
          </w:p>
        </w:tc>
        <w:tc>
          <w:tcPr>
            <w:tcW w:w="2977" w:type="dxa"/>
            <w:vAlign w:val="center"/>
          </w:tcPr>
          <w:p w14:paraId="3DAA011A" w14:textId="6E52958C" w:rsidR="00C32289" w:rsidRPr="00373B47" w:rsidRDefault="00C32289" w:rsidP="00C32289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3DF908F4" w14:textId="77777777" w:rsidR="00C32289" w:rsidRPr="00330CD3" w:rsidRDefault="00C32289" w:rsidP="00C32289"/>
        </w:tc>
      </w:tr>
      <w:tr w:rsidR="00C32289" w14:paraId="126391FE" w14:textId="77777777" w:rsidTr="001069C1">
        <w:tc>
          <w:tcPr>
            <w:tcW w:w="0" w:type="auto"/>
            <w:vAlign w:val="center"/>
          </w:tcPr>
          <w:p w14:paraId="0CFE496E" w14:textId="29E2839A" w:rsidR="00C32289" w:rsidRDefault="00C32289" w:rsidP="00C32289">
            <w:pPr>
              <w:jc w:val="center"/>
            </w:pPr>
            <w:r>
              <w:t>3.</w:t>
            </w:r>
          </w:p>
        </w:tc>
        <w:tc>
          <w:tcPr>
            <w:tcW w:w="4272" w:type="dxa"/>
            <w:vAlign w:val="center"/>
          </w:tcPr>
          <w:p w14:paraId="1253B484" w14:textId="182E6D1F" w:rsidR="00C32289" w:rsidRDefault="00C32289" w:rsidP="00C32289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</w:t>
            </w:r>
            <w:r w:rsidRPr="00C32289">
              <w:rPr>
                <w:bCs/>
                <w:sz w:val="22"/>
                <w:szCs w:val="22"/>
              </w:rPr>
              <w:t>erezová skriňa</w:t>
            </w:r>
            <w:r>
              <w:rPr>
                <w:bCs/>
                <w:sz w:val="22"/>
                <w:szCs w:val="22"/>
              </w:rPr>
              <w:t xml:space="preserve"> s </w:t>
            </w:r>
            <w:r w:rsidRPr="00C32289">
              <w:rPr>
                <w:bCs/>
                <w:sz w:val="22"/>
                <w:szCs w:val="22"/>
              </w:rPr>
              <w:t>objem</w:t>
            </w:r>
            <w:r>
              <w:rPr>
                <w:bCs/>
                <w:sz w:val="22"/>
                <w:szCs w:val="22"/>
              </w:rPr>
              <w:t xml:space="preserve">om </w:t>
            </w:r>
          </w:p>
        </w:tc>
        <w:tc>
          <w:tcPr>
            <w:tcW w:w="2977" w:type="dxa"/>
            <w:vAlign w:val="center"/>
          </w:tcPr>
          <w:p w14:paraId="3040DE3B" w14:textId="708E1566" w:rsidR="00C32289" w:rsidRPr="00373B47" w:rsidRDefault="00C32289" w:rsidP="00C32289">
            <w:pPr>
              <w:jc w:val="center"/>
            </w:pPr>
            <w:r>
              <w:t>min. 1200 l – max. 1500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39A52B4" w14:textId="77777777" w:rsidR="00C32289" w:rsidRPr="00330CD3" w:rsidRDefault="00C32289" w:rsidP="00C32289"/>
        </w:tc>
      </w:tr>
      <w:tr w:rsidR="00C32289" w14:paraId="67E4CAE5" w14:textId="77777777" w:rsidTr="001069C1">
        <w:tc>
          <w:tcPr>
            <w:tcW w:w="0" w:type="auto"/>
            <w:vAlign w:val="center"/>
          </w:tcPr>
          <w:p w14:paraId="60401047" w14:textId="332E1E94" w:rsidR="00C32289" w:rsidRDefault="00C32289" w:rsidP="00C32289">
            <w:pPr>
              <w:jc w:val="center"/>
            </w:pPr>
            <w:r>
              <w:t>4.</w:t>
            </w:r>
          </w:p>
        </w:tc>
        <w:tc>
          <w:tcPr>
            <w:tcW w:w="4272" w:type="dxa"/>
            <w:vAlign w:val="center"/>
          </w:tcPr>
          <w:p w14:paraId="14BD4BD6" w14:textId="1C8BE861" w:rsidR="00C32289" w:rsidRDefault="00C32289" w:rsidP="00C322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políc</w:t>
            </w:r>
          </w:p>
        </w:tc>
        <w:tc>
          <w:tcPr>
            <w:tcW w:w="2977" w:type="dxa"/>
            <w:vAlign w:val="center"/>
          </w:tcPr>
          <w:p w14:paraId="3D1314A1" w14:textId="68FC89F8" w:rsidR="00C32289" w:rsidRPr="00373B47" w:rsidRDefault="00C32289" w:rsidP="00C32289">
            <w:pPr>
              <w:jc w:val="center"/>
            </w:pPr>
            <w:r>
              <w:t>min. 6 – max. 10 ks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200B2DB2" w14:textId="77777777" w:rsidR="00C32289" w:rsidRPr="00330CD3" w:rsidRDefault="00C32289" w:rsidP="00C32289"/>
        </w:tc>
      </w:tr>
    </w:tbl>
    <w:p w14:paraId="5CE8CCCE" w14:textId="77777777" w:rsidR="00C32289" w:rsidRDefault="00C32289" w:rsidP="00C3228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C32289" w14:paraId="1BEB5581" w14:textId="77777777" w:rsidTr="001069C1">
        <w:tc>
          <w:tcPr>
            <w:tcW w:w="2122" w:type="dxa"/>
            <w:vAlign w:val="center"/>
          </w:tcPr>
          <w:p w14:paraId="6A05D0B4" w14:textId="77777777" w:rsidR="00C32289" w:rsidRDefault="00C32289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C24695F" w14:textId="77777777" w:rsidR="00C32289" w:rsidRPr="000A3A58" w:rsidRDefault="00C32289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32289" w14:paraId="4A5B0B20" w14:textId="77777777" w:rsidTr="001069C1">
        <w:tc>
          <w:tcPr>
            <w:tcW w:w="2122" w:type="dxa"/>
            <w:vAlign w:val="center"/>
          </w:tcPr>
          <w:p w14:paraId="2E3BF03C" w14:textId="77777777" w:rsidR="00C32289" w:rsidRDefault="00C32289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4C7BF461" w14:textId="77777777" w:rsidR="00C32289" w:rsidRPr="000A3A58" w:rsidRDefault="00C32289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32289" w14:paraId="5F10E9F0" w14:textId="77777777" w:rsidTr="001069C1">
        <w:tc>
          <w:tcPr>
            <w:tcW w:w="2122" w:type="dxa"/>
            <w:vAlign w:val="center"/>
          </w:tcPr>
          <w:p w14:paraId="21C694F5" w14:textId="77777777" w:rsidR="00C32289" w:rsidRDefault="00C32289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5A4D35AC" w14:textId="77777777" w:rsidR="00C32289" w:rsidRPr="000A3A58" w:rsidRDefault="00C32289" w:rsidP="001069C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8F66F89" w14:textId="77777777" w:rsidR="00C32289" w:rsidRDefault="00C32289">
      <w:pPr>
        <w:rPr>
          <w:b/>
          <w:bCs/>
          <w:sz w:val="28"/>
          <w:szCs w:val="28"/>
        </w:rPr>
      </w:pPr>
    </w:p>
    <w:p w14:paraId="3AB30A18" w14:textId="485A5BAC" w:rsidR="00C32289" w:rsidRPr="00D84A98" w:rsidRDefault="00C32289" w:rsidP="00C32289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t xml:space="preserve">Predmet zákazky č. </w:t>
      </w:r>
      <w:r>
        <w:rPr>
          <w:b/>
          <w:bCs/>
          <w:sz w:val="28"/>
          <w:szCs w:val="28"/>
        </w:rPr>
        <w:t>14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61"/>
        <w:gridCol w:w="7851"/>
      </w:tblGrid>
      <w:tr w:rsidR="00C32289" w14:paraId="1E1D5226" w14:textId="77777777" w:rsidTr="001069C1">
        <w:tc>
          <w:tcPr>
            <w:tcW w:w="2122" w:type="dxa"/>
            <w:vAlign w:val="bottom"/>
          </w:tcPr>
          <w:p w14:paraId="01970AF9" w14:textId="77777777" w:rsidR="00C32289" w:rsidRDefault="00C32289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1A8C942D" w14:textId="73CB13C4" w:rsidR="00C32289" w:rsidRPr="00430E55" w:rsidRDefault="00C32289" w:rsidP="001069C1">
            <w:pPr>
              <w:rPr>
                <w:b/>
              </w:rPr>
            </w:pPr>
            <w:bookmarkStart w:id="14" w:name="_Hlk225236700"/>
            <w:proofErr w:type="spellStart"/>
            <w:r w:rsidRPr="00C32289">
              <w:rPr>
                <w:b/>
              </w:rPr>
              <w:t>Zrecí</w:t>
            </w:r>
            <w:proofErr w:type="spellEnd"/>
            <w:r w:rsidRPr="00C32289">
              <w:rPr>
                <w:b/>
              </w:rPr>
              <w:t xml:space="preserve"> box na jogurty</w:t>
            </w:r>
            <w:r>
              <w:rPr>
                <w:b/>
              </w:rPr>
              <w:t xml:space="preserve"> – 1 ks</w:t>
            </w:r>
            <w:bookmarkEnd w:id="14"/>
          </w:p>
        </w:tc>
      </w:tr>
      <w:tr w:rsidR="00C32289" w14:paraId="7D9C0B9E" w14:textId="77777777" w:rsidTr="001069C1">
        <w:tc>
          <w:tcPr>
            <w:tcW w:w="2122" w:type="dxa"/>
            <w:vAlign w:val="bottom"/>
          </w:tcPr>
          <w:p w14:paraId="65E54BF0" w14:textId="77777777" w:rsidR="00C32289" w:rsidRDefault="00C32289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89F2D5D" w14:textId="77777777" w:rsidR="00C32289" w:rsidRDefault="00C32289" w:rsidP="001069C1"/>
        </w:tc>
      </w:tr>
      <w:tr w:rsidR="00C32289" w14:paraId="5AA59A58" w14:textId="77777777" w:rsidTr="001069C1">
        <w:tc>
          <w:tcPr>
            <w:tcW w:w="2122" w:type="dxa"/>
            <w:vAlign w:val="bottom"/>
          </w:tcPr>
          <w:p w14:paraId="6676AD7F" w14:textId="77777777" w:rsidR="00C32289" w:rsidRDefault="00C32289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1EAE023" w14:textId="77777777" w:rsidR="00C32289" w:rsidRDefault="00C32289" w:rsidP="001069C1"/>
        </w:tc>
      </w:tr>
    </w:tbl>
    <w:p w14:paraId="1E1F1716" w14:textId="77777777" w:rsidR="00C32289" w:rsidRDefault="00C32289" w:rsidP="00C32289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272"/>
        <w:gridCol w:w="2977"/>
        <w:gridCol w:w="2126"/>
      </w:tblGrid>
      <w:tr w:rsidR="00C32289" w14:paraId="2AF99666" w14:textId="77777777" w:rsidTr="001069C1">
        <w:tc>
          <w:tcPr>
            <w:tcW w:w="0" w:type="auto"/>
            <w:vAlign w:val="center"/>
          </w:tcPr>
          <w:p w14:paraId="29C556CC" w14:textId="77777777" w:rsidR="00C32289" w:rsidRPr="001F0959" w:rsidRDefault="00C32289" w:rsidP="001069C1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272" w:type="dxa"/>
            <w:vAlign w:val="center"/>
          </w:tcPr>
          <w:p w14:paraId="129FA59B" w14:textId="77777777" w:rsidR="00C32289" w:rsidRPr="004E59B1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977" w:type="dxa"/>
            <w:vAlign w:val="center"/>
          </w:tcPr>
          <w:p w14:paraId="11A0E874" w14:textId="77777777" w:rsidR="00C32289" w:rsidRPr="004E59B1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65026602" w14:textId="77777777" w:rsidR="00C32289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28103996" w14:textId="77777777" w:rsidR="00C32289" w:rsidRPr="004E59B1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117E07B0" w14:textId="77777777" w:rsidR="00C32289" w:rsidRPr="004E59B1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C32289" w14:paraId="4A177E26" w14:textId="77777777" w:rsidTr="001069C1">
        <w:tc>
          <w:tcPr>
            <w:tcW w:w="0" w:type="auto"/>
            <w:vAlign w:val="center"/>
          </w:tcPr>
          <w:p w14:paraId="440B8805" w14:textId="77777777" w:rsidR="00C32289" w:rsidRDefault="00C32289" w:rsidP="001069C1">
            <w:pPr>
              <w:jc w:val="center"/>
            </w:pPr>
            <w:r>
              <w:t>1.</w:t>
            </w:r>
          </w:p>
        </w:tc>
        <w:tc>
          <w:tcPr>
            <w:tcW w:w="4272" w:type="dxa"/>
            <w:vAlign w:val="center"/>
          </w:tcPr>
          <w:p w14:paraId="096DEDCE" w14:textId="3A285359" w:rsidR="00C32289" w:rsidRPr="00061ACF" w:rsidRDefault="00C32289" w:rsidP="001069C1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Prevádzková teplota 2</w:t>
            </w:r>
            <w:r w:rsidRPr="00C32289">
              <w:rPr>
                <w:bCs/>
                <w:sz w:val="22"/>
                <w:szCs w:val="22"/>
              </w:rPr>
              <w:t xml:space="preserve"> - 4</w:t>
            </w:r>
            <w:r>
              <w:rPr>
                <w:bCs/>
                <w:sz w:val="22"/>
                <w:szCs w:val="22"/>
              </w:rPr>
              <w:t>8</w:t>
            </w:r>
            <w:r w:rsidRPr="00C32289">
              <w:rPr>
                <w:bCs/>
                <w:sz w:val="22"/>
                <w:szCs w:val="22"/>
              </w:rPr>
              <w:t>°C</w:t>
            </w:r>
          </w:p>
        </w:tc>
        <w:tc>
          <w:tcPr>
            <w:tcW w:w="2977" w:type="dxa"/>
            <w:vAlign w:val="center"/>
          </w:tcPr>
          <w:p w14:paraId="59489DF9" w14:textId="77777777" w:rsidR="00C32289" w:rsidRDefault="00C32289" w:rsidP="001069C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1E144C1" w14:textId="77777777" w:rsidR="00C32289" w:rsidRPr="00330CD3" w:rsidRDefault="00C32289" w:rsidP="001069C1"/>
        </w:tc>
      </w:tr>
      <w:tr w:rsidR="00C32289" w14:paraId="645026F3" w14:textId="77777777" w:rsidTr="001069C1">
        <w:tc>
          <w:tcPr>
            <w:tcW w:w="0" w:type="auto"/>
            <w:vAlign w:val="center"/>
          </w:tcPr>
          <w:p w14:paraId="024F5013" w14:textId="77777777" w:rsidR="00C32289" w:rsidRDefault="00C32289" w:rsidP="001069C1">
            <w:pPr>
              <w:jc w:val="center"/>
            </w:pPr>
            <w:r>
              <w:t>2.</w:t>
            </w:r>
          </w:p>
        </w:tc>
        <w:tc>
          <w:tcPr>
            <w:tcW w:w="4272" w:type="dxa"/>
            <w:vAlign w:val="center"/>
          </w:tcPr>
          <w:p w14:paraId="37BF9B54" w14:textId="4B413B14" w:rsidR="00C32289" w:rsidRDefault="00C32289" w:rsidP="001069C1">
            <w:pPr>
              <w:pStyle w:val="Defaul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V</w:t>
            </w:r>
            <w:r w:rsidRPr="00C32289">
              <w:rPr>
                <w:bCs/>
                <w:sz w:val="22"/>
                <w:szCs w:val="22"/>
              </w:rPr>
              <w:t>itrínová</w:t>
            </w:r>
            <w:proofErr w:type="spellEnd"/>
            <w:r w:rsidRPr="00C32289">
              <w:rPr>
                <w:bCs/>
                <w:sz w:val="22"/>
                <w:szCs w:val="22"/>
              </w:rPr>
              <w:t xml:space="preserve"> skriňa</w:t>
            </w:r>
            <w:r>
              <w:rPr>
                <w:bCs/>
                <w:sz w:val="22"/>
                <w:szCs w:val="22"/>
              </w:rPr>
              <w:t>,</w:t>
            </w:r>
            <w:r w:rsidRPr="00C32289">
              <w:rPr>
                <w:bCs/>
                <w:sz w:val="22"/>
                <w:szCs w:val="22"/>
              </w:rPr>
              <w:t xml:space="preserve"> jednodverová</w:t>
            </w:r>
          </w:p>
        </w:tc>
        <w:tc>
          <w:tcPr>
            <w:tcW w:w="2977" w:type="dxa"/>
            <w:vAlign w:val="center"/>
          </w:tcPr>
          <w:p w14:paraId="4CB6C8B9" w14:textId="77777777" w:rsidR="00C32289" w:rsidRPr="00373B47" w:rsidRDefault="00C32289" w:rsidP="001069C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B3F3E92" w14:textId="77777777" w:rsidR="00C32289" w:rsidRPr="00330CD3" w:rsidRDefault="00C32289" w:rsidP="001069C1"/>
        </w:tc>
      </w:tr>
      <w:tr w:rsidR="00C32289" w14:paraId="794B3D90" w14:textId="77777777" w:rsidTr="001069C1">
        <w:tc>
          <w:tcPr>
            <w:tcW w:w="0" w:type="auto"/>
            <w:vAlign w:val="center"/>
          </w:tcPr>
          <w:p w14:paraId="71F33627" w14:textId="77777777" w:rsidR="00C32289" w:rsidRDefault="00C32289" w:rsidP="001069C1">
            <w:pPr>
              <w:jc w:val="center"/>
            </w:pPr>
            <w:r>
              <w:t>3.</w:t>
            </w:r>
          </w:p>
        </w:tc>
        <w:tc>
          <w:tcPr>
            <w:tcW w:w="4272" w:type="dxa"/>
            <w:vAlign w:val="center"/>
          </w:tcPr>
          <w:p w14:paraId="1A717C5E" w14:textId="66A82D7F" w:rsidR="00C32289" w:rsidRDefault="00C32289" w:rsidP="001069C1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</w:t>
            </w:r>
            <w:r w:rsidRPr="00C32289">
              <w:rPr>
                <w:bCs/>
                <w:sz w:val="22"/>
                <w:szCs w:val="22"/>
              </w:rPr>
              <w:t>bjem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0EBCE1EA" w14:textId="6C4AF9A0" w:rsidR="00C32289" w:rsidRPr="00373B47" w:rsidRDefault="00C32289" w:rsidP="001069C1">
            <w:pPr>
              <w:jc w:val="center"/>
            </w:pPr>
            <w:r>
              <w:t>min. 600 l – max. 800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F339795" w14:textId="77777777" w:rsidR="00C32289" w:rsidRPr="00330CD3" w:rsidRDefault="00C32289" w:rsidP="001069C1"/>
        </w:tc>
      </w:tr>
      <w:tr w:rsidR="00C32289" w14:paraId="6552027D" w14:textId="77777777" w:rsidTr="001069C1">
        <w:tc>
          <w:tcPr>
            <w:tcW w:w="0" w:type="auto"/>
            <w:vAlign w:val="center"/>
          </w:tcPr>
          <w:p w14:paraId="5685C90D" w14:textId="77777777" w:rsidR="00C32289" w:rsidRDefault="00C32289" w:rsidP="001069C1">
            <w:pPr>
              <w:jc w:val="center"/>
            </w:pPr>
            <w:r>
              <w:t>4.</w:t>
            </w:r>
          </w:p>
        </w:tc>
        <w:tc>
          <w:tcPr>
            <w:tcW w:w="4272" w:type="dxa"/>
            <w:vAlign w:val="center"/>
          </w:tcPr>
          <w:p w14:paraId="657EEEC8" w14:textId="77777777" w:rsidR="00C32289" w:rsidRDefault="00C32289" w:rsidP="0010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Rozmer 400 x 400 mm</w:t>
            </w:r>
          </w:p>
        </w:tc>
        <w:tc>
          <w:tcPr>
            <w:tcW w:w="2977" w:type="dxa"/>
            <w:vAlign w:val="center"/>
          </w:tcPr>
          <w:p w14:paraId="519B608C" w14:textId="77777777" w:rsidR="00C32289" w:rsidRDefault="00C32289" w:rsidP="001069C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0D3B84B" w14:textId="77777777" w:rsidR="00C32289" w:rsidRPr="00330CD3" w:rsidRDefault="00C32289" w:rsidP="001069C1"/>
        </w:tc>
      </w:tr>
      <w:tr w:rsidR="00C32289" w14:paraId="2C342524" w14:textId="77777777" w:rsidTr="001069C1">
        <w:tc>
          <w:tcPr>
            <w:tcW w:w="0" w:type="auto"/>
            <w:vAlign w:val="center"/>
          </w:tcPr>
          <w:p w14:paraId="16366F2C" w14:textId="77777777" w:rsidR="00C32289" w:rsidRDefault="00C32289" w:rsidP="001069C1">
            <w:pPr>
              <w:jc w:val="center"/>
            </w:pPr>
            <w:r>
              <w:t>5.</w:t>
            </w:r>
          </w:p>
        </w:tc>
        <w:tc>
          <w:tcPr>
            <w:tcW w:w="4272" w:type="dxa"/>
            <w:vAlign w:val="center"/>
          </w:tcPr>
          <w:p w14:paraId="4153A4D4" w14:textId="77777777" w:rsidR="00C32289" w:rsidRDefault="00C32289" w:rsidP="0010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políc</w:t>
            </w:r>
          </w:p>
        </w:tc>
        <w:tc>
          <w:tcPr>
            <w:tcW w:w="2977" w:type="dxa"/>
            <w:vAlign w:val="center"/>
          </w:tcPr>
          <w:p w14:paraId="40E73B8C" w14:textId="16D8224D" w:rsidR="00C32289" w:rsidRPr="00373B47" w:rsidRDefault="00C32289" w:rsidP="001069C1">
            <w:pPr>
              <w:jc w:val="center"/>
            </w:pPr>
            <w:r>
              <w:t>min. 5 – max. 10 ks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1E43E3C" w14:textId="77777777" w:rsidR="00C32289" w:rsidRPr="00330CD3" w:rsidRDefault="00C32289" w:rsidP="001069C1"/>
        </w:tc>
      </w:tr>
    </w:tbl>
    <w:p w14:paraId="6781A966" w14:textId="77777777" w:rsidR="00C32289" w:rsidRDefault="00C32289" w:rsidP="00C3228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C32289" w14:paraId="4F57FE0F" w14:textId="77777777" w:rsidTr="001069C1">
        <w:tc>
          <w:tcPr>
            <w:tcW w:w="2122" w:type="dxa"/>
            <w:vAlign w:val="center"/>
          </w:tcPr>
          <w:p w14:paraId="744C9E4B" w14:textId="77777777" w:rsidR="00C32289" w:rsidRDefault="00C32289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3A61A732" w14:textId="77777777" w:rsidR="00C32289" w:rsidRPr="000A3A58" w:rsidRDefault="00C32289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32289" w14:paraId="51646550" w14:textId="77777777" w:rsidTr="001069C1">
        <w:tc>
          <w:tcPr>
            <w:tcW w:w="2122" w:type="dxa"/>
            <w:vAlign w:val="center"/>
          </w:tcPr>
          <w:p w14:paraId="7DBA5791" w14:textId="77777777" w:rsidR="00C32289" w:rsidRDefault="00C32289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0BE58DF" w14:textId="77777777" w:rsidR="00C32289" w:rsidRPr="000A3A58" w:rsidRDefault="00C32289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32289" w14:paraId="7F9A533D" w14:textId="77777777" w:rsidTr="001069C1">
        <w:tc>
          <w:tcPr>
            <w:tcW w:w="2122" w:type="dxa"/>
            <w:vAlign w:val="center"/>
          </w:tcPr>
          <w:p w14:paraId="138F831C" w14:textId="77777777" w:rsidR="00C32289" w:rsidRDefault="00C32289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03A582DF" w14:textId="77777777" w:rsidR="00C32289" w:rsidRPr="000A3A58" w:rsidRDefault="00C32289" w:rsidP="001069C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1B86979" w14:textId="77777777" w:rsidR="00C32289" w:rsidRDefault="00C32289">
      <w:pPr>
        <w:rPr>
          <w:b/>
          <w:bCs/>
          <w:sz w:val="28"/>
          <w:szCs w:val="28"/>
        </w:rPr>
      </w:pPr>
    </w:p>
    <w:p w14:paraId="605DF4CE" w14:textId="77777777" w:rsidR="005D72A3" w:rsidRDefault="005D72A3">
      <w:pPr>
        <w:rPr>
          <w:b/>
          <w:bCs/>
          <w:sz w:val="28"/>
          <w:szCs w:val="28"/>
        </w:rPr>
      </w:pPr>
    </w:p>
    <w:p w14:paraId="0ED03604" w14:textId="77777777" w:rsidR="005D72A3" w:rsidRDefault="005D72A3">
      <w:pPr>
        <w:rPr>
          <w:b/>
          <w:bCs/>
          <w:sz w:val="28"/>
          <w:szCs w:val="28"/>
        </w:rPr>
      </w:pPr>
    </w:p>
    <w:p w14:paraId="0DCD654E" w14:textId="77777777" w:rsidR="005D72A3" w:rsidRDefault="005D72A3">
      <w:pPr>
        <w:rPr>
          <w:b/>
          <w:bCs/>
          <w:sz w:val="28"/>
          <w:szCs w:val="28"/>
        </w:rPr>
      </w:pPr>
    </w:p>
    <w:p w14:paraId="68A5E92D" w14:textId="77777777" w:rsidR="005D72A3" w:rsidRDefault="005D72A3">
      <w:pPr>
        <w:rPr>
          <w:b/>
          <w:bCs/>
          <w:sz w:val="28"/>
          <w:szCs w:val="28"/>
        </w:rPr>
      </w:pPr>
    </w:p>
    <w:p w14:paraId="32E787D5" w14:textId="6312C62A" w:rsidR="00C32289" w:rsidRPr="00D84A98" w:rsidRDefault="00C32289" w:rsidP="00C32289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lastRenderedPageBreak/>
        <w:t xml:space="preserve">Predmet zákazky č. </w:t>
      </w:r>
      <w:r>
        <w:rPr>
          <w:b/>
          <w:bCs/>
          <w:sz w:val="28"/>
          <w:szCs w:val="28"/>
        </w:rPr>
        <w:t>15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9"/>
        <w:gridCol w:w="7853"/>
      </w:tblGrid>
      <w:tr w:rsidR="00C32289" w14:paraId="334617A6" w14:textId="77777777" w:rsidTr="001069C1">
        <w:tc>
          <w:tcPr>
            <w:tcW w:w="2122" w:type="dxa"/>
            <w:vAlign w:val="bottom"/>
          </w:tcPr>
          <w:p w14:paraId="7752C4C0" w14:textId="77777777" w:rsidR="00C32289" w:rsidRDefault="00C32289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3D52F9CE" w14:textId="5C2FC5BD" w:rsidR="00C32289" w:rsidRPr="00430E55" w:rsidRDefault="00C32289" w:rsidP="001069C1">
            <w:pPr>
              <w:rPr>
                <w:b/>
              </w:rPr>
            </w:pPr>
            <w:bookmarkStart w:id="15" w:name="_Hlk225236709"/>
            <w:r w:rsidRPr="00C32289">
              <w:rPr>
                <w:b/>
              </w:rPr>
              <w:t>Umývačka riadu</w:t>
            </w:r>
            <w:r>
              <w:rPr>
                <w:b/>
              </w:rPr>
              <w:t xml:space="preserve"> – 1 ks</w:t>
            </w:r>
            <w:bookmarkEnd w:id="15"/>
          </w:p>
        </w:tc>
      </w:tr>
      <w:tr w:rsidR="00C32289" w14:paraId="222E2C5E" w14:textId="77777777" w:rsidTr="001069C1">
        <w:tc>
          <w:tcPr>
            <w:tcW w:w="2122" w:type="dxa"/>
            <w:vAlign w:val="bottom"/>
          </w:tcPr>
          <w:p w14:paraId="2305FD8B" w14:textId="77777777" w:rsidR="00C32289" w:rsidRDefault="00C32289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7DC86DA" w14:textId="77777777" w:rsidR="00C32289" w:rsidRDefault="00C32289" w:rsidP="001069C1"/>
        </w:tc>
      </w:tr>
      <w:tr w:rsidR="00C32289" w14:paraId="6FD660BA" w14:textId="77777777" w:rsidTr="001069C1">
        <w:tc>
          <w:tcPr>
            <w:tcW w:w="2122" w:type="dxa"/>
            <w:vAlign w:val="bottom"/>
          </w:tcPr>
          <w:p w14:paraId="6068DD73" w14:textId="77777777" w:rsidR="00C32289" w:rsidRDefault="00C32289" w:rsidP="001069C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320473AC" w14:textId="77777777" w:rsidR="00C32289" w:rsidRDefault="00C32289" w:rsidP="001069C1"/>
        </w:tc>
      </w:tr>
    </w:tbl>
    <w:p w14:paraId="0E49B835" w14:textId="77777777" w:rsidR="00C32289" w:rsidRDefault="00C32289" w:rsidP="00C32289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272"/>
        <w:gridCol w:w="2977"/>
        <w:gridCol w:w="2126"/>
      </w:tblGrid>
      <w:tr w:rsidR="00C32289" w14:paraId="3D7199ED" w14:textId="77777777" w:rsidTr="001069C1">
        <w:tc>
          <w:tcPr>
            <w:tcW w:w="0" w:type="auto"/>
            <w:vAlign w:val="center"/>
          </w:tcPr>
          <w:p w14:paraId="3D2C8DD0" w14:textId="77777777" w:rsidR="00C32289" w:rsidRPr="001F0959" w:rsidRDefault="00C32289" w:rsidP="001069C1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272" w:type="dxa"/>
            <w:vAlign w:val="center"/>
          </w:tcPr>
          <w:p w14:paraId="7149461E" w14:textId="77777777" w:rsidR="00C32289" w:rsidRPr="004E59B1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977" w:type="dxa"/>
            <w:vAlign w:val="center"/>
          </w:tcPr>
          <w:p w14:paraId="2313D9C5" w14:textId="77777777" w:rsidR="00C32289" w:rsidRPr="004E59B1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4B96318F" w14:textId="77777777" w:rsidR="00C32289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5BF8105E" w14:textId="77777777" w:rsidR="00C32289" w:rsidRPr="004E59B1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5698C2AF" w14:textId="77777777" w:rsidR="00C32289" w:rsidRPr="004E59B1" w:rsidRDefault="00C32289" w:rsidP="001069C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C32289" w14:paraId="661A3D75" w14:textId="77777777" w:rsidTr="001069C1">
        <w:tc>
          <w:tcPr>
            <w:tcW w:w="0" w:type="auto"/>
            <w:vAlign w:val="center"/>
          </w:tcPr>
          <w:p w14:paraId="4A2AF795" w14:textId="77777777" w:rsidR="00C32289" w:rsidRDefault="00C32289" w:rsidP="001069C1">
            <w:pPr>
              <w:jc w:val="center"/>
            </w:pPr>
            <w:r>
              <w:t>1.</w:t>
            </w:r>
          </w:p>
        </w:tc>
        <w:tc>
          <w:tcPr>
            <w:tcW w:w="4272" w:type="dxa"/>
            <w:vAlign w:val="center"/>
          </w:tcPr>
          <w:p w14:paraId="6D68EAD7" w14:textId="5CF3BDF5" w:rsidR="00C32289" w:rsidRPr="00061ACF" w:rsidRDefault="00C32289" w:rsidP="00C32289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Pr="00C32289">
              <w:rPr>
                <w:bCs/>
                <w:sz w:val="22"/>
                <w:szCs w:val="22"/>
              </w:rPr>
              <w:t>epelná ochrana a ochrana IPX5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2289">
              <w:rPr>
                <w:bCs/>
                <w:sz w:val="22"/>
                <w:szCs w:val="22"/>
              </w:rPr>
              <w:t>ovládacieho panela</w:t>
            </w:r>
          </w:p>
        </w:tc>
        <w:tc>
          <w:tcPr>
            <w:tcW w:w="2977" w:type="dxa"/>
            <w:vAlign w:val="center"/>
          </w:tcPr>
          <w:p w14:paraId="6D062088" w14:textId="77777777" w:rsidR="00C32289" w:rsidRDefault="00C32289" w:rsidP="001069C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F1AE6F0" w14:textId="77777777" w:rsidR="00C32289" w:rsidRPr="00330CD3" w:rsidRDefault="00C32289" w:rsidP="001069C1"/>
        </w:tc>
      </w:tr>
      <w:tr w:rsidR="00C32289" w14:paraId="6C5BFC66" w14:textId="77777777" w:rsidTr="001069C1">
        <w:tc>
          <w:tcPr>
            <w:tcW w:w="0" w:type="auto"/>
            <w:vAlign w:val="center"/>
          </w:tcPr>
          <w:p w14:paraId="17B49B28" w14:textId="77777777" w:rsidR="00C32289" w:rsidRDefault="00C32289" w:rsidP="001069C1">
            <w:pPr>
              <w:jc w:val="center"/>
            </w:pPr>
            <w:r>
              <w:t>2.</w:t>
            </w:r>
          </w:p>
        </w:tc>
        <w:tc>
          <w:tcPr>
            <w:tcW w:w="4272" w:type="dxa"/>
            <w:vAlign w:val="center"/>
          </w:tcPr>
          <w:p w14:paraId="06B1055B" w14:textId="43810D29" w:rsidR="00C32289" w:rsidRDefault="00C32289" w:rsidP="001069C1">
            <w:pPr>
              <w:pStyle w:val="Default"/>
              <w:rPr>
                <w:bCs/>
                <w:sz w:val="22"/>
                <w:szCs w:val="22"/>
              </w:rPr>
            </w:pPr>
            <w:r w:rsidRPr="00C32289">
              <w:rPr>
                <w:bCs/>
                <w:sz w:val="22"/>
                <w:szCs w:val="22"/>
              </w:rPr>
              <w:t>Teplota oplachovania 85 °C</w:t>
            </w:r>
          </w:p>
        </w:tc>
        <w:tc>
          <w:tcPr>
            <w:tcW w:w="2977" w:type="dxa"/>
            <w:vAlign w:val="center"/>
          </w:tcPr>
          <w:p w14:paraId="502733E6" w14:textId="77777777" w:rsidR="00C32289" w:rsidRPr="00373B47" w:rsidRDefault="00C32289" w:rsidP="001069C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AFECF1B" w14:textId="77777777" w:rsidR="00C32289" w:rsidRPr="00330CD3" w:rsidRDefault="00C32289" w:rsidP="001069C1"/>
        </w:tc>
      </w:tr>
      <w:tr w:rsidR="00C32289" w14:paraId="1C407729" w14:textId="77777777" w:rsidTr="001069C1">
        <w:tc>
          <w:tcPr>
            <w:tcW w:w="0" w:type="auto"/>
            <w:vAlign w:val="center"/>
          </w:tcPr>
          <w:p w14:paraId="1FEEBABC" w14:textId="77777777" w:rsidR="00C32289" w:rsidRDefault="00C32289" w:rsidP="00C32289">
            <w:pPr>
              <w:jc w:val="center"/>
            </w:pPr>
            <w:r>
              <w:t>3.</w:t>
            </w:r>
          </w:p>
        </w:tc>
        <w:tc>
          <w:tcPr>
            <w:tcW w:w="4272" w:type="dxa"/>
            <w:vAlign w:val="center"/>
          </w:tcPr>
          <w:p w14:paraId="247E8482" w14:textId="2A2EA5E2" w:rsidR="00C32289" w:rsidRDefault="00C32289" w:rsidP="00C32289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Teplota </w:t>
            </w:r>
            <w:r w:rsidRPr="00C32289">
              <w:rPr>
                <w:bCs/>
                <w:sz w:val="22"/>
                <w:szCs w:val="22"/>
              </w:rPr>
              <w:t>umývania 55-60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C32289">
              <w:rPr>
                <w:bCs/>
                <w:sz w:val="22"/>
                <w:szCs w:val="22"/>
              </w:rPr>
              <w:t>°C</w:t>
            </w:r>
          </w:p>
        </w:tc>
        <w:tc>
          <w:tcPr>
            <w:tcW w:w="2977" w:type="dxa"/>
            <w:vAlign w:val="center"/>
          </w:tcPr>
          <w:p w14:paraId="24AE2A46" w14:textId="49BAE96D" w:rsidR="00C32289" w:rsidRPr="00373B47" w:rsidRDefault="00C32289" w:rsidP="00C32289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8987800" w14:textId="77777777" w:rsidR="00C32289" w:rsidRPr="00330CD3" w:rsidRDefault="00C32289" w:rsidP="00C32289"/>
        </w:tc>
      </w:tr>
      <w:tr w:rsidR="00C32289" w14:paraId="641DCB67" w14:textId="77777777" w:rsidTr="001069C1">
        <w:tc>
          <w:tcPr>
            <w:tcW w:w="0" w:type="auto"/>
            <w:vAlign w:val="center"/>
          </w:tcPr>
          <w:p w14:paraId="70282D98" w14:textId="77777777" w:rsidR="00C32289" w:rsidRDefault="00C32289" w:rsidP="001069C1">
            <w:pPr>
              <w:jc w:val="center"/>
            </w:pPr>
            <w:r>
              <w:t>4.</w:t>
            </w:r>
          </w:p>
        </w:tc>
        <w:tc>
          <w:tcPr>
            <w:tcW w:w="4272" w:type="dxa"/>
            <w:vAlign w:val="center"/>
          </w:tcPr>
          <w:p w14:paraId="506A07EB" w14:textId="036F3EB5" w:rsidR="00C32289" w:rsidRDefault="00DC71E2" w:rsidP="001069C1">
            <w:pPr>
              <w:pStyle w:val="Default"/>
              <w:rPr>
                <w:sz w:val="22"/>
                <w:szCs w:val="22"/>
              </w:rPr>
            </w:pPr>
            <w:r w:rsidRPr="00DC71E2">
              <w:rPr>
                <w:sz w:val="22"/>
                <w:szCs w:val="22"/>
              </w:rPr>
              <w:t>Spotreba vody na jeden cyklus</w:t>
            </w:r>
          </w:p>
        </w:tc>
        <w:tc>
          <w:tcPr>
            <w:tcW w:w="2977" w:type="dxa"/>
            <w:vAlign w:val="center"/>
          </w:tcPr>
          <w:p w14:paraId="0EBEAB33" w14:textId="5E20110F" w:rsidR="00C32289" w:rsidRDefault="00DC71E2" w:rsidP="001069C1">
            <w:pPr>
              <w:jc w:val="center"/>
            </w:pPr>
            <w:r>
              <w:t>min. 2 l – max. 5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3BA7B6D" w14:textId="77777777" w:rsidR="00C32289" w:rsidRPr="00330CD3" w:rsidRDefault="00C32289" w:rsidP="001069C1"/>
        </w:tc>
      </w:tr>
      <w:tr w:rsidR="00C32289" w14:paraId="4706C088" w14:textId="77777777" w:rsidTr="001069C1">
        <w:tc>
          <w:tcPr>
            <w:tcW w:w="0" w:type="auto"/>
            <w:vAlign w:val="center"/>
          </w:tcPr>
          <w:p w14:paraId="66112135" w14:textId="77777777" w:rsidR="00C32289" w:rsidRDefault="00C32289" w:rsidP="001069C1">
            <w:pPr>
              <w:jc w:val="center"/>
            </w:pPr>
            <w:r>
              <w:t>5.</w:t>
            </w:r>
          </w:p>
        </w:tc>
        <w:tc>
          <w:tcPr>
            <w:tcW w:w="4272" w:type="dxa"/>
            <w:vAlign w:val="center"/>
          </w:tcPr>
          <w:p w14:paraId="3A33D295" w14:textId="530F40BA" w:rsidR="00C32289" w:rsidRDefault="00DC71E2" w:rsidP="0010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Objem nádrže</w:t>
            </w:r>
          </w:p>
        </w:tc>
        <w:tc>
          <w:tcPr>
            <w:tcW w:w="2977" w:type="dxa"/>
            <w:vAlign w:val="center"/>
          </w:tcPr>
          <w:p w14:paraId="71228048" w14:textId="54C25915" w:rsidR="00C32289" w:rsidRPr="00373B47" w:rsidRDefault="00C32289" w:rsidP="001069C1">
            <w:pPr>
              <w:jc w:val="center"/>
            </w:pPr>
            <w:r>
              <w:t xml:space="preserve">min. </w:t>
            </w:r>
            <w:r w:rsidR="00DC71E2">
              <w:t>20 l</w:t>
            </w:r>
            <w:r>
              <w:t xml:space="preserve"> – max. </w:t>
            </w:r>
            <w:r w:rsidR="00DC71E2">
              <w:t>30</w:t>
            </w:r>
            <w:r>
              <w:t xml:space="preserve"> ks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3A04869" w14:textId="77777777" w:rsidR="00C32289" w:rsidRPr="00330CD3" w:rsidRDefault="00C32289" w:rsidP="001069C1"/>
        </w:tc>
      </w:tr>
      <w:tr w:rsidR="00DC71E2" w14:paraId="63D987B3" w14:textId="77777777" w:rsidTr="001069C1">
        <w:tc>
          <w:tcPr>
            <w:tcW w:w="0" w:type="auto"/>
            <w:vAlign w:val="center"/>
          </w:tcPr>
          <w:p w14:paraId="7A210C07" w14:textId="16BD4CFC" w:rsidR="00DC71E2" w:rsidRDefault="00DC71E2" w:rsidP="001069C1">
            <w:pPr>
              <w:jc w:val="center"/>
            </w:pPr>
            <w:r>
              <w:t>6.</w:t>
            </w:r>
          </w:p>
        </w:tc>
        <w:tc>
          <w:tcPr>
            <w:tcW w:w="4272" w:type="dxa"/>
            <w:vAlign w:val="center"/>
          </w:tcPr>
          <w:p w14:paraId="60D752CA" w14:textId="2ACA9B96" w:rsidR="00DC71E2" w:rsidRDefault="00DC71E2" w:rsidP="001069C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 bojlera</w:t>
            </w:r>
          </w:p>
        </w:tc>
        <w:tc>
          <w:tcPr>
            <w:tcW w:w="2977" w:type="dxa"/>
            <w:vAlign w:val="center"/>
          </w:tcPr>
          <w:p w14:paraId="3F8FFF1A" w14:textId="7E5B2DEF" w:rsidR="00DC71E2" w:rsidRDefault="00DC71E2" w:rsidP="001069C1">
            <w:pPr>
              <w:jc w:val="center"/>
            </w:pPr>
            <w:r>
              <w:t>min. 5 l – max. 10 l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123A5B9E" w14:textId="77777777" w:rsidR="00DC71E2" w:rsidRPr="00330CD3" w:rsidRDefault="00DC71E2" w:rsidP="001069C1"/>
        </w:tc>
      </w:tr>
      <w:tr w:rsidR="00DC71E2" w14:paraId="0DAFAD16" w14:textId="77777777" w:rsidTr="001069C1">
        <w:tc>
          <w:tcPr>
            <w:tcW w:w="0" w:type="auto"/>
            <w:vAlign w:val="center"/>
          </w:tcPr>
          <w:p w14:paraId="25864A48" w14:textId="55563AEB" w:rsidR="00DC71E2" w:rsidRDefault="00DC71E2" w:rsidP="00DC71E2">
            <w:pPr>
              <w:jc w:val="center"/>
            </w:pPr>
            <w:r>
              <w:t>7.</w:t>
            </w:r>
          </w:p>
        </w:tc>
        <w:tc>
          <w:tcPr>
            <w:tcW w:w="4272" w:type="dxa"/>
            <w:vAlign w:val="center"/>
          </w:tcPr>
          <w:p w14:paraId="2BDC7882" w14:textId="24A4E959" w:rsidR="00DC71E2" w:rsidRDefault="00DC71E2" w:rsidP="00DC71E2">
            <w:pPr>
              <w:pStyle w:val="Default"/>
              <w:rPr>
                <w:sz w:val="22"/>
                <w:szCs w:val="22"/>
              </w:rPr>
            </w:pPr>
            <w:r w:rsidRPr="00DC71E2">
              <w:rPr>
                <w:sz w:val="22"/>
                <w:szCs w:val="22"/>
              </w:rPr>
              <w:t>Pripojenie 400V / 50Hz / 3 fázy</w:t>
            </w:r>
          </w:p>
        </w:tc>
        <w:tc>
          <w:tcPr>
            <w:tcW w:w="2977" w:type="dxa"/>
            <w:vAlign w:val="center"/>
          </w:tcPr>
          <w:p w14:paraId="4407F096" w14:textId="693C9540" w:rsidR="00DC71E2" w:rsidRDefault="00DC71E2" w:rsidP="00DC71E2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FA590C4" w14:textId="77777777" w:rsidR="00DC71E2" w:rsidRPr="00330CD3" w:rsidRDefault="00DC71E2" w:rsidP="00DC71E2"/>
        </w:tc>
      </w:tr>
    </w:tbl>
    <w:p w14:paraId="6914F9D2" w14:textId="77777777" w:rsidR="00C32289" w:rsidRDefault="00C32289" w:rsidP="00C3228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C32289" w14:paraId="122267FB" w14:textId="77777777" w:rsidTr="001069C1">
        <w:tc>
          <w:tcPr>
            <w:tcW w:w="2122" w:type="dxa"/>
            <w:vAlign w:val="center"/>
          </w:tcPr>
          <w:p w14:paraId="64C0D404" w14:textId="77777777" w:rsidR="00C32289" w:rsidRDefault="00C32289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5492786A" w14:textId="77777777" w:rsidR="00C32289" w:rsidRPr="000A3A58" w:rsidRDefault="00C32289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32289" w14:paraId="14337E77" w14:textId="77777777" w:rsidTr="001069C1">
        <w:tc>
          <w:tcPr>
            <w:tcW w:w="2122" w:type="dxa"/>
            <w:vAlign w:val="center"/>
          </w:tcPr>
          <w:p w14:paraId="4CFBCA1F" w14:textId="77777777" w:rsidR="00C32289" w:rsidRDefault="00C32289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285DB1B" w14:textId="77777777" w:rsidR="00C32289" w:rsidRPr="000A3A58" w:rsidRDefault="00C32289" w:rsidP="001069C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32289" w14:paraId="67BC112F" w14:textId="77777777" w:rsidTr="001069C1">
        <w:tc>
          <w:tcPr>
            <w:tcW w:w="2122" w:type="dxa"/>
            <w:vAlign w:val="center"/>
          </w:tcPr>
          <w:p w14:paraId="16876530" w14:textId="77777777" w:rsidR="00C32289" w:rsidRDefault="00C32289" w:rsidP="001069C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6341A0A0" w14:textId="77777777" w:rsidR="00C32289" w:rsidRPr="000A3A58" w:rsidRDefault="00C32289" w:rsidP="001069C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45CA58E" w14:textId="77777777" w:rsidR="00DC71E2" w:rsidRDefault="00DC71E2">
      <w:pPr>
        <w:rPr>
          <w:b/>
          <w:bCs/>
          <w:sz w:val="28"/>
          <w:szCs w:val="28"/>
        </w:rPr>
      </w:pPr>
    </w:p>
    <w:p w14:paraId="011CF5AF" w14:textId="2E47B997" w:rsidR="00E227E4" w:rsidRPr="00D84A98" w:rsidRDefault="00E227E4" w:rsidP="00E227E4">
      <w:pPr>
        <w:rPr>
          <w:b/>
          <w:bCs/>
          <w:sz w:val="28"/>
          <w:szCs w:val="28"/>
        </w:rPr>
      </w:pPr>
      <w:r w:rsidRPr="00D84A98">
        <w:rPr>
          <w:b/>
          <w:bCs/>
          <w:sz w:val="28"/>
          <w:szCs w:val="28"/>
        </w:rPr>
        <w:t xml:space="preserve">Predmet zákazky č. </w:t>
      </w:r>
      <w:r>
        <w:rPr>
          <w:b/>
          <w:bCs/>
          <w:sz w:val="28"/>
          <w:szCs w:val="28"/>
        </w:rPr>
        <w:t>16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59"/>
        <w:gridCol w:w="7853"/>
      </w:tblGrid>
      <w:tr w:rsidR="00E227E4" w14:paraId="3B2EEF9D" w14:textId="77777777" w:rsidTr="004400E1">
        <w:tc>
          <w:tcPr>
            <w:tcW w:w="2122" w:type="dxa"/>
            <w:vAlign w:val="bottom"/>
          </w:tcPr>
          <w:p w14:paraId="4F09FA56" w14:textId="77777777" w:rsidR="00E227E4" w:rsidRDefault="00E227E4" w:rsidP="004400E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4CD5A530" w14:textId="0CF10CEC" w:rsidR="00E227E4" w:rsidRPr="00430E55" w:rsidRDefault="00E227E4" w:rsidP="004400E1">
            <w:pPr>
              <w:rPr>
                <w:b/>
              </w:rPr>
            </w:pPr>
            <w:bookmarkStart w:id="16" w:name="_Hlk225236718"/>
            <w:r w:rsidRPr="00E227E4">
              <w:rPr>
                <w:b/>
              </w:rPr>
              <w:t xml:space="preserve">Pracovný stôl zo žliabkom </w:t>
            </w:r>
            <w:r>
              <w:rPr>
                <w:b/>
              </w:rPr>
              <w:t>– 1 ks</w:t>
            </w:r>
            <w:bookmarkEnd w:id="16"/>
          </w:p>
        </w:tc>
      </w:tr>
      <w:tr w:rsidR="00E227E4" w14:paraId="4853AEB8" w14:textId="77777777" w:rsidTr="004400E1">
        <w:tc>
          <w:tcPr>
            <w:tcW w:w="2122" w:type="dxa"/>
            <w:vAlign w:val="bottom"/>
          </w:tcPr>
          <w:p w14:paraId="12AB3753" w14:textId="77777777" w:rsidR="00E227E4" w:rsidRDefault="00E227E4" w:rsidP="004400E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4D762419" w14:textId="77777777" w:rsidR="00E227E4" w:rsidRDefault="00E227E4" w:rsidP="004400E1"/>
        </w:tc>
      </w:tr>
      <w:tr w:rsidR="00E227E4" w14:paraId="04938114" w14:textId="77777777" w:rsidTr="004400E1">
        <w:tc>
          <w:tcPr>
            <w:tcW w:w="2122" w:type="dxa"/>
            <w:vAlign w:val="bottom"/>
          </w:tcPr>
          <w:p w14:paraId="4D62A84D" w14:textId="77777777" w:rsidR="00E227E4" w:rsidRDefault="00E227E4" w:rsidP="004400E1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: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CDF7B8C" w14:textId="77777777" w:rsidR="00E227E4" w:rsidRDefault="00E227E4" w:rsidP="004400E1"/>
        </w:tc>
      </w:tr>
    </w:tbl>
    <w:p w14:paraId="29CBA03A" w14:textId="77777777" w:rsidR="00E227E4" w:rsidRDefault="00E227E4" w:rsidP="00E227E4"/>
    <w:tbl>
      <w:tblPr>
        <w:tblStyle w:val="Rcsostblzat"/>
        <w:tblW w:w="9918" w:type="dxa"/>
        <w:tblLook w:val="04A0" w:firstRow="1" w:lastRow="0" w:firstColumn="1" w:lastColumn="0" w:noHBand="0" w:noVBand="1"/>
      </w:tblPr>
      <w:tblGrid>
        <w:gridCol w:w="543"/>
        <w:gridCol w:w="4272"/>
        <w:gridCol w:w="2977"/>
        <w:gridCol w:w="2126"/>
      </w:tblGrid>
      <w:tr w:rsidR="00E227E4" w14:paraId="677CF4D0" w14:textId="77777777" w:rsidTr="004400E1">
        <w:tc>
          <w:tcPr>
            <w:tcW w:w="0" w:type="auto"/>
            <w:vAlign w:val="center"/>
          </w:tcPr>
          <w:p w14:paraId="03CEA13F" w14:textId="77777777" w:rsidR="00E227E4" w:rsidRPr="001F0959" w:rsidRDefault="00E227E4" w:rsidP="004400E1">
            <w:pPr>
              <w:rPr>
                <w:b/>
                <w:bCs/>
              </w:rPr>
            </w:pPr>
            <w:proofErr w:type="spellStart"/>
            <w:r w:rsidRPr="001F0959">
              <w:rPr>
                <w:b/>
                <w:bCs/>
              </w:rPr>
              <w:t>P.č</w:t>
            </w:r>
            <w:proofErr w:type="spellEnd"/>
            <w:r w:rsidRPr="001F0959">
              <w:rPr>
                <w:b/>
                <w:bCs/>
              </w:rPr>
              <w:t>.</w:t>
            </w:r>
          </w:p>
        </w:tc>
        <w:tc>
          <w:tcPr>
            <w:tcW w:w="4272" w:type="dxa"/>
            <w:vAlign w:val="center"/>
          </w:tcPr>
          <w:p w14:paraId="290CAF00" w14:textId="77777777" w:rsidR="00E227E4" w:rsidRPr="004E59B1" w:rsidRDefault="00E227E4" w:rsidP="004400E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977" w:type="dxa"/>
            <w:vAlign w:val="center"/>
          </w:tcPr>
          <w:p w14:paraId="66A266EB" w14:textId="77777777" w:rsidR="00E227E4" w:rsidRPr="004E59B1" w:rsidRDefault="00E227E4" w:rsidP="004400E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126" w:type="dxa"/>
          </w:tcPr>
          <w:p w14:paraId="7F532FFE" w14:textId="77777777" w:rsidR="00E227E4" w:rsidRDefault="00E227E4" w:rsidP="004400E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 xml:space="preserve">Konkrétna hodnota parametra </w:t>
            </w:r>
          </w:p>
          <w:p w14:paraId="35650F52" w14:textId="77777777" w:rsidR="00E227E4" w:rsidRPr="004E59B1" w:rsidRDefault="00E227E4" w:rsidP="004400E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(uchádzač doplní:</w:t>
            </w:r>
          </w:p>
          <w:p w14:paraId="010993EF" w14:textId="77777777" w:rsidR="00E227E4" w:rsidRPr="004E59B1" w:rsidRDefault="00E227E4" w:rsidP="004400E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E227E4" w14:paraId="477B776E" w14:textId="77777777" w:rsidTr="004400E1">
        <w:tc>
          <w:tcPr>
            <w:tcW w:w="0" w:type="auto"/>
            <w:vAlign w:val="center"/>
          </w:tcPr>
          <w:p w14:paraId="3FC8CA39" w14:textId="77777777" w:rsidR="00E227E4" w:rsidRDefault="00E227E4" w:rsidP="004400E1">
            <w:pPr>
              <w:jc w:val="center"/>
            </w:pPr>
            <w:r>
              <w:t>1.</w:t>
            </w:r>
          </w:p>
        </w:tc>
        <w:tc>
          <w:tcPr>
            <w:tcW w:w="4272" w:type="dxa"/>
            <w:vAlign w:val="center"/>
          </w:tcPr>
          <w:p w14:paraId="1502B8E9" w14:textId="1FD4CB97" w:rsidR="00E227E4" w:rsidRPr="00061ACF" w:rsidRDefault="00E227E4" w:rsidP="004400E1">
            <w:pPr>
              <w:pStyle w:val="Default"/>
              <w:rPr>
                <w:bCs/>
                <w:sz w:val="22"/>
                <w:szCs w:val="22"/>
              </w:rPr>
            </w:pPr>
            <w:r w:rsidRPr="00E227E4">
              <w:rPr>
                <w:sz w:val="22"/>
                <w:szCs w:val="22"/>
              </w:rPr>
              <w:t>Pracovný stôl zo žliabkom pre odtekanie</w:t>
            </w:r>
          </w:p>
        </w:tc>
        <w:tc>
          <w:tcPr>
            <w:tcW w:w="2977" w:type="dxa"/>
            <w:vAlign w:val="center"/>
          </w:tcPr>
          <w:p w14:paraId="247C9212" w14:textId="77777777" w:rsidR="00E227E4" w:rsidRDefault="00E227E4" w:rsidP="004400E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59FC84B2" w14:textId="77777777" w:rsidR="00E227E4" w:rsidRPr="00330CD3" w:rsidRDefault="00E227E4" w:rsidP="004400E1"/>
        </w:tc>
      </w:tr>
      <w:tr w:rsidR="00E227E4" w14:paraId="24F06345" w14:textId="77777777" w:rsidTr="004400E1">
        <w:tc>
          <w:tcPr>
            <w:tcW w:w="0" w:type="auto"/>
            <w:vAlign w:val="center"/>
          </w:tcPr>
          <w:p w14:paraId="66A19DD6" w14:textId="77777777" w:rsidR="00E227E4" w:rsidRDefault="00E227E4" w:rsidP="004400E1">
            <w:pPr>
              <w:jc w:val="center"/>
            </w:pPr>
            <w:r>
              <w:t>2.</w:t>
            </w:r>
          </w:p>
        </w:tc>
        <w:tc>
          <w:tcPr>
            <w:tcW w:w="4272" w:type="dxa"/>
            <w:vAlign w:val="center"/>
          </w:tcPr>
          <w:p w14:paraId="613103A4" w14:textId="51499B0D" w:rsidR="00E227E4" w:rsidRDefault="00E227E4" w:rsidP="004400E1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Rozmery (</w:t>
            </w:r>
            <w:proofErr w:type="spellStart"/>
            <w:r>
              <w:rPr>
                <w:bCs/>
                <w:sz w:val="22"/>
                <w:szCs w:val="22"/>
              </w:rPr>
              <w:t>ŠxDxV</w:t>
            </w:r>
            <w:proofErr w:type="spell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67585DD0" w14:textId="77777777" w:rsidR="00E227E4" w:rsidRDefault="00E227E4" w:rsidP="004400E1">
            <w:pPr>
              <w:jc w:val="center"/>
            </w:pPr>
            <w:r>
              <w:t>min. 1400 x 700 x 750 mm</w:t>
            </w:r>
          </w:p>
          <w:p w14:paraId="30658FCF" w14:textId="4F800942" w:rsidR="00E227E4" w:rsidRPr="00373B47" w:rsidRDefault="00E227E4" w:rsidP="004400E1">
            <w:pPr>
              <w:jc w:val="center"/>
            </w:pPr>
            <w:r>
              <w:t>max. 1600 x 900 x 900 mm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434ABAE3" w14:textId="77777777" w:rsidR="00E227E4" w:rsidRPr="00330CD3" w:rsidRDefault="00E227E4" w:rsidP="004400E1"/>
        </w:tc>
      </w:tr>
      <w:tr w:rsidR="00E227E4" w14:paraId="0FEFBB80" w14:textId="77777777" w:rsidTr="004400E1">
        <w:tc>
          <w:tcPr>
            <w:tcW w:w="0" w:type="auto"/>
            <w:vAlign w:val="center"/>
          </w:tcPr>
          <w:p w14:paraId="351D0883" w14:textId="77777777" w:rsidR="00E227E4" w:rsidRDefault="00E227E4" w:rsidP="004400E1">
            <w:pPr>
              <w:jc w:val="center"/>
            </w:pPr>
            <w:r>
              <w:t>3.</w:t>
            </w:r>
          </w:p>
        </w:tc>
        <w:tc>
          <w:tcPr>
            <w:tcW w:w="4272" w:type="dxa"/>
            <w:vAlign w:val="center"/>
          </w:tcPr>
          <w:p w14:paraId="35DC5724" w14:textId="0ABDE4B9" w:rsidR="00E227E4" w:rsidRPr="00E227E4" w:rsidRDefault="00E227E4" w:rsidP="004400E1">
            <w:pPr>
              <w:pStyle w:val="Default"/>
              <w:rPr>
                <w:bCs/>
                <w:sz w:val="22"/>
                <w:szCs w:val="22"/>
              </w:rPr>
            </w:pPr>
            <w:r w:rsidRPr="00E227E4">
              <w:rPr>
                <w:sz w:val="22"/>
                <w:szCs w:val="22"/>
              </w:rPr>
              <w:t xml:space="preserve">S </w:t>
            </w:r>
            <w:proofErr w:type="spellStart"/>
            <w:r w:rsidRPr="00E227E4">
              <w:rPr>
                <w:sz w:val="22"/>
                <w:szCs w:val="22"/>
              </w:rPr>
              <w:t>prelisom</w:t>
            </w:r>
            <w:proofErr w:type="spellEnd"/>
            <w:r w:rsidRPr="00E227E4">
              <w:rPr>
                <w:sz w:val="22"/>
                <w:szCs w:val="22"/>
              </w:rPr>
              <w:t xml:space="preserve"> a odtokom na srvátku</w:t>
            </w:r>
          </w:p>
        </w:tc>
        <w:tc>
          <w:tcPr>
            <w:tcW w:w="2977" w:type="dxa"/>
            <w:vAlign w:val="center"/>
          </w:tcPr>
          <w:p w14:paraId="6107D9D7" w14:textId="77777777" w:rsidR="00E227E4" w:rsidRPr="00373B47" w:rsidRDefault="00E227E4" w:rsidP="004400E1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53CFE2D" w14:textId="77777777" w:rsidR="00E227E4" w:rsidRPr="00330CD3" w:rsidRDefault="00E227E4" w:rsidP="004400E1"/>
        </w:tc>
      </w:tr>
      <w:tr w:rsidR="00E227E4" w14:paraId="65D1B9B0" w14:textId="77777777" w:rsidTr="004400E1">
        <w:tc>
          <w:tcPr>
            <w:tcW w:w="0" w:type="auto"/>
            <w:vAlign w:val="center"/>
          </w:tcPr>
          <w:p w14:paraId="7AF8C4FC" w14:textId="77777777" w:rsidR="00E227E4" w:rsidRDefault="00E227E4" w:rsidP="00E227E4">
            <w:pPr>
              <w:jc w:val="center"/>
            </w:pPr>
            <w:r>
              <w:t>4.</w:t>
            </w:r>
          </w:p>
        </w:tc>
        <w:tc>
          <w:tcPr>
            <w:tcW w:w="4272" w:type="dxa"/>
            <w:vAlign w:val="center"/>
          </w:tcPr>
          <w:p w14:paraId="34A9ED2F" w14:textId="5B978601" w:rsidR="00E227E4" w:rsidRDefault="00E227E4" w:rsidP="00E227E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Zadný </w:t>
            </w:r>
            <w:r w:rsidRPr="00E227E4">
              <w:rPr>
                <w:sz w:val="22"/>
                <w:szCs w:val="22"/>
              </w:rPr>
              <w:t>lem 40 mm 9/95 mm</w:t>
            </w:r>
          </w:p>
        </w:tc>
        <w:tc>
          <w:tcPr>
            <w:tcW w:w="2977" w:type="dxa"/>
            <w:vAlign w:val="center"/>
          </w:tcPr>
          <w:p w14:paraId="75FD04CE" w14:textId="35CB3E83" w:rsidR="00E227E4" w:rsidRDefault="00E227E4" w:rsidP="00E227E4">
            <w:pPr>
              <w:jc w:val="center"/>
            </w:pPr>
            <w:r w:rsidRPr="00373B47">
              <w:t>Vyžaduje sa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6AE3FC9" w14:textId="77777777" w:rsidR="00E227E4" w:rsidRPr="00330CD3" w:rsidRDefault="00E227E4" w:rsidP="00E227E4"/>
        </w:tc>
      </w:tr>
    </w:tbl>
    <w:p w14:paraId="151722D5" w14:textId="77777777" w:rsidR="00E227E4" w:rsidRDefault="00E227E4" w:rsidP="00E227E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E227E4" w14:paraId="69A6BBC2" w14:textId="77777777" w:rsidTr="004400E1">
        <w:tc>
          <w:tcPr>
            <w:tcW w:w="2122" w:type="dxa"/>
            <w:vAlign w:val="center"/>
          </w:tcPr>
          <w:p w14:paraId="339FF629" w14:textId="77777777" w:rsidR="00E227E4" w:rsidRDefault="00E227E4" w:rsidP="004400E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1AB33FE4" w14:textId="77777777" w:rsidR="00E227E4" w:rsidRPr="000A3A58" w:rsidRDefault="00E227E4" w:rsidP="004400E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27E4" w14:paraId="34AEC31F" w14:textId="77777777" w:rsidTr="004400E1">
        <w:tc>
          <w:tcPr>
            <w:tcW w:w="2122" w:type="dxa"/>
            <w:vAlign w:val="center"/>
          </w:tcPr>
          <w:p w14:paraId="3C7DE894" w14:textId="77777777" w:rsidR="00E227E4" w:rsidRDefault="00E227E4" w:rsidP="004400E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45504D35" w14:textId="77777777" w:rsidR="00E227E4" w:rsidRPr="000A3A58" w:rsidRDefault="00E227E4" w:rsidP="004400E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227E4" w14:paraId="7BB1BD6E" w14:textId="77777777" w:rsidTr="004400E1">
        <w:tc>
          <w:tcPr>
            <w:tcW w:w="2122" w:type="dxa"/>
            <w:vAlign w:val="center"/>
          </w:tcPr>
          <w:p w14:paraId="2F804013" w14:textId="77777777" w:rsidR="00E227E4" w:rsidRDefault="00E227E4" w:rsidP="004400E1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6626DB23" w14:textId="77777777" w:rsidR="00E227E4" w:rsidRPr="000A3A58" w:rsidRDefault="00E227E4" w:rsidP="004400E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BD04CBD" w14:textId="77777777" w:rsidR="00E227E4" w:rsidRDefault="00E227E4">
      <w:pPr>
        <w:rPr>
          <w:b/>
          <w:bCs/>
          <w:sz w:val="28"/>
          <w:szCs w:val="28"/>
        </w:rPr>
      </w:pPr>
    </w:p>
    <w:p w14:paraId="5DD66960" w14:textId="77777777" w:rsidR="005D72A3" w:rsidRDefault="005D72A3">
      <w:pPr>
        <w:rPr>
          <w:b/>
          <w:bCs/>
          <w:sz w:val="28"/>
          <w:szCs w:val="28"/>
        </w:rPr>
      </w:pPr>
    </w:p>
    <w:p w14:paraId="5208962A" w14:textId="77777777" w:rsidR="005D72A3" w:rsidRDefault="005D72A3">
      <w:pPr>
        <w:rPr>
          <w:b/>
          <w:bCs/>
          <w:sz w:val="28"/>
          <w:szCs w:val="28"/>
        </w:rPr>
      </w:pPr>
    </w:p>
    <w:p w14:paraId="1D6BEAF2" w14:textId="0D0C2731" w:rsidR="00E4510E" w:rsidRPr="00E4510E" w:rsidRDefault="00E4510E">
      <w:pPr>
        <w:rPr>
          <w:b/>
          <w:bCs/>
          <w:sz w:val="28"/>
          <w:szCs w:val="28"/>
        </w:rPr>
      </w:pPr>
      <w:r w:rsidRPr="00E4510E">
        <w:rPr>
          <w:b/>
          <w:bCs/>
          <w:sz w:val="28"/>
          <w:szCs w:val="28"/>
        </w:rPr>
        <w:lastRenderedPageBreak/>
        <w:t>SUMARIZÁCIA CENOVEJ PONUKY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7790"/>
      </w:tblGrid>
      <w:tr w:rsidR="00E4510E" w14:paraId="31FD3446" w14:textId="77777777" w:rsidTr="003F681F">
        <w:tc>
          <w:tcPr>
            <w:tcW w:w="2122" w:type="dxa"/>
            <w:vAlign w:val="center"/>
          </w:tcPr>
          <w:p w14:paraId="101E50B9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760B7E67" w14:textId="77777777" w:rsidR="00E4510E" w:rsidRPr="00E4510E" w:rsidRDefault="00E4510E" w:rsidP="003F681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4510E" w14:paraId="7AF945F1" w14:textId="77777777" w:rsidTr="003F681F">
        <w:tc>
          <w:tcPr>
            <w:tcW w:w="2122" w:type="dxa"/>
            <w:vAlign w:val="center"/>
          </w:tcPr>
          <w:p w14:paraId="59CB28D6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61EA778D" w14:textId="77777777" w:rsidR="00E4510E" w:rsidRPr="00E4510E" w:rsidRDefault="00E4510E" w:rsidP="003F681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E4510E" w14:paraId="79AFF4A3" w14:textId="77777777" w:rsidTr="003F681F">
        <w:tc>
          <w:tcPr>
            <w:tcW w:w="2122" w:type="dxa"/>
            <w:vAlign w:val="center"/>
          </w:tcPr>
          <w:p w14:paraId="47FD3A11" w14:textId="77777777" w:rsidR="00E4510E" w:rsidRDefault="00E4510E" w:rsidP="003F681F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7790" w:type="dxa"/>
            <w:shd w:val="clear" w:color="auto" w:fill="FFF2CC" w:themeFill="accent4" w:themeFillTint="33"/>
          </w:tcPr>
          <w:p w14:paraId="58A98068" w14:textId="77777777" w:rsidR="00E4510E" w:rsidRPr="00E4510E" w:rsidRDefault="00E4510E" w:rsidP="003F681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1F8EE01" w14:textId="77777777" w:rsidR="00E4510E" w:rsidRDefault="00E4510E"/>
    <w:p w14:paraId="349A4FC5" w14:textId="77777777" w:rsidR="005112D4" w:rsidRDefault="005112D4" w:rsidP="005112D4">
      <w:r>
        <w:t xml:space="preserve">Miesto a dátum vystavenia cenovej ponuky:  </w:t>
      </w:r>
    </w:p>
    <w:p w14:paraId="61079631" w14:textId="77777777" w:rsidR="009363FD" w:rsidRDefault="009363FD"/>
    <w:p w14:paraId="1EF2FC87" w14:textId="32C59590" w:rsidR="005112D4" w:rsidRDefault="005112D4">
      <w:r>
        <w:t xml:space="preserve">Meno, podpis a pečiatka oprávnenej osoby:  </w:t>
      </w:r>
    </w:p>
    <w:p w14:paraId="4B8541BF" w14:textId="77777777" w:rsidR="00BA5A90" w:rsidRDefault="00BA5A90"/>
    <w:p w14:paraId="4A833A38" w14:textId="77777777" w:rsidR="00BA5A90" w:rsidRDefault="00BA5A90"/>
    <w:sectPr w:rsidR="00BA5A90" w:rsidSect="00E4510E">
      <w:footerReference w:type="default" r:id="rId7"/>
      <w:pgSz w:w="11906" w:h="16838"/>
      <w:pgMar w:top="1135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44E5" w14:textId="77777777" w:rsidR="0053410F" w:rsidRDefault="0053410F" w:rsidP="0098499D">
      <w:pPr>
        <w:spacing w:after="0" w:line="240" w:lineRule="auto"/>
      </w:pPr>
      <w:r>
        <w:separator/>
      </w:r>
    </w:p>
  </w:endnote>
  <w:endnote w:type="continuationSeparator" w:id="0">
    <w:p w14:paraId="5D8B9159" w14:textId="77777777" w:rsidR="0053410F" w:rsidRDefault="0053410F" w:rsidP="0098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058035"/>
      <w:docPartObj>
        <w:docPartGallery w:val="Page Numbers (Bottom of Page)"/>
        <w:docPartUnique/>
      </w:docPartObj>
    </w:sdtPr>
    <w:sdtContent>
      <w:p w14:paraId="5EC1DE57" w14:textId="777987DF" w:rsidR="0098499D" w:rsidRDefault="0098499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7FC6B962" w14:textId="77777777" w:rsidR="0098499D" w:rsidRDefault="0098499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0CB0" w14:textId="77777777" w:rsidR="0053410F" w:rsidRDefault="0053410F" w:rsidP="0098499D">
      <w:pPr>
        <w:spacing w:after="0" w:line="240" w:lineRule="auto"/>
      </w:pPr>
      <w:r>
        <w:separator/>
      </w:r>
    </w:p>
  </w:footnote>
  <w:footnote w:type="continuationSeparator" w:id="0">
    <w:p w14:paraId="4EABC0C5" w14:textId="77777777" w:rsidR="0053410F" w:rsidRDefault="0053410F" w:rsidP="00984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007AD"/>
    <w:multiLevelType w:val="hybridMultilevel"/>
    <w:tmpl w:val="81F04C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764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D4"/>
    <w:rsid w:val="00061ACF"/>
    <w:rsid w:val="000A1509"/>
    <w:rsid w:val="000A3A58"/>
    <w:rsid w:val="00114C15"/>
    <w:rsid w:val="00115F30"/>
    <w:rsid w:val="00165D9B"/>
    <w:rsid w:val="001F0959"/>
    <w:rsid w:val="00233419"/>
    <w:rsid w:val="002559AA"/>
    <w:rsid w:val="00262E4C"/>
    <w:rsid w:val="00286D85"/>
    <w:rsid w:val="002F1B2A"/>
    <w:rsid w:val="003633FD"/>
    <w:rsid w:val="00373B47"/>
    <w:rsid w:val="003900E4"/>
    <w:rsid w:val="00402A04"/>
    <w:rsid w:val="00503A84"/>
    <w:rsid w:val="005112D4"/>
    <w:rsid w:val="0053410F"/>
    <w:rsid w:val="005667D9"/>
    <w:rsid w:val="005D72A3"/>
    <w:rsid w:val="00663A88"/>
    <w:rsid w:val="00727CC4"/>
    <w:rsid w:val="00780922"/>
    <w:rsid w:val="007B0B9E"/>
    <w:rsid w:val="007B796B"/>
    <w:rsid w:val="00806966"/>
    <w:rsid w:val="00817C06"/>
    <w:rsid w:val="009363FD"/>
    <w:rsid w:val="0098499D"/>
    <w:rsid w:val="009A38BE"/>
    <w:rsid w:val="00AD4D3A"/>
    <w:rsid w:val="00BA16B5"/>
    <w:rsid w:val="00BA2C0A"/>
    <w:rsid w:val="00BA5A90"/>
    <w:rsid w:val="00C32289"/>
    <w:rsid w:val="00C82629"/>
    <w:rsid w:val="00C8678C"/>
    <w:rsid w:val="00D00F0E"/>
    <w:rsid w:val="00D04643"/>
    <w:rsid w:val="00D35113"/>
    <w:rsid w:val="00D84A98"/>
    <w:rsid w:val="00D971B3"/>
    <w:rsid w:val="00DC71E2"/>
    <w:rsid w:val="00E126D1"/>
    <w:rsid w:val="00E227E4"/>
    <w:rsid w:val="00E4510E"/>
    <w:rsid w:val="00E7531B"/>
    <w:rsid w:val="00EA4441"/>
    <w:rsid w:val="00FD6BF2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0076"/>
  <w15:chartTrackingRefBased/>
  <w15:docId w15:val="{9D5FB6F2-719E-4238-904F-8641686F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112D4"/>
    <w:rPr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112D4"/>
    <w:rPr>
      <w:color w:val="0000FF"/>
      <w:u w:val="single"/>
    </w:rPr>
  </w:style>
  <w:style w:type="table" w:styleId="Rcsostblzat">
    <w:name w:val="Table Grid"/>
    <w:basedOn w:val="Normltblzat"/>
    <w:uiPriority w:val="59"/>
    <w:rsid w:val="005112D4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Bekezdsalapbettpusa"/>
    <w:rsid w:val="005112D4"/>
  </w:style>
  <w:style w:type="paragraph" w:customStyle="1" w:styleId="Default">
    <w:name w:val="Default"/>
    <w:rsid w:val="00165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499D"/>
    <w:rPr>
      <w:lang w:val="sk-SK"/>
    </w:rPr>
  </w:style>
  <w:style w:type="paragraph" w:styleId="llb">
    <w:name w:val="footer"/>
    <w:basedOn w:val="Norml"/>
    <w:link w:val="llbChar"/>
    <w:uiPriority w:val="99"/>
    <w:unhideWhenUsed/>
    <w:rsid w:val="00984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499D"/>
    <w:rPr>
      <w:lang w:val="sk-SK"/>
    </w:rPr>
  </w:style>
  <w:style w:type="paragraph" w:styleId="Listaszerbekezds">
    <w:name w:val="List Paragraph"/>
    <w:basedOn w:val="Norml"/>
    <w:uiPriority w:val="34"/>
    <w:qFormat/>
    <w:rsid w:val="00FF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1149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Cserge</dc:creator>
  <cp:keywords/>
  <dc:description/>
  <cp:lastModifiedBy>User</cp:lastModifiedBy>
  <cp:revision>3</cp:revision>
  <dcterms:created xsi:type="dcterms:W3CDTF">2026-03-23T14:34:00Z</dcterms:created>
  <dcterms:modified xsi:type="dcterms:W3CDTF">2026-03-24T10:19:00Z</dcterms:modified>
</cp:coreProperties>
</file>