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E090" w14:textId="77777777"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306EC576" w14:textId="77777777"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249A0ED8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4538392E" w14:textId="17E67C70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>Prawo zamówień publicznych (tj. Dz. U. z 2024 r., poz. 1320  z póź</w:t>
      </w:r>
      <w:r w:rsidR="006846BD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. zm.)</w:t>
      </w:r>
    </w:p>
    <w:p w14:paraId="18F662D8" w14:textId="77777777"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14:paraId="3F3AB6BC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4A8121F6" w14:textId="77777777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Zespół Szkół Samorządowych </w:t>
      </w:r>
    </w:p>
    <w:p w14:paraId="5700C823" w14:textId="56849683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w </w:t>
      </w:r>
      <w:r w:rsidR="006846BD">
        <w:rPr>
          <w:rFonts w:ascii="Calibri" w:hAnsi="Calibri" w:cs="Calibri"/>
          <w:bCs/>
          <w:szCs w:val="28"/>
        </w:rPr>
        <w:t>Inwałdzie</w:t>
      </w:r>
    </w:p>
    <w:p w14:paraId="540AC486" w14:textId="33687BBE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ul. </w:t>
      </w:r>
      <w:r w:rsidR="006846BD">
        <w:rPr>
          <w:rFonts w:ascii="Calibri" w:hAnsi="Calibri" w:cs="Calibri"/>
          <w:bCs/>
          <w:szCs w:val="28"/>
        </w:rPr>
        <w:t>Wadowicka</w:t>
      </w:r>
      <w:r>
        <w:rPr>
          <w:rFonts w:ascii="Calibri" w:hAnsi="Calibri" w:cs="Calibri"/>
          <w:bCs/>
          <w:szCs w:val="28"/>
        </w:rPr>
        <w:t xml:space="preserve"> </w:t>
      </w:r>
      <w:r w:rsidR="006846BD">
        <w:rPr>
          <w:rFonts w:ascii="Calibri" w:hAnsi="Calibri" w:cs="Calibri"/>
          <w:bCs/>
          <w:szCs w:val="28"/>
        </w:rPr>
        <w:t>79</w:t>
      </w:r>
    </w:p>
    <w:p w14:paraId="3C223267" w14:textId="3FA95D64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</w:t>
      </w:r>
      <w:r w:rsidR="006846BD">
        <w:rPr>
          <w:rFonts w:ascii="Calibri" w:hAnsi="Calibri" w:cs="Calibri"/>
          <w:bCs/>
          <w:szCs w:val="28"/>
        </w:rPr>
        <w:t>0</w:t>
      </w:r>
      <w:r>
        <w:rPr>
          <w:rFonts w:ascii="Calibri" w:hAnsi="Calibri" w:cs="Calibri"/>
          <w:bCs/>
          <w:szCs w:val="28"/>
        </w:rPr>
        <w:t xml:space="preserve"> </w:t>
      </w:r>
      <w:r w:rsidR="006846BD">
        <w:rPr>
          <w:rFonts w:ascii="Calibri" w:hAnsi="Calibri" w:cs="Calibri"/>
          <w:bCs/>
          <w:szCs w:val="28"/>
        </w:rPr>
        <w:t>Inwałd</w:t>
      </w:r>
    </w:p>
    <w:p w14:paraId="06F47E93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6CA8891E" w14:textId="72FFB855"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Dostawa produktów żywnościowych do Zespołu Szkół Samorządowych w </w:t>
      </w:r>
      <w:r w:rsidR="006846BD">
        <w:rPr>
          <w:rFonts w:ascii="Calibri" w:hAnsi="Calibri" w:cs="Calibri"/>
          <w:b/>
          <w:bCs/>
        </w:rPr>
        <w:t xml:space="preserve">Inwałdzie       </w:t>
      </w:r>
      <w:r>
        <w:rPr>
          <w:rFonts w:ascii="Calibri" w:hAnsi="Calibri" w:cs="Calibri"/>
          <w:b/>
          <w:bCs/>
        </w:rPr>
        <w:t>w zakresie:</w:t>
      </w:r>
    </w:p>
    <w:p w14:paraId="18A13B30" w14:textId="46B65B7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przyprawy, artykuły sypkie, puszki, słoiki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, butelki*</w:t>
      </w:r>
    </w:p>
    <w:p w14:paraId="7C685A81" w14:textId="38D43E4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jaja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4A64FE4C" w14:textId="22D3D2B3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nabiał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1F7C9822" w14:textId="0A90AF8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produkty mrożone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09E500C2" w14:textId="24113611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drób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315AD2FE" w14:textId="74B8E95B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tawa artykułów spożywczych: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wieprzowe, mięso wołowe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7029F0D9" w14:textId="42EEE189" w:rsidR="006846BD" w:rsidRDefault="006846BD" w:rsidP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7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owoce i warzywa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14099D5C" w14:textId="2AE82066" w:rsidR="006846BD" w:rsidRDefault="006846BD" w:rsidP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8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wyroby garmażeryjne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4FE694E2" w14:textId="1ED37E0B" w:rsidR="006846BD" w:rsidRDefault="006846BD" w:rsidP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9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wędliny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556DCBA2" w14:textId="77777777" w:rsidR="006846BD" w:rsidRDefault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</w:p>
    <w:p w14:paraId="045D1CD0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0327166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0D943CA7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0AE7791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KRS/CEiDG)</w:t>
      </w:r>
    </w:p>
    <w:p w14:paraId="6D1DF89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14:paraId="31D7B03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3A913BA0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70A941B0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2849F19A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37C673BE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53530ED9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14:paraId="6BBEA9B2" w14:textId="77777777" w:rsidR="006846BD" w:rsidRDefault="006846BD">
      <w:pPr>
        <w:pStyle w:val="Standard"/>
        <w:shd w:val="clear" w:color="auto" w:fill="FFFFFF"/>
        <w:spacing w:line="360" w:lineRule="auto"/>
        <w:rPr>
          <w:rFonts w:hint="eastAsia"/>
        </w:rPr>
      </w:pPr>
    </w:p>
    <w:p w14:paraId="346D77F8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14:paraId="66A03677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nie podlegam wykluczeniu z ww. postępowania na podstawie art. 108 ust. 1 ustawy Pzp.</w:t>
      </w:r>
    </w:p>
    <w:p w14:paraId="2B56571D" w14:textId="77777777"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</w:t>
      </w:r>
      <w:r>
        <w:rPr>
          <w:rFonts w:ascii="Calibri" w:hAnsi="Calibri" w:cs="Calibri"/>
        </w:rPr>
        <w:br/>
        <w:t>z ww. okolicznością, na podstawie art. 110 ust. 2 ustawy Pzp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2A58ABE2" w14:textId="77777777"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26C6C75B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32DAC820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0E3C33D8" w14:textId="77777777"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14:paraId="369D8C2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4A41B551" w14:textId="77777777" w:rsidR="006846BD" w:rsidRDefault="006846B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</w:p>
    <w:p w14:paraId="01D78090" w14:textId="77777777" w:rsidR="006846BD" w:rsidRDefault="006846B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</w:p>
    <w:p w14:paraId="5515C3B3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02EEA2C1" w14:textId="77777777" w:rsidR="006846BD" w:rsidRDefault="006846B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</w:p>
    <w:p w14:paraId="3F019194" w14:textId="2664C53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14:paraId="194C7D04" w14:textId="77777777" w:rsidR="006846BD" w:rsidRDefault="006846BD">
      <w:pPr>
        <w:pStyle w:val="Standard"/>
        <w:shd w:val="clear" w:color="auto" w:fill="FFFFFF"/>
        <w:spacing w:line="360" w:lineRule="auto"/>
        <w:rPr>
          <w:rFonts w:hint="eastAsia"/>
        </w:rPr>
      </w:pPr>
    </w:p>
    <w:p w14:paraId="3A3AB5A8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14:paraId="7957AE2B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33C1940B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14:paraId="24593D8B" w14:textId="77777777"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14:paraId="0E9AC548" w14:textId="77777777"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628F0F14" w14:textId="77777777"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25426DC0" w14:textId="77777777"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00791F6B" w14:textId="77777777"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 w14:paraId="41B6F5FB" w14:textId="77777777" w:rsidR="00A10DEF" w:rsidRDefault="00A10DEF">
      <w:pPr>
        <w:rPr>
          <w:rFonts w:hint="eastAsia"/>
        </w:rPr>
      </w:pPr>
    </w:p>
    <w:p w14:paraId="23077B2C" w14:textId="77777777" w:rsidR="00A10DEF" w:rsidRDefault="00A10DEF">
      <w:pPr>
        <w:rPr>
          <w:rFonts w:hint="eastAsia"/>
        </w:rPr>
      </w:pPr>
    </w:p>
    <w:sectPr w:rsidR="00A10DEF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8712" w14:textId="77777777" w:rsidR="00B11A2C" w:rsidRDefault="00B11A2C">
      <w:pPr>
        <w:rPr>
          <w:rFonts w:hint="eastAsia"/>
        </w:rPr>
      </w:pPr>
      <w:r>
        <w:separator/>
      </w:r>
    </w:p>
  </w:endnote>
  <w:endnote w:type="continuationSeparator" w:id="0">
    <w:p w14:paraId="09912C6F" w14:textId="77777777" w:rsidR="00B11A2C" w:rsidRDefault="00B11A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4C94" w14:textId="77777777"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99F3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403A38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  <w:p w14:paraId="1364A51F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MP03"/>
  <w:p w14:paraId="24CD1B4F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0"/>
  </w:p>
  <w:p w14:paraId="6B9D7C77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B66E" w14:textId="77777777" w:rsidR="00B11A2C" w:rsidRDefault="00B11A2C">
      <w:pPr>
        <w:rPr>
          <w:rFonts w:hint="eastAsia"/>
        </w:rPr>
      </w:pPr>
      <w:r>
        <w:separator/>
      </w:r>
    </w:p>
  </w:footnote>
  <w:footnote w:type="continuationSeparator" w:id="0">
    <w:p w14:paraId="5A37523C" w14:textId="77777777" w:rsidR="00B11A2C" w:rsidRDefault="00B11A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8025225">
    <w:abstractNumId w:val="0"/>
  </w:num>
  <w:num w:numId="2" w16cid:durableId="98031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EF"/>
    <w:rsid w:val="000208CA"/>
    <w:rsid w:val="00403A38"/>
    <w:rsid w:val="00683746"/>
    <w:rsid w:val="006846BD"/>
    <w:rsid w:val="00A10DEF"/>
    <w:rsid w:val="00AC285C"/>
    <w:rsid w:val="00B11A2C"/>
    <w:rsid w:val="00C5788D"/>
    <w:rsid w:val="00C57938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01F"/>
  <w15:docId w15:val="{C541D665-62CA-43AF-B0CF-5D2A18B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517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13</cp:revision>
  <dcterms:created xsi:type="dcterms:W3CDTF">2025-09-17T11:50:00Z</dcterms:created>
  <dcterms:modified xsi:type="dcterms:W3CDTF">2026-03-18T09:49:00Z</dcterms:modified>
  <dc:language>pl-PL</dc:language>
</cp:coreProperties>
</file>