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726" w14:textId="7DB48878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C45942">
        <w:rPr>
          <w:rFonts w:ascii="Calibri" w:hAnsi="Calibri" w:cs="Calibri"/>
        </w:rPr>
        <w:t>6</w:t>
      </w:r>
    </w:p>
    <w:p w14:paraId="37965989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1DF5A740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741E0ADA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3F934DC6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11B7315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51AB16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C14FF9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5C9EBDD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0E4D2F7" w14:textId="62D3D66E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757E37FA" w14:textId="11CDCE87"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5D1FD2">
        <w:rPr>
          <w:rFonts w:ascii="Calibri" w:hAnsi="Calibri" w:cs="Calibri"/>
          <w:b/>
          <w:bCs/>
        </w:rPr>
        <w:t>Inwałdzie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5D1FD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14:paraId="03F9CDEC" w14:textId="77777777" w:rsidR="00C45942" w:rsidRDefault="00472CEE" w:rsidP="00C45942">
      <w:pPr>
        <w:pStyle w:val="NormalnyWeb"/>
        <w:spacing w:beforeAutospacing="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C45942">
        <w:rPr>
          <w:rFonts w:ascii="Calibri" w:hAnsi="Calibri" w:cs="Calibri"/>
          <w:b/>
          <w:bCs/>
          <w:sz w:val="26"/>
          <w:szCs w:val="26"/>
        </w:rPr>
        <w:t>6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C45942">
        <w:rPr>
          <w:rFonts w:ascii="Calibri" w:hAnsi="Calibri" w:cs="Calibri"/>
          <w:b/>
          <w:bCs/>
          <w:sz w:val="26"/>
          <w:szCs w:val="26"/>
        </w:rPr>
        <w:t xml:space="preserve">mięso wieprzowe, mięso wołowe </w:t>
      </w:r>
    </w:p>
    <w:p w14:paraId="06366164" w14:textId="3DBAC701" w:rsidR="00DC3003" w:rsidRDefault="00C45942" w:rsidP="00C45942">
      <w:pPr>
        <w:pStyle w:val="NormalnyWeb"/>
        <w:spacing w:beforeAutospacing="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      </w:t>
      </w:r>
      <w:r w:rsidR="00472CEE">
        <w:rPr>
          <w:rFonts w:ascii="Calibri" w:hAnsi="Calibri" w:cs="Calibri"/>
          <w:b/>
          <w:bCs/>
          <w:sz w:val="26"/>
          <w:szCs w:val="26"/>
        </w:rPr>
        <w:t>(wg Załącznika nr 1A/</w:t>
      </w:r>
      <w:r>
        <w:rPr>
          <w:rFonts w:ascii="Calibri" w:hAnsi="Calibri" w:cs="Calibri"/>
          <w:b/>
          <w:bCs/>
          <w:sz w:val="26"/>
          <w:szCs w:val="26"/>
        </w:rPr>
        <w:t>6</w:t>
      </w:r>
      <w:r w:rsidR="00472CEE"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F42FEA2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782F8DBA" w14:textId="77777777"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35D0298" w14:textId="77777777"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2395BF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D899E91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03951558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09607D54" w14:textId="77777777"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14:paraId="55B4C75F" w14:textId="77777777"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135168C6" w14:textId="77777777"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52D1E91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1EFA61B7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6837670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7C6348B4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7E90D11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12A6F967" w14:textId="77777777"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2ABAAF0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56DA35E7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0C52B0E5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B58E9BA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D0B68A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39BB8219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97ADD69" w14:textId="77777777"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98CE74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1D924CDE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09B969A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BED3D08" w14:textId="77777777"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174B2065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82676EB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36ACE000" w14:textId="77777777"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211A368B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05AB4479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166E7E7F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F78BE1" w14:textId="77777777" w:rsidR="00DC3003" w:rsidRDefault="00DC3003">
      <w:pPr>
        <w:spacing w:line="240" w:lineRule="auto"/>
      </w:pPr>
    </w:p>
    <w:p w14:paraId="5EBE03FD" w14:textId="77777777" w:rsidR="00DC3003" w:rsidRDefault="00DC3003"/>
    <w:p w14:paraId="3AABE52A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AB67" w14:textId="77777777" w:rsidR="00510C29" w:rsidRDefault="00510C29">
      <w:pPr>
        <w:spacing w:after="0" w:line="240" w:lineRule="auto"/>
      </w:pPr>
      <w:r>
        <w:separator/>
      </w:r>
    </w:p>
  </w:endnote>
  <w:endnote w:type="continuationSeparator" w:id="0">
    <w:p w14:paraId="1B4FF71D" w14:textId="77777777" w:rsidR="00510C29" w:rsidRDefault="0051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EDEE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7046225F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A1845B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033E1CED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E8672D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D3F3" w14:textId="77777777" w:rsidR="00510C29" w:rsidRDefault="00510C29">
      <w:pPr>
        <w:spacing w:after="0" w:line="240" w:lineRule="auto"/>
      </w:pPr>
      <w:r>
        <w:separator/>
      </w:r>
    </w:p>
  </w:footnote>
  <w:footnote w:type="continuationSeparator" w:id="0">
    <w:p w14:paraId="48A53E92" w14:textId="77777777" w:rsidR="00510C29" w:rsidRDefault="0051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71C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B61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526F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420652">
    <w:abstractNumId w:val="0"/>
  </w:num>
  <w:num w:numId="2" w16cid:durableId="1671836154">
    <w:abstractNumId w:val="1"/>
  </w:num>
  <w:num w:numId="3" w16cid:durableId="1658529360">
    <w:abstractNumId w:val="2"/>
  </w:num>
  <w:num w:numId="4" w16cid:durableId="85966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03"/>
    <w:rsid w:val="000629C0"/>
    <w:rsid w:val="00076F60"/>
    <w:rsid w:val="00171CB1"/>
    <w:rsid w:val="001E4F18"/>
    <w:rsid w:val="00342E1C"/>
    <w:rsid w:val="00424E4B"/>
    <w:rsid w:val="00472CEE"/>
    <w:rsid w:val="00510C29"/>
    <w:rsid w:val="005D1FD2"/>
    <w:rsid w:val="00840116"/>
    <w:rsid w:val="00855245"/>
    <w:rsid w:val="00A604BD"/>
    <w:rsid w:val="00BA42B9"/>
    <w:rsid w:val="00BD3129"/>
    <w:rsid w:val="00C02512"/>
    <w:rsid w:val="00C107AC"/>
    <w:rsid w:val="00C41570"/>
    <w:rsid w:val="00C45942"/>
    <w:rsid w:val="00C74B58"/>
    <w:rsid w:val="00DC3003"/>
    <w:rsid w:val="00E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FFE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698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Intendentki Inwald</cp:lastModifiedBy>
  <cp:revision>25</cp:revision>
  <dcterms:created xsi:type="dcterms:W3CDTF">2025-09-17T11:52:00Z</dcterms:created>
  <dcterms:modified xsi:type="dcterms:W3CDTF">2026-03-18T09:29:00Z</dcterms:modified>
  <dc:language>pl-PL</dc:language>
</cp:coreProperties>
</file>