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4895" w14:textId="2BE09480" w:rsidR="00031646" w:rsidRPr="00B86D3A" w:rsidRDefault="007A3A86" w:rsidP="00B86D3A">
      <w:pPr>
        <w:keepNext/>
        <w:keepLines/>
        <w:spacing w:after="0" w:line="240" w:lineRule="auto"/>
        <w:jc w:val="right"/>
        <w:outlineLvl w:val="1"/>
        <w:rPr>
          <w:rFonts w:ascii="Calibri" w:eastAsia="Times New Roman" w:hAnsi="Calibri" w:cs="Calibri"/>
          <w:sz w:val="24"/>
          <w:szCs w:val="24"/>
          <w:lang w:eastAsia="pl-PL"/>
        </w:rPr>
      </w:pPr>
      <w:r w:rsidRPr="00B86D3A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nr </w:t>
      </w:r>
      <w:r w:rsidR="00B86D3A" w:rsidRPr="00B86D3A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B86D3A">
        <w:rPr>
          <w:rFonts w:ascii="Calibri" w:eastAsia="Times New Roman" w:hAnsi="Calibri" w:cs="Calibri"/>
          <w:sz w:val="24"/>
          <w:szCs w:val="24"/>
          <w:lang w:eastAsia="pl-PL"/>
        </w:rPr>
        <w:t>a do SWZ</w:t>
      </w:r>
    </w:p>
    <w:p w14:paraId="5F3D8FB5" w14:textId="77777777" w:rsidR="00031646" w:rsidRDefault="00031646" w:rsidP="00031646">
      <w:pPr>
        <w:pStyle w:val="Tekstpodstawowy"/>
        <w:spacing w:before="276" w:after="240" w:line="360" w:lineRule="auto"/>
        <w:ind w:left="116"/>
        <w:rPr>
          <w:rFonts w:ascii="Arial" w:hAnsi="Arial" w:cs="Arial"/>
        </w:rPr>
      </w:pPr>
      <w:r>
        <w:rPr>
          <w:rFonts w:ascii="Arial" w:hAnsi="Arial" w:cs="Arial"/>
        </w:rPr>
        <w:t>Dotyczy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postępowania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pn.:</w:t>
      </w:r>
    </w:p>
    <w:p w14:paraId="3BABB172" w14:textId="547A1514" w:rsidR="005F4229" w:rsidRDefault="005F4229" w:rsidP="005F4229">
      <w:pPr>
        <w:pStyle w:val="Tekstpodstawowy"/>
        <w:spacing w:before="230"/>
        <w:ind w:left="116"/>
        <w:jc w:val="both"/>
        <w:rPr>
          <w:rFonts w:ascii="Arial" w:eastAsiaTheme="minorHAnsi" w:hAnsi="Arial" w:cs="Arial"/>
          <w:b/>
          <w:bCs/>
          <w:i/>
          <w:iCs/>
        </w:rPr>
      </w:pPr>
      <w:r w:rsidRPr="005F4229">
        <w:rPr>
          <w:rFonts w:ascii="Arial" w:eastAsiaTheme="minorHAnsi" w:hAnsi="Arial" w:cs="Arial"/>
          <w:b/>
          <w:bCs/>
          <w:i/>
          <w:iCs/>
        </w:rPr>
        <w:t xml:space="preserve">„Dostawa kruszywa naturalnego łamanego wraz z jego zabudową w ramach utrzymania przejezdności dróg leśnych na terenie Nadleśnictwa Świerklaniec </w:t>
      </w:r>
      <w:r w:rsidRPr="005F4229">
        <w:rPr>
          <w:rFonts w:ascii="Arial" w:eastAsiaTheme="minorHAnsi" w:hAnsi="Arial" w:cs="Arial"/>
          <w:b/>
          <w:bCs/>
          <w:i/>
          <w:iCs/>
        </w:rPr>
        <w:br/>
        <w:t>w 2026r.”</w:t>
      </w:r>
    </w:p>
    <w:p w14:paraId="57DF44B1" w14:textId="0E3FABBA" w:rsidR="00031646" w:rsidRDefault="00031646" w:rsidP="00031646">
      <w:pPr>
        <w:pStyle w:val="Tekstpodstawowy"/>
        <w:spacing w:before="230"/>
        <w:ind w:left="116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Skarb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Państwa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 w:rsidR="000A6A26">
        <w:rPr>
          <w:rFonts w:ascii="Arial" w:hAnsi="Arial" w:cs="Arial"/>
        </w:rPr>
        <w:t>aństwowe Gospodarstwo Leśne Lasy Państwowe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Nadleśnictwo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Świerklaniec,</w:t>
      </w:r>
    </w:p>
    <w:p w14:paraId="2B5B175D" w14:textId="77777777" w:rsidR="00031646" w:rsidRDefault="00031646" w:rsidP="00031646">
      <w:pPr>
        <w:pStyle w:val="Tekstpodstawowy"/>
        <w:ind w:left="116"/>
        <w:rPr>
          <w:rFonts w:ascii="Arial" w:hAnsi="Arial" w:cs="Arial"/>
        </w:rPr>
      </w:pPr>
      <w:r>
        <w:rPr>
          <w:rFonts w:ascii="Arial" w:hAnsi="Arial" w:cs="Arial"/>
        </w:rPr>
        <w:t>ul.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Oświęcimska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19,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42-622</w:t>
      </w:r>
      <w:r>
        <w:rPr>
          <w:rFonts w:ascii="Arial" w:hAnsi="Arial" w:cs="Arial"/>
          <w:spacing w:val="-2"/>
        </w:rPr>
        <w:t xml:space="preserve"> Świerklaniec</w:t>
      </w:r>
    </w:p>
    <w:p w14:paraId="609C1530" w14:textId="77777777" w:rsidR="00031646" w:rsidRDefault="00031646" w:rsidP="00031646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Nazwa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wykonawcy: ............................................................................................................</w:t>
      </w:r>
    </w:p>
    <w:p w14:paraId="5EE5BA70" w14:textId="77777777" w:rsidR="00031646" w:rsidRDefault="00031646" w:rsidP="00031646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Adres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 xml:space="preserve">wykonawcy: </w:t>
      </w:r>
      <w:r>
        <w:rPr>
          <w:rFonts w:ascii="Arial" w:hAnsi="Arial" w:cs="Arial"/>
        </w:rPr>
        <w:t>…….</w:t>
      </w:r>
      <w:r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2E2E3906" w14:textId="438E98FC" w:rsidR="00031646" w:rsidRDefault="00031646" w:rsidP="00031646">
      <w:pPr>
        <w:pStyle w:val="Tekstpodstawowy"/>
        <w:tabs>
          <w:tab w:val="left" w:pos="5818"/>
        </w:tabs>
        <w:spacing w:before="276"/>
        <w:ind w:left="154"/>
        <w:rPr>
          <w:rFonts w:ascii="Arial" w:hAnsi="Arial" w:cs="Arial"/>
        </w:rPr>
      </w:pPr>
      <w:r>
        <w:rPr>
          <w:rFonts w:ascii="Arial" w:hAnsi="Arial" w:cs="Arial"/>
        </w:rPr>
        <w:t>Miejscowość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2"/>
        </w:rPr>
        <w:t>.....</w:t>
      </w:r>
      <w:r w:rsidR="00FD3C4C">
        <w:rPr>
          <w:rFonts w:ascii="Arial" w:hAnsi="Arial" w:cs="Arial"/>
          <w:spacing w:val="-2"/>
        </w:rPr>
        <w:t>...........................</w:t>
      </w:r>
      <w:r>
        <w:rPr>
          <w:rFonts w:ascii="Arial" w:hAnsi="Arial" w:cs="Arial"/>
          <w:spacing w:val="-2"/>
        </w:rPr>
        <w:t>...........</w:t>
      </w:r>
      <w:r>
        <w:rPr>
          <w:rFonts w:ascii="Arial" w:hAnsi="Arial" w:cs="Arial"/>
        </w:rPr>
        <w:t xml:space="preserve">               Data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</w:t>
      </w:r>
    </w:p>
    <w:p w14:paraId="78B1FCD6" w14:textId="77777777" w:rsidR="00031646" w:rsidRPr="00125201" w:rsidRDefault="00031646" w:rsidP="007A3A86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29BC93E" w14:textId="77777777" w:rsidR="007A3A86" w:rsidRPr="00125201" w:rsidRDefault="007A3A86" w:rsidP="007A3A86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843820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OŚWIADCZENIE PODMIOTU UDOSTĘPNIAJĄCEGO ZASOBY</w:t>
      </w:r>
    </w:p>
    <w:p w14:paraId="1469ECFC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3EB52C5B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 PZP), </w:t>
      </w:r>
    </w:p>
    <w:p w14:paraId="47736A5D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31C43A5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FE08AC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9F80C1" w14:textId="77777777" w:rsidR="007A3A86" w:rsidRPr="00031646" w:rsidRDefault="007A3A86" w:rsidP="007A3A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Na potrzeby niniejszego postępowania oświadczam, co następuje:</w:t>
      </w:r>
    </w:p>
    <w:p w14:paraId="051B56E4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1918BE" w14:textId="7777777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podstawie art. 108 ust 1 ustawy PZP</w:t>
      </w:r>
    </w:p>
    <w:p w14:paraId="3FD70731" w14:textId="78FAB60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podstawie art. 109 ust. 1 pkt 4-5, 7-10 ustawy PZP</w:t>
      </w:r>
    </w:p>
    <w:p w14:paraId="373BB84B" w14:textId="42B7C375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(tekst jedn. Dz. U. z 202</w:t>
      </w:r>
      <w:r w:rsidR="00B86D3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>r. poz. 5</w:t>
      </w:r>
      <w:r w:rsidR="00B86D3A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 ze zm.)</w:t>
      </w:r>
    </w:p>
    <w:p w14:paraId="0919F8C1" w14:textId="7777777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4468BFFB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99DF0C" w14:textId="77777777" w:rsidR="007A3A8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………….……. r. </w:t>
      </w:r>
    </w:p>
    <w:p w14:paraId="7C516E35" w14:textId="77777777" w:rsidR="00FD3C4C" w:rsidRDefault="00FD3C4C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882F86" w14:textId="77777777" w:rsidR="00FD3C4C" w:rsidRPr="00031646" w:rsidRDefault="00FD3C4C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0E8131" w14:textId="1FB3BCE3" w:rsidR="007A3A86" w:rsidRPr="00031646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</w:t>
      </w:r>
      <w:r w:rsidR="007A3A86"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…………………………………</w:t>
      </w:r>
    </w:p>
    <w:p w14:paraId="527EE042" w14:textId="77777777" w:rsidR="007A3A86" w:rsidRDefault="007A3A8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 xml:space="preserve">(Kwalifikowany podpis elektroniczny/podpis zaufany lub podpis osobisty osoby upoważnionej </w:t>
      </w: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lastRenderedPageBreak/>
        <w:t>reprezentującej podmiot udostępniającej zasoby)</w:t>
      </w:r>
    </w:p>
    <w:p w14:paraId="403D1DD8" w14:textId="77777777" w:rsidR="00031646" w:rsidRPr="00031646" w:rsidRDefault="0003164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6E36CD" w14:textId="03AEB852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 …………. ustawy PZP</w:t>
      </w:r>
      <w:r w:rsidR="000316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>(podać mającą zastosowanie podstawę wykluczenia spośród wymienionych w art. 108 ust 1, lub art. 109 ust. 1 pkt 4-5, 7-10 ustawy PZP). Jednocześnie oświadczam, że w związku z ww. okolicznością, na podstawie art. 110 ust. 2 ustawy PZP podjąłem następujące środki naprawcze: ……………………………………</w:t>
      </w:r>
    </w:p>
    <w:p w14:paraId="6739518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1CF8A572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EFC94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…………………. r. </w:t>
      </w:r>
    </w:p>
    <w:p w14:paraId="4F0876F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2D36A8" w14:textId="77777777" w:rsidR="00FD3C4C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C9A07A" w14:textId="1EB815E8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</w:t>
      </w: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……………………………………</w:t>
      </w:r>
    </w:p>
    <w:p w14:paraId="5C1E369E" w14:textId="77777777" w:rsidR="007A3A86" w:rsidRPr="00031646" w:rsidRDefault="007A3A8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0E22447C" w14:textId="77777777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AA10E7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574F2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14:paraId="36854259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14F115F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5A3677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…………………. r. </w:t>
      </w:r>
    </w:p>
    <w:p w14:paraId="3CE83B9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F26465" w14:textId="77777777" w:rsidR="00FD3C4C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43BB58" w14:textId="7B719873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……………..……………</w:t>
      </w: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</w:t>
      </w:r>
    </w:p>
    <w:p w14:paraId="51946536" w14:textId="5B09203D" w:rsidR="000E0AB5" w:rsidRPr="00031646" w:rsidRDefault="007A3A86" w:rsidP="00FD3C4C">
      <w:pPr>
        <w:spacing w:after="0" w:line="240" w:lineRule="auto"/>
        <w:ind w:left="4860"/>
        <w:jc w:val="center"/>
        <w:rPr>
          <w:rFonts w:ascii="Arial" w:hAnsi="Arial" w:cs="Aria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</w:t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ej podmiot udostępniającej zasoby</w:t>
      </w:r>
    </w:p>
    <w:sectPr w:rsidR="000E0AB5" w:rsidRPr="00031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60F4" w14:textId="77777777" w:rsidR="00E05B09" w:rsidRDefault="00E05B09">
      <w:pPr>
        <w:spacing w:after="0" w:line="240" w:lineRule="auto"/>
      </w:pPr>
      <w:r>
        <w:separator/>
      </w:r>
    </w:p>
  </w:endnote>
  <w:endnote w:type="continuationSeparator" w:id="0">
    <w:p w14:paraId="6B4080BA" w14:textId="77777777" w:rsidR="00E05B09" w:rsidRDefault="00E0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D7182" w14:textId="77777777" w:rsidR="00E05B09" w:rsidRDefault="00E05B09">
      <w:pPr>
        <w:spacing w:after="0" w:line="240" w:lineRule="auto"/>
      </w:pPr>
      <w:r>
        <w:separator/>
      </w:r>
    </w:p>
  </w:footnote>
  <w:footnote w:type="continuationSeparator" w:id="0">
    <w:p w14:paraId="510F0020" w14:textId="77777777" w:rsidR="00E05B09" w:rsidRDefault="00E05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7F"/>
    <w:rsid w:val="00031646"/>
    <w:rsid w:val="000A6A26"/>
    <w:rsid w:val="000E0AB5"/>
    <w:rsid w:val="001413A5"/>
    <w:rsid w:val="001603C1"/>
    <w:rsid w:val="001D63FA"/>
    <w:rsid w:val="001E3942"/>
    <w:rsid w:val="00212D4B"/>
    <w:rsid w:val="003F5390"/>
    <w:rsid w:val="00466FD4"/>
    <w:rsid w:val="005828DD"/>
    <w:rsid w:val="005E5518"/>
    <w:rsid w:val="005F4229"/>
    <w:rsid w:val="007712EF"/>
    <w:rsid w:val="007A3A86"/>
    <w:rsid w:val="00817F23"/>
    <w:rsid w:val="00B12781"/>
    <w:rsid w:val="00B86D3A"/>
    <w:rsid w:val="00BB5D20"/>
    <w:rsid w:val="00BC7AA4"/>
    <w:rsid w:val="00C1497B"/>
    <w:rsid w:val="00D53DF4"/>
    <w:rsid w:val="00D83450"/>
    <w:rsid w:val="00E05B09"/>
    <w:rsid w:val="00E26B16"/>
    <w:rsid w:val="00FB087F"/>
    <w:rsid w:val="00FD3C4C"/>
    <w:rsid w:val="00F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79EE"/>
  <w15:docId w15:val="{3C414BBB-94EE-4A87-891D-81BD7A6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A86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7A3A86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A3A86"/>
    <w:rPr>
      <w:rFonts w:ascii="Arial Narrow" w:eastAsia="Times New Roman" w:hAnsi="Arial Narrow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0316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164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C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Malik</dc:creator>
  <cp:lastModifiedBy>Nadleśnictwo Świerklaniec Monika Pasterak</cp:lastModifiedBy>
  <cp:revision>3</cp:revision>
  <dcterms:created xsi:type="dcterms:W3CDTF">2026-03-11T17:18:00Z</dcterms:created>
  <dcterms:modified xsi:type="dcterms:W3CDTF">2026-03-11T17:36:00Z</dcterms:modified>
</cp:coreProperties>
</file>