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2EC34EA9" w:rsidR="00D67BAC" w:rsidRPr="0033643C" w:rsidRDefault="0033643C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Cs/>
              </w:rPr>
            </w:pPr>
            <w:r w:rsidRPr="0033643C">
              <w:rPr>
                <w:rFonts w:eastAsia="Calibri" w:cs="Calibri"/>
                <w:bCs/>
              </w:rPr>
              <w:t>V</w:t>
            </w:r>
            <w:r w:rsidR="00934342" w:rsidRPr="00934342">
              <w:rPr>
                <w:rFonts w:eastAsia="Calibri" w:cs="Calibri"/>
                <w:szCs w:val="24"/>
              </w:rPr>
              <w:t>yhotovení znaleckých posudků na 5 bytů v lokalitě sídliště Přímětice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446F6ED5" w:rsidR="00D67BAC" w:rsidRDefault="00D67BAC" w:rsidP="00213D3D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77777777" w:rsidR="00D67BAC" w:rsidRPr="0033643C" w:rsidRDefault="00D67BAC" w:rsidP="00543A49">
            <w:pPr>
              <w:spacing w:before="40" w:after="40" w:line="240" w:lineRule="auto"/>
              <w:contextualSpacing w:val="0"/>
            </w:pPr>
            <w:r w:rsidRPr="0033643C">
              <w:rPr>
                <w:rFonts w:eastAsia="Calibri" w:cs="Calibri"/>
                <w:bCs/>
              </w:rPr>
              <w:t>Město Znojmo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7777777" w:rsidR="00D67BAC" w:rsidRPr="0033643C" w:rsidRDefault="00D67BAC" w:rsidP="00543A49">
            <w:pPr>
              <w:spacing w:before="40" w:after="40" w:line="240" w:lineRule="auto"/>
              <w:contextualSpacing w:val="0"/>
            </w:pPr>
            <w:r w:rsidRPr="0033643C">
              <w:rPr>
                <w:rFonts w:eastAsia="Calibri" w:cs="Calibri"/>
                <w:bCs/>
              </w:rPr>
              <w:t>Znojmo, Obroková 1/12, PSČ 669 02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4C344380" w:rsidR="00D67BAC" w:rsidRDefault="0033643C" w:rsidP="00543A49">
            <w:pPr>
              <w:spacing w:before="40" w:after="40" w:line="240" w:lineRule="auto"/>
              <w:contextualSpacing w:val="0"/>
            </w:pPr>
            <w:r w:rsidRPr="0033643C">
              <w:rPr>
                <w:rFonts w:eastAsia="Calibri" w:cs="Calibri"/>
                <w:iCs/>
              </w:rPr>
              <w:t>Mgr. František Koudela</w:t>
            </w:r>
            <w:r w:rsidR="00D67BAC">
              <w:rPr>
                <w:rFonts w:eastAsia="Calibri" w:cs="Calibri"/>
                <w:b/>
                <w:bCs/>
              </w:rPr>
              <w:t>,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</w:t>
            </w:r>
            <w:r w:rsidR="00D67BAC" w:rsidRPr="0033643C">
              <w:rPr>
                <w:rFonts w:eastAsia="Calibri" w:cs="Calibri"/>
                <w:bCs/>
              </w:rPr>
              <w:t xml:space="preserve">starosta 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77777777" w:rsidR="00D67BAC" w:rsidRPr="0033643C" w:rsidRDefault="00D67BAC" w:rsidP="00543A49">
            <w:pPr>
              <w:spacing w:before="40" w:after="40" w:line="240" w:lineRule="auto"/>
              <w:contextualSpacing w:val="0"/>
            </w:pPr>
            <w:r w:rsidRPr="0033643C">
              <w:rPr>
                <w:rFonts w:eastAsia="Calibri" w:cs="Calibri"/>
                <w:bCs/>
              </w:rPr>
              <w:t>00293881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68C253E7" w:rsidR="00D67BAC" w:rsidRDefault="008B224F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Anna Zoufalá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7C97DDAE" w:rsidR="00D67BAC" w:rsidRDefault="0033643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515 216 </w:t>
            </w:r>
            <w:r w:rsidR="008B224F">
              <w:rPr>
                <w:rFonts w:eastAsia="Calibri" w:cs="Calibri"/>
              </w:rPr>
              <w:t>325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DA06E0A" w:rsidR="00D67BAC" w:rsidRDefault="008B224F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anna.zoufala</w:t>
            </w:r>
            <w:r w:rsidR="0033643C">
              <w:rPr>
                <w:rFonts w:eastAsia="Calibri" w:cs="Calibri"/>
              </w:rPr>
              <w:t>@muznojmo.cz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1DFB" w14:textId="77777777" w:rsidR="00E52580" w:rsidRDefault="00E52580" w:rsidP="00D67BAC">
      <w:pPr>
        <w:spacing w:after="0" w:line="240" w:lineRule="auto"/>
      </w:pPr>
      <w:r>
        <w:separator/>
      </w:r>
    </w:p>
  </w:endnote>
  <w:endnote w:type="continuationSeparator" w:id="0">
    <w:p w14:paraId="790C07D0" w14:textId="77777777" w:rsidR="00E52580" w:rsidRDefault="00E52580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0325" w14:textId="77777777" w:rsidR="00E52580" w:rsidRDefault="00E52580" w:rsidP="00D67BAC">
      <w:pPr>
        <w:spacing w:after="0" w:line="240" w:lineRule="auto"/>
      </w:pPr>
      <w:r>
        <w:separator/>
      </w:r>
    </w:p>
  </w:footnote>
  <w:footnote w:type="continuationSeparator" w:id="0">
    <w:p w14:paraId="2ABCB02A" w14:textId="77777777" w:rsidR="00E52580" w:rsidRDefault="00E52580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AC"/>
    <w:rsid w:val="00005104"/>
    <w:rsid w:val="00087401"/>
    <w:rsid w:val="00105EC4"/>
    <w:rsid w:val="00114887"/>
    <w:rsid w:val="001F7E9D"/>
    <w:rsid w:val="00213D3D"/>
    <w:rsid w:val="0033643C"/>
    <w:rsid w:val="004326DB"/>
    <w:rsid w:val="005153F4"/>
    <w:rsid w:val="00637ACD"/>
    <w:rsid w:val="00652E7A"/>
    <w:rsid w:val="00804E4D"/>
    <w:rsid w:val="008B224F"/>
    <w:rsid w:val="00922B4D"/>
    <w:rsid w:val="00934342"/>
    <w:rsid w:val="009F465B"/>
    <w:rsid w:val="00C87660"/>
    <w:rsid w:val="00D67BAC"/>
    <w:rsid w:val="00E52580"/>
    <w:rsid w:val="00E93B37"/>
    <w:rsid w:val="00EF6DBA"/>
    <w:rsid w:val="00F7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D3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Nekulová Lucie</cp:lastModifiedBy>
  <cp:revision>9</cp:revision>
  <cp:lastPrinted>2026-01-05T13:21:00Z</cp:lastPrinted>
  <dcterms:created xsi:type="dcterms:W3CDTF">2025-12-17T14:26:00Z</dcterms:created>
  <dcterms:modified xsi:type="dcterms:W3CDTF">2026-03-26T11:52:00Z</dcterms:modified>
</cp:coreProperties>
</file>