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14802" w:type="dxa"/>
        <w:jc w:val="center"/>
        <w:tblLook w:val="04A0" w:firstRow="1" w:lastRow="0" w:firstColumn="1" w:lastColumn="0" w:noHBand="0" w:noVBand="1"/>
      </w:tblPr>
      <w:tblGrid>
        <w:gridCol w:w="5221"/>
        <w:gridCol w:w="9581"/>
      </w:tblGrid>
      <w:tr w:rsidR="00434F8B" w:rsidRPr="00972655" w14:paraId="6A761434" w14:textId="77777777" w:rsidTr="0052704B">
        <w:trPr>
          <w:trHeight w:val="567"/>
          <w:jc w:val="center"/>
        </w:trPr>
        <w:tc>
          <w:tcPr>
            <w:tcW w:w="5221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9581" w:type="dxa"/>
            <w:vAlign w:val="center"/>
          </w:tcPr>
          <w:p w14:paraId="30273056" w14:textId="790D2208" w:rsidR="00434F8B" w:rsidRPr="00B22FA8" w:rsidRDefault="00B22FA8" w:rsidP="00ED4854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/>
                <w:iCs/>
                <w:color w:val="C45911" w:themeColor="accent2" w:themeShade="BF"/>
                <w:sz w:val="24"/>
                <w:szCs w:val="24"/>
              </w:rPr>
            </w:pPr>
            <w:r w:rsidRPr="00B22FA8">
              <w:rPr>
                <w:rStyle w:val="Vrazn"/>
                <w:rFonts w:ascii="Times New Roman" w:hAnsi="Times New Roman"/>
                <w:sz w:val="40"/>
                <w:szCs w:val="40"/>
              </w:rPr>
              <w:t>Rozšírenie výroby a distribúcie ovocných produktov</w:t>
            </w:r>
          </w:p>
        </w:tc>
      </w:tr>
      <w:tr w:rsidR="00434F8B" w:rsidRPr="00972655" w14:paraId="1B0B81B2" w14:textId="77777777" w:rsidTr="0052704B">
        <w:trPr>
          <w:trHeight w:val="567"/>
          <w:jc w:val="center"/>
        </w:trPr>
        <w:tc>
          <w:tcPr>
            <w:tcW w:w="5221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9581" w:type="dxa"/>
            <w:vAlign w:val="center"/>
          </w:tcPr>
          <w:p w14:paraId="7EEAD556" w14:textId="72AA8592" w:rsidR="00434F8B" w:rsidRDefault="00D02205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TimInvest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s.r.o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, Stará Prievozská 2, Bratislava Ružinov 821 09</w:t>
            </w:r>
          </w:p>
          <w:p w14:paraId="34401FAA" w14:textId="5BACA0AC" w:rsidR="00972655" w:rsidRPr="00972655" w:rsidRDefault="00972655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D02205">
              <w:rPr>
                <w:rFonts w:ascii="Times New Roman" w:hAnsi="Times New Roman"/>
                <w:sz w:val="24"/>
                <w:szCs w:val="24"/>
              </w:rPr>
              <w:t>51207061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71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10"/>
        <w:gridCol w:w="9540"/>
      </w:tblGrid>
      <w:tr w:rsidR="00434F8B" w:rsidRPr="00972655" w14:paraId="1EFE4C05" w14:textId="77777777" w:rsidTr="001A46A3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34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34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34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34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34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0A8F40D4" w14:textId="77777777" w:rsidR="0052704B" w:rsidRDefault="0052704B" w:rsidP="00D75407">
      <w:pPr>
        <w:spacing w:after="0" w:line="360" w:lineRule="auto"/>
        <w:rPr>
          <w:rFonts w:ascii="Times New Roman" w:hAnsi="Times New Roman"/>
        </w:rPr>
      </w:pPr>
    </w:p>
    <w:p w14:paraId="5F551C84" w14:textId="77777777" w:rsidR="0052704B" w:rsidRDefault="0052704B" w:rsidP="00D75407">
      <w:pPr>
        <w:spacing w:after="0" w:line="360" w:lineRule="auto"/>
        <w:rPr>
          <w:rFonts w:ascii="Times New Roman" w:hAnsi="Times New Roman"/>
        </w:rPr>
      </w:pPr>
    </w:p>
    <w:p w14:paraId="6261EB4B" w14:textId="77777777" w:rsidR="0052704B" w:rsidRDefault="0052704B" w:rsidP="00D75407">
      <w:pPr>
        <w:spacing w:after="0" w:line="360" w:lineRule="auto"/>
        <w:rPr>
          <w:rFonts w:ascii="Times New Roman" w:hAnsi="Times New Roman"/>
        </w:rPr>
      </w:pPr>
    </w:p>
    <w:p w14:paraId="68EACA00" w14:textId="77777777" w:rsidR="0052704B" w:rsidRDefault="0052704B" w:rsidP="00D75407">
      <w:pPr>
        <w:spacing w:after="0" w:line="360" w:lineRule="auto"/>
        <w:rPr>
          <w:rFonts w:ascii="Times New Roman" w:hAnsi="Times New Roman"/>
        </w:rPr>
      </w:pPr>
    </w:p>
    <w:p w14:paraId="48C707E4" w14:textId="77777777" w:rsidR="0052704B" w:rsidRDefault="0052704B" w:rsidP="00D75407">
      <w:pPr>
        <w:spacing w:after="0" w:line="360" w:lineRule="auto"/>
        <w:rPr>
          <w:rFonts w:ascii="Times New Roman" w:hAnsi="Times New Roman"/>
        </w:rPr>
      </w:pPr>
    </w:p>
    <w:p w14:paraId="4575CB72" w14:textId="77777777" w:rsidR="0052704B" w:rsidRDefault="0052704B" w:rsidP="00D75407">
      <w:pPr>
        <w:spacing w:after="0" w:line="360" w:lineRule="auto"/>
        <w:rPr>
          <w:rFonts w:ascii="Times New Roman" w:hAnsi="Times New Roman"/>
        </w:rPr>
      </w:pPr>
    </w:p>
    <w:p w14:paraId="5B6A09AE" w14:textId="77777777" w:rsidR="0052704B" w:rsidRDefault="0052704B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lastRenderedPageBreak/>
        <w:t>CENOVÁ PONUKA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764"/>
        <w:gridCol w:w="5803"/>
        <w:gridCol w:w="1416"/>
        <w:gridCol w:w="3116"/>
        <w:gridCol w:w="1924"/>
        <w:gridCol w:w="2220"/>
      </w:tblGrid>
      <w:tr w:rsidR="00ED4854" w14:paraId="63A4E422" w14:textId="77777777" w:rsidTr="00C30A7E">
        <w:tc>
          <w:tcPr>
            <w:tcW w:w="764" w:type="dxa"/>
            <w:shd w:val="clear" w:color="auto" w:fill="FBE4D5" w:themeFill="accent2" w:themeFillTint="33"/>
          </w:tcPr>
          <w:p w14:paraId="674B3F1B" w14:textId="06B6264B" w:rsidR="00ED4854" w:rsidRPr="0052704B" w:rsidRDefault="00ED4854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P.č</w:t>
            </w:r>
            <w:proofErr w:type="spellEnd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5803" w:type="dxa"/>
            <w:shd w:val="clear" w:color="auto" w:fill="FBE4D5" w:themeFill="accent2" w:themeFillTint="33"/>
          </w:tcPr>
          <w:p w14:paraId="13C6C34A" w14:textId="2D26684F" w:rsidR="008F45E2" w:rsidRDefault="008F45E2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CELOK Č. 1</w:t>
            </w:r>
          </w:p>
          <w:p w14:paraId="4CC0D9F5" w14:textId="219CB48A" w:rsidR="00ED4854" w:rsidRPr="0052704B" w:rsidRDefault="00ED4854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parametre </w:t>
            </w:r>
          </w:p>
        </w:tc>
        <w:tc>
          <w:tcPr>
            <w:tcW w:w="1416" w:type="dxa"/>
            <w:shd w:val="clear" w:color="auto" w:fill="FBE4D5" w:themeFill="accent2" w:themeFillTint="33"/>
          </w:tcPr>
          <w:p w14:paraId="1D765C1B" w14:textId="3A7632D9" w:rsidR="00ED4854" w:rsidRPr="0052704B" w:rsidRDefault="00ED4854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kusov</w:t>
            </w:r>
          </w:p>
        </w:tc>
        <w:tc>
          <w:tcPr>
            <w:tcW w:w="3116" w:type="dxa"/>
            <w:shd w:val="clear" w:color="auto" w:fill="FBE4D5" w:themeFill="accent2" w:themeFillTint="33"/>
          </w:tcPr>
          <w:p w14:paraId="00514243" w14:textId="77777777" w:rsidR="00ED4854" w:rsidRPr="0052704B" w:rsidRDefault="00ED4854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  <w:p w14:paraId="156135AF" w14:textId="3442C376" w:rsidR="00ED4854" w:rsidRPr="0052704B" w:rsidRDefault="00ED4854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1924" w:type="dxa"/>
            <w:shd w:val="clear" w:color="auto" w:fill="FBE4D5" w:themeFill="accent2" w:themeFillTint="33"/>
            <w:vAlign w:val="center"/>
          </w:tcPr>
          <w:p w14:paraId="4D553E75" w14:textId="45EFA3D8" w:rsidR="00ED4854" w:rsidRPr="0052704B" w:rsidRDefault="00ED4854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2220" w:type="dxa"/>
            <w:shd w:val="clear" w:color="auto" w:fill="FBE4D5" w:themeFill="accent2" w:themeFillTint="33"/>
            <w:vAlign w:val="center"/>
          </w:tcPr>
          <w:p w14:paraId="5A49FE12" w14:textId="156D7ED2" w:rsidR="00ED4854" w:rsidRPr="0052704B" w:rsidRDefault="00ED4854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ED4854" w14:paraId="1E6121D0" w14:textId="77777777" w:rsidTr="003660FA">
        <w:tc>
          <w:tcPr>
            <w:tcW w:w="764" w:type="dxa"/>
          </w:tcPr>
          <w:p w14:paraId="47D0E642" w14:textId="118BC427" w:rsidR="00ED4854" w:rsidRPr="00A138B8" w:rsidRDefault="00ED4854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803" w:type="dxa"/>
          </w:tcPr>
          <w:p w14:paraId="2E3EBE16" w14:textId="77777777" w:rsidR="00ED4854" w:rsidRPr="00A305B6" w:rsidRDefault="00110C3D" w:rsidP="00A305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</w:rPr>
            </w:pPr>
            <w:r w:rsidRPr="00A305B6">
              <w:rPr>
                <w:rFonts w:ascii="Times New Roman" w:hAnsi="Times New Roman"/>
                <w:b/>
              </w:rPr>
              <w:t xml:space="preserve">PVC Panely </w:t>
            </w:r>
          </w:p>
          <w:p w14:paraId="380F12E2" w14:textId="77777777" w:rsidR="00110C3D" w:rsidRPr="00A305B6" w:rsidRDefault="00110C3D" w:rsidP="00A305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A305B6">
              <w:rPr>
                <w:rFonts w:ascii="Times New Roman" w:hAnsi="Times New Roman"/>
              </w:rPr>
              <w:t>Určené na obklad na steny a stropy</w:t>
            </w:r>
          </w:p>
          <w:p w14:paraId="3554271E" w14:textId="77777777" w:rsidR="00110C3D" w:rsidRPr="00A305B6" w:rsidRDefault="00110C3D" w:rsidP="00A305B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305B6">
              <w:rPr>
                <w:rFonts w:ascii="Times New Roman" w:hAnsi="Times New Roman"/>
              </w:rPr>
              <w:t>Odolný povrch voči korózii a vlhkosti</w:t>
            </w:r>
          </w:p>
          <w:p w14:paraId="786D7A85" w14:textId="77777777" w:rsidR="00110C3D" w:rsidRPr="00A305B6" w:rsidRDefault="00110C3D" w:rsidP="00A305B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305B6">
              <w:rPr>
                <w:rFonts w:ascii="Times New Roman" w:hAnsi="Times New Roman"/>
              </w:rPr>
              <w:t xml:space="preserve">Odolnosť voči chemikáliám používaným v potravinárstve </w:t>
            </w:r>
          </w:p>
          <w:p w14:paraId="1B022B3E" w14:textId="77777777" w:rsidR="00110C3D" w:rsidRPr="00A305B6" w:rsidRDefault="00110C3D" w:rsidP="00A305B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305B6">
              <w:rPr>
                <w:rFonts w:ascii="Times New Roman" w:hAnsi="Times New Roman"/>
              </w:rPr>
              <w:t>Ľahká váha a jednoduchá manipulácia</w:t>
            </w:r>
          </w:p>
          <w:p w14:paraId="3D41A4CB" w14:textId="416053F3" w:rsidR="00110C3D" w:rsidRPr="00A305B6" w:rsidRDefault="00110C3D" w:rsidP="00A305B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305B6">
              <w:rPr>
                <w:rFonts w:ascii="Times New Roman" w:hAnsi="Times New Roman"/>
              </w:rPr>
              <w:t>Minimálna údržba,</w:t>
            </w:r>
            <w:r w:rsidR="000C6DD7">
              <w:rPr>
                <w:rFonts w:ascii="Times New Roman" w:hAnsi="Times New Roman"/>
              </w:rPr>
              <w:t xml:space="preserve"> </w:t>
            </w:r>
            <w:r w:rsidRPr="00A305B6">
              <w:rPr>
                <w:rFonts w:ascii="Times New Roman" w:hAnsi="Times New Roman"/>
              </w:rPr>
              <w:t>možnosť čistenia vysokotlakovým čističom</w:t>
            </w:r>
          </w:p>
          <w:p w14:paraId="1A5BCD39" w14:textId="3392D8AC" w:rsidR="00110C3D" w:rsidRPr="00A305B6" w:rsidRDefault="000C6DD7" w:rsidP="00A305B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Systém </w:t>
            </w:r>
            <w:r w:rsidR="00110C3D" w:rsidRPr="00A305B6">
              <w:rPr>
                <w:rFonts w:ascii="Times New Roman" w:hAnsi="Times New Roman"/>
              </w:rPr>
              <w:t>inštaláci</w:t>
            </w:r>
            <w:r>
              <w:rPr>
                <w:rFonts w:ascii="Times New Roman" w:hAnsi="Times New Roman"/>
              </w:rPr>
              <w:t xml:space="preserve">e </w:t>
            </w:r>
            <w:r w:rsidR="00110C3D" w:rsidRPr="00A305B6">
              <w:rPr>
                <w:rFonts w:ascii="Times New Roman" w:hAnsi="Times New Roman"/>
              </w:rPr>
              <w:t xml:space="preserve"> pero–drážka</w:t>
            </w:r>
          </w:p>
          <w:p w14:paraId="4EDCD681" w14:textId="77777777" w:rsidR="00110C3D" w:rsidRPr="00A305B6" w:rsidRDefault="00110C3D" w:rsidP="00A305B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305B6">
              <w:rPr>
                <w:rStyle w:val="Vrazn"/>
                <w:rFonts w:ascii="Times New Roman" w:hAnsi="Times New Roman"/>
                <w:shd w:val="clear" w:color="auto" w:fill="FFFFFF"/>
              </w:rPr>
              <w:t>Dĺžky panelov: </w:t>
            </w:r>
            <w:r w:rsidRPr="00A305B6">
              <w:rPr>
                <w:rFonts w:ascii="Times New Roman" w:hAnsi="Times New Roman"/>
                <w:shd w:val="clear" w:color="auto" w:fill="FFFFFF"/>
              </w:rPr>
              <w:t>min 3,00 m</w:t>
            </w:r>
          </w:p>
          <w:p w14:paraId="091DE1B1" w14:textId="77777777" w:rsidR="00110C3D" w:rsidRPr="00A305B6" w:rsidRDefault="00110C3D" w:rsidP="00A305B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305B6">
              <w:rPr>
                <w:rStyle w:val="Vrazn"/>
                <w:rFonts w:ascii="Times New Roman" w:hAnsi="Times New Roman"/>
                <w:shd w:val="clear" w:color="auto" w:fill="FFFFFF"/>
              </w:rPr>
              <w:t>Hrúbka panelu: min 8 mm</w:t>
            </w:r>
            <w:r w:rsidRPr="00A305B6">
              <w:rPr>
                <w:rFonts w:ascii="Times New Roman" w:hAnsi="Times New Roman"/>
                <w:shd w:val="clear" w:color="auto" w:fill="FFFFFF"/>
              </w:rPr>
              <w:t> </w:t>
            </w:r>
          </w:p>
          <w:p w14:paraId="341E601F" w14:textId="6E5E91E2" w:rsidR="00110C3D" w:rsidRPr="00A305B6" w:rsidRDefault="00110C3D" w:rsidP="00A305B6">
            <w:pPr>
              <w:numPr>
                <w:ilvl w:val="0"/>
                <w:numId w:val="6"/>
              </w:numPr>
              <w:spacing w:after="160" w:line="240" w:lineRule="auto"/>
              <w:rPr>
                <w:rFonts w:ascii="Times New Roman" w:hAnsi="Times New Roman"/>
                <w:b/>
              </w:rPr>
            </w:pPr>
            <w:r w:rsidRPr="00A305B6">
              <w:rPr>
                <w:rFonts w:ascii="Times New Roman" w:hAnsi="Times New Roman"/>
                <w:shd w:val="clear" w:color="auto" w:fill="FFFFFF"/>
              </w:rPr>
              <w:t>Spĺňa požiadavky európskych hygienických noriem </w:t>
            </w:r>
          </w:p>
        </w:tc>
        <w:tc>
          <w:tcPr>
            <w:tcW w:w="1416" w:type="dxa"/>
          </w:tcPr>
          <w:p w14:paraId="0C5A5F8E" w14:textId="0DDF1A2D" w:rsidR="00ED4854" w:rsidRDefault="00110C3D" w:rsidP="00110C3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500m2</w:t>
            </w:r>
          </w:p>
        </w:tc>
        <w:tc>
          <w:tcPr>
            <w:tcW w:w="3116" w:type="dxa"/>
          </w:tcPr>
          <w:p w14:paraId="104268E6" w14:textId="77777777" w:rsidR="00ED4854" w:rsidRPr="00A138B8" w:rsidRDefault="00ED4854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4D0BE5A2" w14:textId="3B102BAD" w:rsidR="00ED4854" w:rsidRPr="00A138B8" w:rsidRDefault="00ED4854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5C754853" w14:textId="3579909A" w:rsidR="00ED4854" w:rsidRPr="00A138B8" w:rsidRDefault="00ED4854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1A648C25" w14:textId="775EE2BE" w:rsidR="00ED4854" w:rsidRPr="00A138B8" w:rsidRDefault="00ED4854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ED4854" w14:paraId="57785F69" w14:textId="77777777" w:rsidTr="00B22FA8">
        <w:trPr>
          <w:trHeight w:val="1643"/>
        </w:trPr>
        <w:tc>
          <w:tcPr>
            <w:tcW w:w="764" w:type="dxa"/>
          </w:tcPr>
          <w:p w14:paraId="39DA7D29" w14:textId="6F14B377" w:rsidR="00ED4854" w:rsidRDefault="008F45E2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803" w:type="dxa"/>
          </w:tcPr>
          <w:p w14:paraId="2FC058ED" w14:textId="77777777" w:rsidR="00ED4854" w:rsidRPr="00A305B6" w:rsidRDefault="00110C3D" w:rsidP="00A305B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305B6">
              <w:rPr>
                <w:rFonts w:ascii="Times New Roman" w:hAnsi="Times New Roman"/>
                <w:b/>
              </w:rPr>
              <w:t>Chladiak</w:t>
            </w:r>
            <w:proofErr w:type="spellEnd"/>
          </w:p>
          <w:p w14:paraId="0120465B" w14:textId="77777777" w:rsidR="00110C3D" w:rsidRPr="00A305B6" w:rsidRDefault="00110C3D" w:rsidP="00A305B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A305B6">
              <w:rPr>
                <w:rFonts w:ascii="Times New Roman" w:hAnsi="Times New Roman"/>
              </w:rPr>
              <w:t>Min. rozmery 1800*2000*2000mm</w:t>
            </w:r>
          </w:p>
          <w:p w14:paraId="4E37C4C2" w14:textId="77777777" w:rsidR="00110C3D" w:rsidRPr="00A305B6" w:rsidRDefault="00110C3D" w:rsidP="00A305B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305B6">
              <w:rPr>
                <w:rFonts w:ascii="Times New Roman" w:hAnsi="Times New Roman"/>
              </w:rPr>
              <w:t>Min 5m3</w:t>
            </w:r>
          </w:p>
          <w:p w14:paraId="4C842D0E" w14:textId="77777777" w:rsidR="00110C3D" w:rsidRPr="00A305B6" w:rsidRDefault="00110C3D" w:rsidP="00A305B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305B6">
              <w:rPr>
                <w:rFonts w:ascii="Times New Roman" w:hAnsi="Times New Roman"/>
              </w:rPr>
              <w:t>Vrátane nástenného agregátu na chladenie</w:t>
            </w:r>
          </w:p>
          <w:p w14:paraId="05C14A95" w14:textId="77777777" w:rsidR="00110C3D" w:rsidRPr="00A305B6" w:rsidRDefault="00110C3D" w:rsidP="00A305B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305B6">
              <w:rPr>
                <w:rStyle w:val="Vrazn"/>
                <w:rFonts w:ascii="Times New Roman" w:hAnsi="Times New Roman"/>
                <w:shd w:val="clear" w:color="auto" w:fill="FFFFFF"/>
              </w:rPr>
              <w:t>Hrúbka steny min 80 mm</w:t>
            </w:r>
            <w:r w:rsidRPr="00A305B6">
              <w:rPr>
                <w:rFonts w:ascii="Times New Roman" w:hAnsi="Times New Roman"/>
                <w:shd w:val="clear" w:color="auto" w:fill="FFFFFF"/>
              </w:rPr>
              <w:t> PUR</w:t>
            </w:r>
          </w:p>
          <w:p w14:paraId="0E0062CB" w14:textId="4FA16DF8" w:rsidR="00110C3D" w:rsidRPr="00A305B6" w:rsidRDefault="00110C3D" w:rsidP="00A305B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A305B6">
              <w:rPr>
                <w:rFonts w:ascii="Times New Roman" w:hAnsi="Times New Roman"/>
              </w:rPr>
              <w:t>Teplota: -2 °C do 8 °C</w:t>
            </w:r>
          </w:p>
        </w:tc>
        <w:tc>
          <w:tcPr>
            <w:tcW w:w="1416" w:type="dxa"/>
          </w:tcPr>
          <w:p w14:paraId="3FDAB181" w14:textId="6CA298A9" w:rsidR="00ED4854" w:rsidRDefault="00ED4854" w:rsidP="00110C3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23BF57B7" w14:textId="77777777" w:rsidR="00ED4854" w:rsidRDefault="00ED4854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638174E3" w14:textId="2E72B109" w:rsidR="00ED4854" w:rsidRDefault="00ED4854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</w:tcPr>
          <w:p w14:paraId="786E1CD3" w14:textId="75020003" w:rsidR="00ED4854" w:rsidRDefault="00ED4854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3354CE3A" w14:textId="68C757A4" w:rsidR="00ED4854" w:rsidRDefault="00ED4854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B22FA8" w14:paraId="0241DB8B" w14:textId="77777777" w:rsidTr="00DE3F99">
        <w:tc>
          <w:tcPr>
            <w:tcW w:w="764" w:type="dxa"/>
          </w:tcPr>
          <w:p w14:paraId="6D25337E" w14:textId="15A6DC74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803" w:type="dxa"/>
            <w:vAlign w:val="center"/>
          </w:tcPr>
          <w:p w14:paraId="0231F1A2" w14:textId="77777777" w:rsidR="00B22FA8" w:rsidRPr="00A305B6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A305B6">
              <w:rPr>
                <w:rFonts w:ascii="Times New Roman" w:hAnsi="Times New Roman"/>
                <w:b/>
                <w:color w:val="000000" w:themeColor="text1"/>
              </w:rPr>
              <w:t>Bedne</w:t>
            </w:r>
            <w:proofErr w:type="spellEnd"/>
            <w:r w:rsidRPr="00A305B6">
              <w:rPr>
                <w:rFonts w:ascii="Times New Roman" w:hAnsi="Times New Roman"/>
                <w:b/>
                <w:color w:val="000000" w:themeColor="text1"/>
              </w:rPr>
              <w:t xml:space="preserve"> na ovocie plné</w:t>
            </w:r>
          </w:p>
          <w:p w14:paraId="170060C3" w14:textId="77777777" w:rsidR="00B22FA8" w:rsidRPr="00A305B6" w:rsidRDefault="00B22FA8" w:rsidP="00B22FA8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right="215"/>
              <w:rPr>
                <w:sz w:val="20"/>
              </w:rPr>
            </w:pPr>
            <w:r w:rsidRPr="00A305B6">
              <w:rPr>
                <w:sz w:val="20"/>
              </w:rPr>
              <w:t>Určené na skladovanie ovocia</w:t>
            </w:r>
          </w:p>
          <w:p w14:paraId="048CDD54" w14:textId="77777777" w:rsidR="00B22FA8" w:rsidRPr="00A305B6" w:rsidRDefault="00B22FA8" w:rsidP="00B22FA8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right="215"/>
              <w:rPr>
                <w:sz w:val="20"/>
              </w:rPr>
            </w:pPr>
            <w:r w:rsidRPr="00A305B6">
              <w:rPr>
                <w:sz w:val="20"/>
              </w:rPr>
              <w:t>Rozmer 100*120*min 75 cm (výška)</w:t>
            </w:r>
          </w:p>
          <w:p w14:paraId="2B1393BE" w14:textId="77777777" w:rsidR="00B22FA8" w:rsidRPr="00A305B6" w:rsidRDefault="00B22FA8" w:rsidP="00B22FA8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right="215"/>
              <w:rPr>
                <w:sz w:val="20"/>
              </w:rPr>
            </w:pPr>
            <w:r w:rsidRPr="00A305B6">
              <w:rPr>
                <w:sz w:val="20"/>
              </w:rPr>
              <w:t>3 lyžiny</w:t>
            </w:r>
          </w:p>
          <w:p w14:paraId="47355040" w14:textId="6D0E80F2" w:rsidR="00B22FA8" w:rsidRPr="00A305B6" w:rsidRDefault="00B22FA8" w:rsidP="00B22FA8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360" w:lineRule="auto"/>
              <w:ind w:right="215"/>
              <w:rPr>
                <w:b/>
                <w:sz w:val="20"/>
              </w:rPr>
            </w:pPr>
            <w:r w:rsidRPr="00A305B6">
              <w:rPr>
                <w:sz w:val="20"/>
              </w:rPr>
              <w:t xml:space="preserve">Plné steny </w:t>
            </w:r>
          </w:p>
        </w:tc>
        <w:tc>
          <w:tcPr>
            <w:tcW w:w="1416" w:type="dxa"/>
          </w:tcPr>
          <w:p w14:paraId="635489A1" w14:textId="2255CB6A" w:rsidR="00B22FA8" w:rsidRDefault="00B22FA8" w:rsidP="00B22F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16" w:type="dxa"/>
          </w:tcPr>
          <w:p w14:paraId="0C8BE9D1" w14:textId="77777777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3D30D249" w14:textId="77777777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15000A79" w14:textId="6E95BC28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3D9E702A" w14:textId="01604472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B22FA8" w14:paraId="36C47A35" w14:textId="77777777" w:rsidTr="00DE3F99">
        <w:tc>
          <w:tcPr>
            <w:tcW w:w="764" w:type="dxa"/>
          </w:tcPr>
          <w:p w14:paraId="11BFBD21" w14:textId="418D7156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803" w:type="dxa"/>
            <w:vAlign w:val="center"/>
          </w:tcPr>
          <w:p w14:paraId="55AAA288" w14:textId="77777777" w:rsidR="00B22FA8" w:rsidRPr="00A305B6" w:rsidRDefault="00B22FA8" w:rsidP="00B22FA8">
            <w:pPr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A305B6">
              <w:rPr>
                <w:rFonts w:ascii="Times New Roman" w:hAnsi="Times New Roman"/>
                <w:b/>
                <w:color w:val="000000" w:themeColor="text1"/>
              </w:rPr>
              <w:t>Bedne</w:t>
            </w:r>
            <w:proofErr w:type="spellEnd"/>
            <w:r w:rsidRPr="00A305B6">
              <w:rPr>
                <w:rFonts w:ascii="Times New Roman" w:hAnsi="Times New Roman"/>
                <w:b/>
                <w:color w:val="000000" w:themeColor="text1"/>
              </w:rPr>
              <w:t xml:space="preserve"> na ovocie perforované</w:t>
            </w:r>
          </w:p>
          <w:p w14:paraId="76B986DB" w14:textId="77777777" w:rsidR="00B22FA8" w:rsidRPr="00A305B6" w:rsidRDefault="00B22FA8" w:rsidP="00B22FA8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right="215"/>
              <w:rPr>
                <w:sz w:val="20"/>
              </w:rPr>
            </w:pPr>
            <w:r w:rsidRPr="00A305B6">
              <w:rPr>
                <w:sz w:val="20"/>
              </w:rPr>
              <w:t>Určené na skladovanie ovocia</w:t>
            </w:r>
          </w:p>
          <w:p w14:paraId="46776CBB" w14:textId="77777777" w:rsidR="00B22FA8" w:rsidRPr="00A305B6" w:rsidRDefault="00B22FA8" w:rsidP="00B22FA8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right="215"/>
              <w:rPr>
                <w:sz w:val="20"/>
              </w:rPr>
            </w:pPr>
            <w:r w:rsidRPr="00A305B6">
              <w:rPr>
                <w:sz w:val="20"/>
              </w:rPr>
              <w:t>Rozmer 100*120*min 75 cm (výška)</w:t>
            </w:r>
          </w:p>
          <w:p w14:paraId="6E930E6F" w14:textId="77777777" w:rsidR="00B22FA8" w:rsidRPr="00A305B6" w:rsidRDefault="00B22FA8" w:rsidP="00B22FA8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right="215"/>
              <w:rPr>
                <w:sz w:val="20"/>
              </w:rPr>
            </w:pPr>
            <w:r w:rsidRPr="00A305B6">
              <w:rPr>
                <w:sz w:val="20"/>
              </w:rPr>
              <w:t>3 lyžiny</w:t>
            </w:r>
          </w:p>
          <w:p w14:paraId="03C7500B" w14:textId="3E35CCA8" w:rsidR="00B22FA8" w:rsidRPr="00A305B6" w:rsidRDefault="00B22FA8" w:rsidP="00B22FA8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right="215"/>
              <w:rPr>
                <w:b/>
                <w:sz w:val="20"/>
              </w:rPr>
            </w:pPr>
            <w:r w:rsidRPr="00A305B6">
              <w:rPr>
                <w:sz w:val="20"/>
              </w:rPr>
              <w:t>Perforované steny</w:t>
            </w:r>
          </w:p>
        </w:tc>
        <w:tc>
          <w:tcPr>
            <w:tcW w:w="1416" w:type="dxa"/>
          </w:tcPr>
          <w:p w14:paraId="10565A31" w14:textId="506953A2" w:rsidR="00B22FA8" w:rsidRDefault="00B22FA8" w:rsidP="00B22F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16" w:type="dxa"/>
          </w:tcPr>
          <w:p w14:paraId="652E6AE8" w14:textId="77777777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5BCEB303" w14:textId="77777777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23B6502F" w14:textId="40C8278A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242EE99A" w14:textId="59A1B598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B22FA8" w14:paraId="5A705E41" w14:textId="77777777" w:rsidTr="00DE3F99">
        <w:tc>
          <w:tcPr>
            <w:tcW w:w="764" w:type="dxa"/>
          </w:tcPr>
          <w:p w14:paraId="6AC6B030" w14:textId="795CB483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5803" w:type="dxa"/>
            <w:vAlign w:val="center"/>
          </w:tcPr>
          <w:p w14:paraId="0C1FEDD5" w14:textId="77777777" w:rsidR="00B22FA8" w:rsidRPr="00A305B6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A305B6">
              <w:rPr>
                <w:rFonts w:ascii="Times New Roman" w:hAnsi="Times New Roman"/>
                <w:b/>
                <w:color w:val="000000" w:themeColor="text1"/>
              </w:rPr>
              <w:t xml:space="preserve">Stôl pracovný </w:t>
            </w:r>
          </w:p>
          <w:p w14:paraId="63F62E8A" w14:textId="6C1C29CA" w:rsidR="00B22FA8" w:rsidRPr="00A305B6" w:rsidRDefault="000C6DD7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Rozmer min. </w:t>
            </w:r>
            <w:r w:rsidR="00B22FA8" w:rsidRPr="00A305B6">
              <w:rPr>
                <w:bCs/>
                <w:sz w:val="20"/>
              </w:rPr>
              <w:t>1600x800x850 mm</w:t>
            </w:r>
          </w:p>
          <w:p w14:paraId="76645978" w14:textId="77777777" w:rsidR="00B22FA8" w:rsidRPr="00A305B6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sz w:val="20"/>
              </w:rPr>
            </w:pPr>
            <w:r w:rsidRPr="00A305B6">
              <w:rPr>
                <w:bCs/>
                <w:sz w:val="20"/>
              </w:rPr>
              <w:t>Nerezové prevedenie</w:t>
            </w:r>
          </w:p>
          <w:p w14:paraId="63621F17" w14:textId="28114D81" w:rsidR="00B22FA8" w:rsidRPr="00A305B6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right="215"/>
              <w:jc w:val="both"/>
              <w:rPr>
                <w:b/>
                <w:sz w:val="20"/>
              </w:rPr>
            </w:pPr>
            <w:r w:rsidRPr="00A305B6">
              <w:rPr>
                <w:bCs/>
                <w:sz w:val="20"/>
              </w:rPr>
              <w:t>S  jednou policou</w:t>
            </w:r>
          </w:p>
        </w:tc>
        <w:tc>
          <w:tcPr>
            <w:tcW w:w="1416" w:type="dxa"/>
          </w:tcPr>
          <w:p w14:paraId="464FA6B9" w14:textId="73BA5B8B" w:rsidR="00B22FA8" w:rsidRDefault="00B22FA8" w:rsidP="00B22F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6" w:type="dxa"/>
          </w:tcPr>
          <w:p w14:paraId="3B22D51A" w14:textId="77777777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78BBDA39" w14:textId="77777777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59AFC6CC" w14:textId="4256108D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476A7752" w14:textId="7AC5BD59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B22FA8" w14:paraId="4BEF75B3" w14:textId="77777777" w:rsidTr="00DE3F99">
        <w:tc>
          <w:tcPr>
            <w:tcW w:w="764" w:type="dxa"/>
          </w:tcPr>
          <w:p w14:paraId="148D3F00" w14:textId="54AD2DA9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5803" w:type="dxa"/>
            <w:vAlign w:val="center"/>
          </w:tcPr>
          <w:p w14:paraId="25BB86A3" w14:textId="77777777" w:rsidR="00B22FA8" w:rsidRPr="00A305B6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A305B6">
              <w:rPr>
                <w:rFonts w:ascii="Times New Roman" w:hAnsi="Times New Roman"/>
                <w:b/>
                <w:color w:val="000000" w:themeColor="text1"/>
              </w:rPr>
              <w:t>Dvojdrez</w:t>
            </w:r>
            <w:proofErr w:type="spellEnd"/>
            <w:r w:rsidRPr="00A305B6">
              <w:rPr>
                <w:rFonts w:ascii="Times New Roman" w:hAnsi="Times New Roman"/>
                <w:b/>
                <w:color w:val="000000" w:themeColor="text1"/>
              </w:rPr>
              <w:t xml:space="preserve"> zváraný </w:t>
            </w:r>
          </w:p>
          <w:p w14:paraId="7AE7A410" w14:textId="1014BE05" w:rsidR="00B22FA8" w:rsidRPr="00A305B6" w:rsidRDefault="000C6DD7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Rozmer min. </w:t>
            </w:r>
            <w:r w:rsidR="00B22FA8" w:rsidRPr="00A305B6">
              <w:rPr>
                <w:bCs/>
                <w:sz w:val="20"/>
              </w:rPr>
              <w:t>1500x800x850mm</w:t>
            </w:r>
          </w:p>
          <w:p w14:paraId="09B6A2B1" w14:textId="6F139B62" w:rsidR="00B22FA8" w:rsidRPr="00A305B6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/>
                <w:sz w:val="20"/>
              </w:rPr>
            </w:pPr>
            <w:r w:rsidRPr="00A305B6">
              <w:rPr>
                <w:bCs/>
                <w:sz w:val="20"/>
              </w:rPr>
              <w:t>Nerezové prevedenie</w:t>
            </w:r>
          </w:p>
        </w:tc>
        <w:tc>
          <w:tcPr>
            <w:tcW w:w="1416" w:type="dxa"/>
          </w:tcPr>
          <w:p w14:paraId="3E8C22EA" w14:textId="4F56E0B3" w:rsidR="00B22FA8" w:rsidRDefault="00B22FA8" w:rsidP="00B22F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6" w:type="dxa"/>
          </w:tcPr>
          <w:p w14:paraId="0EFDEE28" w14:textId="77777777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212430D8" w14:textId="77777777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04728D0A" w14:textId="3EA61A85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39995F72" w14:textId="05543DAE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B22FA8" w14:paraId="5E14632D" w14:textId="77777777" w:rsidTr="00DE3F99">
        <w:tc>
          <w:tcPr>
            <w:tcW w:w="764" w:type="dxa"/>
          </w:tcPr>
          <w:p w14:paraId="1F8913AE" w14:textId="212051D4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5803" w:type="dxa"/>
            <w:vAlign w:val="center"/>
          </w:tcPr>
          <w:p w14:paraId="6347A05D" w14:textId="77777777" w:rsidR="00B22FA8" w:rsidRPr="00A305B6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A305B6">
              <w:rPr>
                <w:rFonts w:ascii="Times New Roman" w:hAnsi="Times New Roman"/>
                <w:b/>
                <w:color w:val="000000" w:themeColor="text1"/>
              </w:rPr>
              <w:t xml:space="preserve">Drez jednodielny </w:t>
            </w:r>
          </w:p>
          <w:p w14:paraId="2148A7F5" w14:textId="267A2AE4" w:rsidR="00B22FA8" w:rsidRPr="00A305B6" w:rsidRDefault="000C6DD7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Rozmer min. </w:t>
            </w:r>
            <w:r w:rsidR="00B22FA8" w:rsidRPr="00A305B6">
              <w:rPr>
                <w:bCs/>
                <w:sz w:val="20"/>
              </w:rPr>
              <w:t>600x600x850 mm</w:t>
            </w:r>
          </w:p>
          <w:p w14:paraId="68C4C0B7" w14:textId="1B57DFF5" w:rsidR="00B22FA8" w:rsidRPr="00A305B6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right="215"/>
              <w:jc w:val="both"/>
              <w:rPr>
                <w:b/>
                <w:sz w:val="20"/>
              </w:rPr>
            </w:pPr>
            <w:r w:rsidRPr="00A305B6">
              <w:rPr>
                <w:bCs/>
                <w:sz w:val="20"/>
              </w:rPr>
              <w:t>Nerezové prevedenie</w:t>
            </w:r>
          </w:p>
        </w:tc>
        <w:tc>
          <w:tcPr>
            <w:tcW w:w="1416" w:type="dxa"/>
          </w:tcPr>
          <w:p w14:paraId="5F2229C2" w14:textId="52F720F2" w:rsidR="00B22FA8" w:rsidRDefault="00B22FA8" w:rsidP="00B22F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0BCEFC21" w14:textId="77777777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3CA8EC4A" w14:textId="77777777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377DB38B" w14:textId="1EAB2F25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6C5D9B1C" w14:textId="283C57EA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B22FA8" w14:paraId="5D1BF7BD" w14:textId="77777777" w:rsidTr="00BF6EF0">
        <w:tc>
          <w:tcPr>
            <w:tcW w:w="764" w:type="dxa"/>
          </w:tcPr>
          <w:p w14:paraId="4BDE3245" w14:textId="60E228D7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5803" w:type="dxa"/>
            <w:vAlign w:val="center"/>
          </w:tcPr>
          <w:p w14:paraId="6A1A3D3C" w14:textId="77777777" w:rsidR="00B22FA8" w:rsidRP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B22FA8">
              <w:rPr>
                <w:rFonts w:ascii="Times New Roman" w:hAnsi="Times New Roman"/>
                <w:b/>
                <w:color w:val="000000" w:themeColor="text1"/>
              </w:rPr>
              <w:t>Sušička ovocia</w:t>
            </w:r>
          </w:p>
          <w:p w14:paraId="11F90FAA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0"/>
              </w:rPr>
            </w:pPr>
            <w:r w:rsidRPr="00B22FA8">
              <w:rPr>
                <w:sz w:val="20"/>
              </w:rPr>
              <w:t xml:space="preserve">Sušička ovocia s vyberateľnými roštami. </w:t>
            </w:r>
          </w:p>
          <w:p w14:paraId="1ADAA987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0"/>
              </w:rPr>
            </w:pPr>
            <w:r w:rsidRPr="00B22FA8">
              <w:rPr>
                <w:sz w:val="20"/>
              </w:rPr>
              <w:t xml:space="preserve">Horizontálna štruktúra a nútená cirkulácia vzduchu. </w:t>
            </w:r>
          </w:p>
          <w:p w14:paraId="51A65F6E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0"/>
              </w:rPr>
            </w:pPr>
            <w:r w:rsidRPr="00B22FA8">
              <w:rPr>
                <w:sz w:val="20"/>
              </w:rPr>
              <w:t>S plynule nastaviteľným termostatom.</w:t>
            </w:r>
          </w:p>
          <w:p w14:paraId="76A7F26C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0"/>
              </w:rPr>
            </w:pPr>
            <w:r w:rsidRPr="00B22FA8">
              <w:rPr>
                <w:sz w:val="20"/>
              </w:rPr>
              <w:t>Vybavená min. 40 sitami na sušenie</w:t>
            </w:r>
          </w:p>
          <w:p w14:paraId="240C15EB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0"/>
              </w:rPr>
            </w:pPr>
            <w:r w:rsidRPr="00B22FA8">
              <w:rPr>
                <w:sz w:val="20"/>
              </w:rPr>
              <w:t>Rozmer sita: min. 60cm x 40cm alebo viac</w:t>
            </w:r>
          </w:p>
          <w:p w14:paraId="7EB1956F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0"/>
              </w:rPr>
            </w:pPr>
            <w:r w:rsidRPr="00B22FA8">
              <w:rPr>
                <w:sz w:val="20"/>
              </w:rPr>
              <w:t>Výška sita: min. 12 mm - max. 18 mm</w:t>
            </w:r>
          </w:p>
          <w:p w14:paraId="7DBEC4F2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0"/>
              </w:rPr>
            </w:pPr>
            <w:r w:rsidRPr="00B22FA8">
              <w:rPr>
                <w:sz w:val="20"/>
              </w:rPr>
              <w:t>Sušiaca plocha min. 12m2</w:t>
            </w:r>
          </w:p>
          <w:p w14:paraId="1A968169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0"/>
              </w:rPr>
            </w:pPr>
            <w:r w:rsidRPr="00B22FA8">
              <w:rPr>
                <w:sz w:val="20"/>
              </w:rPr>
              <w:t>Minimálna kapacita: 80 kg čerstvého ovocia</w:t>
            </w:r>
          </w:p>
          <w:p w14:paraId="1AEF589D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0"/>
              </w:rPr>
            </w:pPr>
            <w:r w:rsidRPr="00B22FA8">
              <w:rPr>
                <w:sz w:val="20"/>
              </w:rPr>
              <w:t>Sušička je vybavená ohrevom min. 5,0 kW</w:t>
            </w:r>
          </w:p>
          <w:p w14:paraId="6B272CBD" w14:textId="42AABFB4" w:rsidR="00B22FA8" w:rsidRPr="00B22FA8" w:rsidRDefault="000C6DD7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S el</w:t>
            </w:r>
            <w:r w:rsidR="00B22FA8" w:rsidRPr="00B22FA8">
              <w:rPr>
                <w:sz w:val="20"/>
              </w:rPr>
              <w:t>ektronick</w:t>
            </w:r>
            <w:r>
              <w:rPr>
                <w:sz w:val="20"/>
              </w:rPr>
              <w:t>ou</w:t>
            </w:r>
            <w:r w:rsidR="00B22FA8" w:rsidRPr="00B22FA8">
              <w:rPr>
                <w:sz w:val="20"/>
              </w:rPr>
              <w:t xml:space="preserve"> kontrolu teploty disp</w:t>
            </w:r>
            <w:r>
              <w:rPr>
                <w:sz w:val="20"/>
              </w:rPr>
              <w:t>l</w:t>
            </w:r>
            <w:r w:rsidR="00B22FA8" w:rsidRPr="00B22FA8">
              <w:rPr>
                <w:sz w:val="20"/>
              </w:rPr>
              <w:t>ejom.</w:t>
            </w:r>
          </w:p>
          <w:p w14:paraId="58EC4738" w14:textId="2B89339C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0"/>
              </w:rPr>
            </w:pPr>
            <w:r w:rsidRPr="00B22FA8">
              <w:rPr>
                <w:sz w:val="20"/>
              </w:rPr>
              <w:t>Kontrola v</w:t>
            </w:r>
            <w:r w:rsidR="000C6DD7">
              <w:rPr>
                <w:sz w:val="20"/>
              </w:rPr>
              <w:t>l</w:t>
            </w:r>
            <w:r w:rsidRPr="00B22FA8">
              <w:rPr>
                <w:sz w:val="20"/>
              </w:rPr>
              <w:t>hkosti.</w:t>
            </w:r>
          </w:p>
          <w:p w14:paraId="263B615A" w14:textId="5E3CF35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</w:rPr>
            </w:pPr>
            <w:r w:rsidRPr="00B22FA8">
              <w:rPr>
                <w:sz w:val="20"/>
              </w:rPr>
              <w:t>Sušička musí mať modulárnu štruktúru, aby ju bolo možné rozšíriť o druhý model.</w:t>
            </w:r>
          </w:p>
        </w:tc>
        <w:tc>
          <w:tcPr>
            <w:tcW w:w="1416" w:type="dxa"/>
          </w:tcPr>
          <w:p w14:paraId="4F127CD5" w14:textId="6DB7CFA9" w:rsidR="00B22FA8" w:rsidRDefault="00B22FA8" w:rsidP="00B22F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2E056BB3" w14:textId="77777777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134BC7A1" w14:textId="77777777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5D363391" w14:textId="210174A4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036537D7" w14:textId="4FE47D69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B22FA8" w14:paraId="0BA3D156" w14:textId="77777777" w:rsidTr="00BF6EF0">
        <w:tc>
          <w:tcPr>
            <w:tcW w:w="764" w:type="dxa"/>
          </w:tcPr>
          <w:p w14:paraId="0C03E38B" w14:textId="3FED72C6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5803" w:type="dxa"/>
            <w:vAlign w:val="center"/>
          </w:tcPr>
          <w:p w14:paraId="5C5CEC77" w14:textId="77777777" w:rsidR="00B22FA8" w:rsidRP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B22FA8">
              <w:rPr>
                <w:rFonts w:ascii="Times New Roman" w:hAnsi="Times New Roman"/>
                <w:b/>
                <w:color w:val="000000" w:themeColor="text1"/>
              </w:rPr>
              <w:t>Krájač ovocia</w:t>
            </w:r>
          </w:p>
          <w:p w14:paraId="434E86AC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bCs/>
                <w:sz w:val="20"/>
              </w:rPr>
            </w:pPr>
            <w:proofErr w:type="spellStart"/>
            <w:r w:rsidRPr="00B22FA8">
              <w:rPr>
                <w:bCs/>
                <w:sz w:val="20"/>
              </w:rPr>
              <w:t>Profesionálný</w:t>
            </w:r>
            <w:proofErr w:type="spellEnd"/>
            <w:r w:rsidRPr="00B22FA8">
              <w:rPr>
                <w:bCs/>
                <w:sz w:val="20"/>
              </w:rPr>
              <w:t xml:space="preserve"> krájač jabĺk a ostatného ovocia</w:t>
            </w:r>
          </w:p>
          <w:p w14:paraId="36914675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bCs/>
                <w:sz w:val="20"/>
              </w:rPr>
            </w:pPr>
            <w:r w:rsidRPr="00B22FA8">
              <w:rPr>
                <w:bCs/>
                <w:sz w:val="20"/>
              </w:rPr>
              <w:t>Ručné mechanické prevedenie</w:t>
            </w:r>
          </w:p>
          <w:p w14:paraId="7E48C566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bCs/>
                <w:sz w:val="20"/>
              </w:rPr>
            </w:pPr>
            <w:r w:rsidRPr="00B22FA8">
              <w:rPr>
                <w:bCs/>
                <w:sz w:val="20"/>
              </w:rPr>
              <w:t xml:space="preserve">Nerezová oceľ </w:t>
            </w:r>
          </w:p>
          <w:p w14:paraId="48C9E486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bCs/>
                <w:sz w:val="20"/>
              </w:rPr>
            </w:pPr>
            <w:r w:rsidRPr="00B22FA8">
              <w:rPr>
                <w:bCs/>
                <w:sz w:val="20"/>
              </w:rPr>
              <w:t>Krájač na plátky pre jablká, hrušky, kivi,..</w:t>
            </w:r>
          </w:p>
          <w:p w14:paraId="0450B5EF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bCs/>
                <w:sz w:val="20"/>
              </w:rPr>
            </w:pPr>
            <w:r w:rsidRPr="00B22FA8">
              <w:rPr>
                <w:bCs/>
                <w:sz w:val="20"/>
              </w:rPr>
              <w:t xml:space="preserve">Do hrúbky približne 6,5 mm. </w:t>
            </w:r>
          </w:p>
          <w:p w14:paraId="0C3D0B0A" w14:textId="085F22E4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pacing w:after="0" w:line="360" w:lineRule="auto"/>
              <w:rPr>
                <w:bCs/>
                <w:sz w:val="20"/>
              </w:rPr>
            </w:pPr>
            <w:r w:rsidRPr="00B22FA8">
              <w:rPr>
                <w:bCs/>
                <w:sz w:val="20"/>
              </w:rPr>
              <w:t>Spracuje produkty až do priemeru min 100 mm.</w:t>
            </w:r>
          </w:p>
        </w:tc>
        <w:tc>
          <w:tcPr>
            <w:tcW w:w="1416" w:type="dxa"/>
          </w:tcPr>
          <w:p w14:paraId="1CDD334F" w14:textId="73E86B24" w:rsidR="00B22FA8" w:rsidRDefault="00B22FA8" w:rsidP="00B22F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0BAC0A14" w14:textId="77777777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6D062BC6" w14:textId="77777777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20CA2F1C" w14:textId="620B4814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077E1978" w14:textId="65D9048D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B22FA8" w14:paraId="6F994C5D" w14:textId="77777777" w:rsidTr="00BF6EF0">
        <w:tc>
          <w:tcPr>
            <w:tcW w:w="764" w:type="dxa"/>
          </w:tcPr>
          <w:p w14:paraId="28B76046" w14:textId="0C8BDDDC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5803" w:type="dxa"/>
            <w:vAlign w:val="center"/>
          </w:tcPr>
          <w:p w14:paraId="6E3B2087" w14:textId="77777777" w:rsidR="00B22FA8" w:rsidRPr="00A305B6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A305B6">
              <w:rPr>
                <w:rFonts w:ascii="Times New Roman" w:hAnsi="Times New Roman"/>
                <w:b/>
                <w:color w:val="000000" w:themeColor="text1"/>
              </w:rPr>
              <w:t>Pasírka</w:t>
            </w:r>
            <w:proofErr w:type="spellEnd"/>
            <w:r w:rsidRPr="00A305B6">
              <w:rPr>
                <w:rFonts w:ascii="Times New Roman" w:hAnsi="Times New Roman"/>
                <w:b/>
                <w:color w:val="000000" w:themeColor="text1"/>
              </w:rPr>
              <w:t xml:space="preserve"> ovocia</w:t>
            </w:r>
          </w:p>
          <w:p w14:paraId="2477D6BA" w14:textId="77777777" w:rsidR="00B22FA8" w:rsidRPr="00A305B6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sz w:val="20"/>
              </w:rPr>
            </w:pPr>
            <w:r w:rsidRPr="00A305B6">
              <w:rPr>
                <w:sz w:val="20"/>
              </w:rPr>
              <w:t>Určená na odkôstkovanie a pasírovanie ovocia</w:t>
            </w:r>
          </w:p>
          <w:p w14:paraId="24755146" w14:textId="77777777" w:rsidR="00B22FA8" w:rsidRPr="00A305B6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sz w:val="20"/>
              </w:rPr>
            </w:pPr>
            <w:r w:rsidRPr="00A305B6">
              <w:rPr>
                <w:sz w:val="20"/>
              </w:rPr>
              <w:lastRenderedPageBreak/>
              <w:t xml:space="preserve">Povrchová úprava: </w:t>
            </w:r>
            <w:proofErr w:type="spellStart"/>
            <w:r w:rsidRPr="00A305B6">
              <w:rPr>
                <w:sz w:val="20"/>
              </w:rPr>
              <w:t>nerez</w:t>
            </w:r>
            <w:proofErr w:type="spellEnd"/>
          </w:p>
          <w:p w14:paraId="43BBAAA5" w14:textId="77777777" w:rsidR="00B22FA8" w:rsidRPr="00A305B6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sz w:val="20"/>
              </w:rPr>
            </w:pPr>
            <w:r w:rsidRPr="00A305B6">
              <w:rPr>
                <w:sz w:val="20"/>
              </w:rPr>
              <w:t>Hodinový výkon: min. 500 kg/hod.</w:t>
            </w:r>
          </w:p>
          <w:p w14:paraId="118E48F9" w14:textId="77777777" w:rsidR="00B22FA8" w:rsidRPr="00A305B6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sz w:val="20"/>
              </w:rPr>
            </w:pPr>
            <w:r w:rsidRPr="00A305B6">
              <w:rPr>
                <w:sz w:val="20"/>
              </w:rPr>
              <w:t>Výkon: min 0,50 kW</w:t>
            </w:r>
          </w:p>
          <w:p w14:paraId="1A922172" w14:textId="77777777" w:rsidR="00B22FA8" w:rsidRPr="00A305B6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sz w:val="20"/>
              </w:rPr>
            </w:pPr>
            <w:r w:rsidRPr="00A305B6">
              <w:rPr>
                <w:sz w:val="20"/>
              </w:rPr>
              <w:t>Napájanie: 230 V</w:t>
            </w:r>
          </w:p>
          <w:p w14:paraId="7319D399" w14:textId="77777777" w:rsidR="00B22FA8" w:rsidRPr="00A305B6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sz w:val="20"/>
              </w:rPr>
            </w:pPr>
            <w:r w:rsidRPr="00A305B6">
              <w:rPr>
                <w:sz w:val="20"/>
              </w:rPr>
              <w:t>Krytie IP: 44</w:t>
            </w:r>
          </w:p>
          <w:p w14:paraId="40D795D5" w14:textId="77777777" w:rsidR="00B22FA8" w:rsidRPr="00A305B6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sz w:val="20"/>
              </w:rPr>
            </w:pPr>
            <w:r w:rsidRPr="00A305B6">
              <w:rPr>
                <w:sz w:val="20"/>
              </w:rPr>
              <w:t>Hlučnosť: 70 dB</w:t>
            </w:r>
          </w:p>
          <w:p w14:paraId="1DF525F6" w14:textId="63502A71" w:rsidR="00B22FA8" w:rsidRPr="00A305B6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sz w:val="20"/>
              </w:rPr>
            </w:pPr>
            <w:r w:rsidRPr="00A305B6">
              <w:rPr>
                <w:sz w:val="20"/>
              </w:rPr>
              <w:t>Rozsah pracovnej teploty: 5 - +45 °C</w:t>
            </w:r>
          </w:p>
        </w:tc>
        <w:tc>
          <w:tcPr>
            <w:tcW w:w="1416" w:type="dxa"/>
          </w:tcPr>
          <w:p w14:paraId="60BE219C" w14:textId="36634315" w:rsidR="00B22FA8" w:rsidRDefault="00B22FA8" w:rsidP="00B22F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6" w:type="dxa"/>
          </w:tcPr>
          <w:p w14:paraId="16A3A4BB" w14:textId="77777777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791C564E" w14:textId="77777777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4F27D91C" w14:textId="1EF35E32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lastRenderedPageBreak/>
              <w:t>xx</w:t>
            </w:r>
          </w:p>
        </w:tc>
        <w:tc>
          <w:tcPr>
            <w:tcW w:w="2220" w:type="dxa"/>
          </w:tcPr>
          <w:p w14:paraId="46C0DADE" w14:textId="797169D8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B22FA8" w14:paraId="1EAEAF64" w14:textId="77777777" w:rsidTr="00BF6EF0">
        <w:tc>
          <w:tcPr>
            <w:tcW w:w="764" w:type="dxa"/>
          </w:tcPr>
          <w:p w14:paraId="60994640" w14:textId="7AB5D0B1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5803" w:type="dxa"/>
            <w:vAlign w:val="center"/>
          </w:tcPr>
          <w:p w14:paraId="37AA5CD1" w14:textId="77777777" w:rsidR="00B22FA8" w:rsidRP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22FA8">
              <w:rPr>
                <w:rFonts w:ascii="Times New Roman" w:hAnsi="Times New Roman"/>
                <w:b/>
                <w:color w:val="000000" w:themeColor="text1"/>
              </w:rPr>
              <w:t>Lyofilizátor</w:t>
            </w:r>
            <w:proofErr w:type="spellEnd"/>
          </w:p>
          <w:p w14:paraId="6AB5BF8F" w14:textId="77777777" w:rsidR="00B22FA8" w:rsidRPr="00B22FA8" w:rsidRDefault="00B22FA8" w:rsidP="00B22FA8">
            <w:pPr>
              <w:pStyle w:val="Odsekzoznamu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sz w:val="20"/>
              </w:rPr>
            </w:pPr>
            <w:r w:rsidRPr="00B22FA8">
              <w:rPr>
                <w:sz w:val="20"/>
              </w:rPr>
              <w:t xml:space="preserve">Určený na </w:t>
            </w:r>
            <w:proofErr w:type="spellStart"/>
            <w:r w:rsidRPr="00B22FA8">
              <w:rPr>
                <w:sz w:val="20"/>
              </w:rPr>
              <w:t>lyofilizáciu</w:t>
            </w:r>
            <w:proofErr w:type="spellEnd"/>
            <w:r w:rsidRPr="00B22FA8">
              <w:rPr>
                <w:sz w:val="20"/>
              </w:rPr>
              <w:t xml:space="preserve"> ovocia</w:t>
            </w:r>
          </w:p>
          <w:p w14:paraId="5982B08E" w14:textId="77777777" w:rsidR="00B22FA8" w:rsidRPr="00B22FA8" w:rsidRDefault="00B22FA8" w:rsidP="00B22FA8">
            <w:pPr>
              <w:pStyle w:val="Odsekzoznamu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sz w:val="20"/>
              </w:rPr>
            </w:pPr>
            <w:r w:rsidRPr="00B22FA8">
              <w:rPr>
                <w:sz w:val="20"/>
              </w:rPr>
              <w:t>Integrovaná vákuová výveva: áno</w:t>
            </w:r>
          </w:p>
          <w:p w14:paraId="05BC2F1A" w14:textId="77777777" w:rsidR="00B22FA8" w:rsidRPr="00B22FA8" w:rsidRDefault="00B22FA8" w:rsidP="00B22FA8">
            <w:pPr>
              <w:pStyle w:val="Odsekzoznamu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sz w:val="20"/>
              </w:rPr>
            </w:pPr>
            <w:r w:rsidRPr="00B22FA8">
              <w:rPr>
                <w:sz w:val="20"/>
              </w:rPr>
              <w:t>Produktová komora: áno</w:t>
            </w:r>
          </w:p>
          <w:p w14:paraId="1F67A10F" w14:textId="77777777" w:rsidR="00B22FA8" w:rsidRPr="00B22FA8" w:rsidRDefault="00B22FA8" w:rsidP="00B22FA8">
            <w:pPr>
              <w:pStyle w:val="Odsekzoznamu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sz w:val="20"/>
              </w:rPr>
            </w:pPr>
            <w:r w:rsidRPr="00B22FA8">
              <w:rPr>
                <w:sz w:val="20"/>
              </w:rPr>
              <w:t>Min. teplota v komore: -40°C</w:t>
            </w:r>
          </w:p>
          <w:p w14:paraId="659A8128" w14:textId="77777777" w:rsidR="00B22FA8" w:rsidRPr="00B22FA8" w:rsidRDefault="00B22FA8" w:rsidP="00B22FA8">
            <w:pPr>
              <w:pStyle w:val="Odsekzoznamu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sz w:val="20"/>
              </w:rPr>
            </w:pPr>
            <w:r w:rsidRPr="00B22FA8">
              <w:rPr>
                <w:sz w:val="20"/>
              </w:rPr>
              <w:t>Celková plocha políc: min 0,7 m²</w:t>
            </w:r>
          </w:p>
          <w:p w14:paraId="7359CB06" w14:textId="77777777" w:rsidR="00B22FA8" w:rsidRPr="00B22FA8" w:rsidRDefault="00B22FA8" w:rsidP="00B22FA8">
            <w:pPr>
              <w:pStyle w:val="Odsekzoznamu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sz w:val="20"/>
              </w:rPr>
            </w:pPr>
            <w:r w:rsidRPr="00B22FA8">
              <w:rPr>
                <w:sz w:val="20"/>
              </w:rPr>
              <w:t>Priemerná doba sušenia: 30 hod. (max. 35 hod.)</w:t>
            </w:r>
          </w:p>
          <w:p w14:paraId="56CE89CF" w14:textId="77777777" w:rsidR="00B22FA8" w:rsidRPr="00B22FA8" w:rsidRDefault="00B22FA8" w:rsidP="00B22FA8">
            <w:pPr>
              <w:pStyle w:val="Odsekzoznamu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sz w:val="20"/>
              </w:rPr>
            </w:pPr>
            <w:r w:rsidRPr="00B22FA8">
              <w:rPr>
                <w:sz w:val="20"/>
              </w:rPr>
              <w:t>Napájanie: 230V, 50 Hz</w:t>
            </w:r>
          </w:p>
          <w:p w14:paraId="7328F75D" w14:textId="15792917" w:rsidR="00B22FA8" w:rsidRPr="00B22FA8" w:rsidRDefault="00B22FA8" w:rsidP="00B22FA8">
            <w:pPr>
              <w:pStyle w:val="Odsekzoznamu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sz w:val="20"/>
              </w:rPr>
            </w:pPr>
            <w:r w:rsidRPr="00B22FA8">
              <w:rPr>
                <w:sz w:val="20"/>
              </w:rPr>
              <w:t>Príkon: Min. 2,5 kW, max. 5 kW</w:t>
            </w:r>
          </w:p>
        </w:tc>
        <w:tc>
          <w:tcPr>
            <w:tcW w:w="1416" w:type="dxa"/>
          </w:tcPr>
          <w:p w14:paraId="05A69D21" w14:textId="191151FA" w:rsidR="00B22FA8" w:rsidRDefault="00B22FA8" w:rsidP="00B22F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0EF680D4" w14:textId="77777777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63E6B5A8" w14:textId="77777777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24D3D07D" w14:textId="21B8F426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6CF218CF" w14:textId="4F7B12F2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B22FA8" w14:paraId="12029E15" w14:textId="77777777" w:rsidTr="00990039">
        <w:tc>
          <w:tcPr>
            <w:tcW w:w="764" w:type="dxa"/>
          </w:tcPr>
          <w:p w14:paraId="4380D6F1" w14:textId="3721DA6C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5803" w:type="dxa"/>
            <w:vAlign w:val="center"/>
          </w:tcPr>
          <w:p w14:paraId="61D1E8F3" w14:textId="77777777" w:rsidR="00B22FA8" w:rsidRP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B22FA8">
              <w:rPr>
                <w:rFonts w:ascii="Times New Roman" w:hAnsi="Times New Roman"/>
                <w:b/>
                <w:color w:val="000000" w:themeColor="text1"/>
              </w:rPr>
              <w:t>Plnička ovocných slamiek</w:t>
            </w:r>
          </w:p>
          <w:p w14:paraId="4764C815" w14:textId="77777777" w:rsidR="00B22FA8" w:rsidRPr="00B22FA8" w:rsidRDefault="00B22FA8" w:rsidP="00B22FA8">
            <w:pPr>
              <w:pStyle w:val="Odsekzoznamu"/>
              <w:numPr>
                <w:ilvl w:val="0"/>
                <w:numId w:val="9"/>
              </w:numPr>
              <w:tabs>
                <w:tab w:val="left" w:pos="5029"/>
              </w:tabs>
              <w:spacing w:after="0" w:line="240" w:lineRule="auto"/>
              <w:ind w:right="215"/>
              <w:rPr>
                <w:rStyle w:val="Vrazn"/>
                <w:b w:val="0"/>
                <w:bCs w:val="0"/>
                <w:sz w:val="20"/>
              </w:rPr>
            </w:pPr>
            <w:r w:rsidRPr="00B22FA8">
              <w:rPr>
                <w:rStyle w:val="Vrazn"/>
                <w:sz w:val="20"/>
              </w:rPr>
              <w:t xml:space="preserve">Určená na plnenie </w:t>
            </w:r>
            <w:proofErr w:type="spellStart"/>
            <w:r w:rsidRPr="00B22FA8">
              <w:rPr>
                <w:rStyle w:val="Vrazn"/>
                <w:sz w:val="20"/>
              </w:rPr>
              <w:t>ovocno</w:t>
            </w:r>
            <w:proofErr w:type="spellEnd"/>
            <w:r w:rsidRPr="00B22FA8">
              <w:rPr>
                <w:rStyle w:val="Vrazn"/>
                <w:sz w:val="20"/>
              </w:rPr>
              <w:t xml:space="preserve"> medových slamiek</w:t>
            </w:r>
          </w:p>
          <w:p w14:paraId="005CB376" w14:textId="77777777" w:rsidR="00B22FA8" w:rsidRPr="00B22FA8" w:rsidRDefault="00B22FA8" w:rsidP="00B22FA8">
            <w:pPr>
              <w:pStyle w:val="Odsekzoznamu"/>
              <w:numPr>
                <w:ilvl w:val="0"/>
                <w:numId w:val="9"/>
              </w:numPr>
              <w:tabs>
                <w:tab w:val="left" w:pos="5029"/>
              </w:tabs>
              <w:spacing w:after="0" w:line="240" w:lineRule="auto"/>
              <w:ind w:right="215"/>
              <w:rPr>
                <w:sz w:val="20"/>
              </w:rPr>
            </w:pPr>
            <w:r w:rsidRPr="00B22FA8">
              <w:rPr>
                <w:rStyle w:val="Vrazn"/>
                <w:sz w:val="20"/>
              </w:rPr>
              <w:t>Napájanie</w:t>
            </w:r>
            <w:r w:rsidRPr="00B22FA8">
              <w:rPr>
                <w:sz w:val="20"/>
              </w:rPr>
              <w:t>: 220V 50Hz</w:t>
            </w:r>
          </w:p>
          <w:p w14:paraId="7F5D6392" w14:textId="77777777" w:rsidR="00B22FA8" w:rsidRPr="00B22FA8" w:rsidRDefault="00B22FA8" w:rsidP="00B22FA8">
            <w:pPr>
              <w:pStyle w:val="Odsekzoznamu"/>
              <w:numPr>
                <w:ilvl w:val="0"/>
                <w:numId w:val="9"/>
              </w:numPr>
              <w:tabs>
                <w:tab w:val="left" w:pos="5029"/>
              </w:tabs>
              <w:spacing w:after="0" w:line="240" w:lineRule="auto"/>
              <w:ind w:right="215"/>
              <w:rPr>
                <w:sz w:val="20"/>
              </w:rPr>
            </w:pPr>
            <w:r w:rsidRPr="00B22FA8">
              <w:rPr>
                <w:rStyle w:val="Vrazn"/>
                <w:sz w:val="20"/>
              </w:rPr>
              <w:t>Výkon</w:t>
            </w:r>
            <w:r w:rsidRPr="00B22FA8">
              <w:rPr>
                <w:b/>
                <w:sz w:val="20"/>
              </w:rPr>
              <w:t>:</w:t>
            </w:r>
            <w:r w:rsidRPr="00B22FA8">
              <w:rPr>
                <w:sz w:val="20"/>
              </w:rPr>
              <w:t xml:space="preserve"> max 5kW</w:t>
            </w:r>
          </w:p>
          <w:p w14:paraId="3CC1D09A" w14:textId="77777777" w:rsidR="00B22FA8" w:rsidRPr="00B22FA8" w:rsidRDefault="00B22FA8" w:rsidP="00B22FA8">
            <w:pPr>
              <w:pStyle w:val="Odsekzoznamu"/>
              <w:numPr>
                <w:ilvl w:val="0"/>
                <w:numId w:val="9"/>
              </w:numPr>
              <w:tabs>
                <w:tab w:val="left" w:pos="5029"/>
              </w:tabs>
              <w:spacing w:after="0" w:line="240" w:lineRule="auto"/>
              <w:ind w:right="215"/>
              <w:rPr>
                <w:sz w:val="20"/>
              </w:rPr>
            </w:pPr>
            <w:r w:rsidRPr="00B22FA8">
              <w:rPr>
                <w:rStyle w:val="Vrazn"/>
                <w:sz w:val="20"/>
              </w:rPr>
              <w:t>Pracovná rýchlosť</w:t>
            </w:r>
            <w:r w:rsidRPr="00B22FA8">
              <w:rPr>
                <w:b/>
                <w:sz w:val="20"/>
              </w:rPr>
              <w:t>:</w:t>
            </w:r>
            <w:r w:rsidRPr="00B22FA8">
              <w:rPr>
                <w:sz w:val="20"/>
              </w:rPr>
              <w:t xml:space="preserve"> Minimálne 2000 ks/h (v závislosti od veľkosti slamky)</w:t>
            </w:r>
          </w:p>
          <w:p w14:paraId="726C6FD8" w14:textId="77777777" w:rsidR="00B22FA8" w:rsidRPr="00B22FA8" w:rsidRDefault="00B22FA8" w:rsidP="00B22FA8">
            <w:pPr>
              <w:pStyle w:val="Odsekzoznamu"/>
              <w:numPr>
                <w:ilvl w:val="0"/>
                <w:numId w:val="9"/>
              </w:numPr>
              <w:tabs>
                <w:tab w:val="left" w:pos="5029"/>
              </w:tabs>
              <w:spacing w:after="0" w:line="240" w:lineRule="auto"/>
              <w:ind w:right="215"/>
              <w:rPr>
                <w:sz w:val="20"/>
              </w:rPr>
            </w:pPr>
            <w:r w:rsidRPr="00B22FA8">
              <w:rPr>
                <w:rStyle w:val="Vrazn"/>
                <w:sz w:val="20"/>
              </w:rPr>
              <w:t>Plniace čerpadlo</w:t>
            </w:r>
            <w:r w:rsidRPr="00B22FA8">
              <w:rPr>
                <w:b/>
                <w:sz w:val="20"/>
              </w:rPr>
              <w:t>:</w:t>
            </w:r>
            <w:r w:rsidRPr="00B22FA8">
              <w:rPr>
                <w:sz w:val="20"/>
              </w:rPr>
              <w:t xml:space="preserve"> </w:t>
            </w:r>
            <w:proofErr w:type="spellStart"/>
            <w:r w:rsidRPr="00B22FA8">
              <w:rPr>
                <w:sz w:val="20"/>
              </w:rPr>
              <w:t>Peristaltické</w:t>
            </w:r>
            <w:proofErr w:type="spellEnd"/>
            <w:r w:rsidRPr="00B22FA8">
              <w:rPr>
                <w:sz w:val="20"/>
              </w:rPr>
              <w:t xml:space="preserve"> čerpadlo</w:t>
            </w:r>
          </w:p>
          <w:p w14:paraId="450BB1BF" w14:textId="77777777" w:rsidR="00B22FA8" w:rsidRPr="00B22FA8" w:rsidRDefault="00B22FA8" w:rsidP="00B22FA8">
            <w:pPr>
              <w:pStyle w:val="Odsekzoznamu"/>
              <w:numPr>
                <w:ilvl w:val="0"/>
                <w:numId w:val="9"/>
              </w:numPr>
              <w:tabs>
                <w:tab w:val="left" w:pos="5029"/>
              </w:tabs>
              <w:spacing w:after="0" w:line="240" w:lineRule="auto"/>
              <w:ind w:right="215"/>
              <w:rPr>
                <w:sz w:val="20"/>
              </w:rPr>
            </w:pPr>
            <w:r w:rsidRPr="00B22FA8">
              <w:rPr>
                <w:rStyle w:val="Vrazn"/>
                <w:sz w:val="20"/>
              </w:rPr>
              <w:t>Prietok čerpadla</w:t>
            </w:r>
            <w:r w:rsidRPr="00B22FA8">
              <w:rPr>
                <w:b/>
                <w:sz w:val="20"/>
              </w:rPr>
              <w:t>:</w:t>
            </w:r>
            <w:r w:rsidRPr="00B22FA8">
              <w:rPr>
                <w:sz w:val="20"/>
              </w:rPr>
              <w:t xml:space="preserve"> 0-1140 ml/min</w:t>
            </w:r>
          </w:p>
          <w:p w14:paraId="6CAEC506" w14:textId="77777777" w:rsidR="00B22FA8" w:rsidRPr="00B22FA8" w:rsidRDefault="00B22FA8" w:rsidP="00B22FA8">
            <w:pPr>
              <w:pStyle w:val="Odsekzoznamu"/>
              <w:numPr>
                <w:ilvl w:val="0"/>
                <w:numId w:val="9"/>
              </w:numPr>
              <w:tabs>
                <w:tab w:val="left" w:pos="5029"/>
              </w:tabs>
              <w:spacing w:after="0" w:line="240" w:lineRule="auto"/>
              <w:ind w:right="215"/>
              <w:rPr>
                <w:sz w:val="20"/>
              </w:rPr>
            </w:pPr>
            <w:r w:rsidRPr="00B22FA8">
              <w:rPr>
                <w:rStyle w:val="Vrazn"/>
                <w:sz w:val="20"/>
              </w:rPr>
              <w:t>Metóda uzatvárania</w:t>
            </w:r>
            <w:r w:rsidRPr="00B22FA8">
              <w:rPr>
                <w:sz w:val="20"/>
              </w:rPr>
              <w:t>: Ultrazvukové uzatváranie</w:t>
            </w:r>
          </w:p>
          <w:p w14:paraId="40C2BED5" w14:textId="642A0A61" w:rsidR="00B22FA8" w:rsidRPr="00B22FA8" w:rsidRDefault="00B22FA8" w:rsidP="00B22FA8">
            <w:pPr>
              <w:pStyle w:val="Odsekzoznamu"/>
              <w:numPr>
                <w:ilvl w:val="0"/>
                <w:numId w:val="9"/>
              </w:numPr>
              <w:tabs>
                <w:tab w:val="left" w:pos="5029"/>
              </w:tabs>
              <w:spacing w:after="0" w:line="240" w:lineRule="auto"/>
              <w:ind w:right="215"/>
              <w:rPr>
                <w:bCs/>
                <w:sz w:val="20"/>
              </w:rPr>
            </w:pPr>
            <w:r w:rsidRPr="00B22FA8">
              <w:rPr>
                <w:rStyle w:val="Vrazn"/>
                <w:sz w:val="20"/>
              </w:rPr>
              <w:t>Dĺžka slamky</w:t>
            </w:r>
            <w:r w:rsidRPr="00B22FA8">
              <w:rPr>
                <w:b/>
                <w:sz w:val="20"/>
              </w:rPr>
              <w:t>:</w:t>
            </w:r>
            <w:r w:rsidRPr="00B22FA8">
              <w:rPr>
                <w:sz w:val="20"/>
              </w:rPr>
              <w:t xml:space="preserve"> 170 -190mm (možnosť prispôsobenia)</w:t>
            </w:r>
          </w:p>
        </w:tc>
        <w:tc>
          <w:tcPr>
            <w:tcW w:w="1416" w:type="dxa"/>
          </w:tcPr>
          <w:p w14:paraId="0A1FD5B6" w14:textId="48829306" w:rsidR="00B22FA8" w:rsidRDefault="00B22FA8" w:rsidP="00B22F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48F4E911" w14:textId="77777777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025662EA" w14:textId="77777777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471D5C89" w14:textId="769E0B50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4C73D015" w14:textId="2824E99C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B22FA8" w14:paraId="643A312F" w14:textId="77777777" w:rsidTr="00990039">
        <w:tc>
          <w:tcPr>
            <w:tcW w:w="764" w:type="dxa"/>
          </w:tcPr>
          <w:p w14:paraId="4525A4B2" w14:textId="74C05220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5803" w:type="dxa"/>
            <w:vAlign w:val="center"/>
          </w:tcPr>
          <w:p w14:paraId="77658062" w14:textId="77777777" w:rsidR="00B22FA8" w:rsidRP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B22FA8">
              <w:rPr>
                <w:rFonts w:ascii="Times New Roman" w:hAnsi="Times New Roman"/>
                <w:b/>
                <w:color w:val="000000" w:themeColor="text1"/>
              </w:rPr>
              <w:t>Automat</w:t>
            </w:r>
          </w:p>
          <w:p w14:paraId="0BFB3102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0"/>
              </w:rPr>
            </w:pPr>
            <w:r w:rsidRPr="00B22FA8">
              <w:rPr>
                <w:color w:val="000000"/>
                <w:sz w:val="20"/>
              </w:rPr>
              <w:t>Riadiaci modul – minimálne pre 4 predajné moduly</w:t>
            </w:r>
          </w:p>
          <w:p w14:paraId="3E93C184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0"/>
              </w:rPr>
            </w:pPr>
            <w:r w:rsidRPr="00B22FA8">
              <w:rPr>
                <w:color w:val="000000"/>
                <w:sz w:val="20"/>
              </w:rPr>
              <w:t>Bezpečné uzatváranie</w:t>
            </w:r>
          </w:p>
          <w:p w14:paraId="4573A9BD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0"/>
              </w:rPr>
            </w:pPr>
            <w:r w:rsidRPr="00B22FA8">
              <w:rPr>
                <w:color w:val="000000"/>
                <w:sz w:val="20"/>
              </w:rPr>
              <w:t>Ideálny pre zariadenia na výmenu mincí, čítačky bankoviek a bezhotovostné zariadenia platobných systémov (ktoré môžu byť zabudované do tohto modulu)</w:t>
            </w:r>
          </w:p>
          <w:p w14:paraId="014387C3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0"/>
              </w:rPr>
            </w:pPr>
            <w:r w:rsidRPr="00B22FA8">
              <w:rPr>
                <w:color w:val="000000"/>
                <w:sz w:val="20"/>
              </w:rPr>
              <w:t>Rozmery ovládacieho modulu:</w:t>
            </w:r>
          </w:p>
          <w:p w14:paraId="16BBFDFD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0"/>
              </w:rPr>
            </w:pPr>
            <w:r w:rsidRPr="00B22FA8">
              <w:rPr>
                <w:color w:val="000000"/>
                <w:sz w:val="20"/>
              </w:rPr>
              <w:t>Rozmery (</w:t>
            </w:r>
            <w:proofErr w:type="spellStart"/>
            <w:r w:rsidRPr="00B22FA8">
              <w:rPr>
                <w:color w:val="000000"/>
                <w:sz w:val="20"/>
              </w:rPr>
              <w:t>VxŠxH</w:t>
            </w:r>
            <w:proofErr w:type="spellEnd"/>
            <w:r w:rsidRPr="00B22FA8">
              <w:rPr>
                <w:color w:val="000000"/>
                <w:sz w:val="20"/>
              </w:rPr>
              <w:t>) max: 200 x 30 x 100 cm</w:t>
            </w:r>
          </w:p>
          <w:p w14:paraId="450B8497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0"/>
              </w:rPr>
            </w:pPr>
            <w:r w:rsidRPr="00B22FA8">
              <w:rPr>
                <w:color w:val="000000"/>
                <w:sz w:val="20"/>
              </w:rPr>
              <w:t>S chladením a s výťahom</w:t>
            </w:r>
          </w:p>
          <w:p w14:paraId="65EA643D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0"/>
              </w:rPr>
            </w:pPr>
            <w:r w:rsidRPr="00B22FA8">
              <w:rPr>
                <w:color w:val="000000"/>
                <w:sz w:val="20"/>
              </w:rPr>
              <w:lastRenderedPageBreak/>
              <w:t>Prepravný výťah a valčeky</w:t>
            </w:r>
          </w:p>
          <w:p w14:paraId="6C147656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0"/>
              </w:rPr>
            </w:pPr>
            <w:r w:rsidRPr="00B22FA8">
              <w:rPr>
                <w:color w:val="000000"/>
                <w:sz w:val="20"/>
              </w:rPr>
              <w:t>Vysúvanie tovaru na tovar (bez špirály medzi nimi)</w:t>
            </w:r>
          </w:p>
          <w:p w14:paraId="680CBCF2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0"/>
              </w:rPr>
            </w:pPr>
            <w:r w:rsidRPr="00B22FA8">
              <w:rPr>
                <w:color w:val="000000"/>
                <w:sz w:val="20"/>
              </w:rPr>
              <w:t>Chladenie: 1 – 14 °C</w:t>
            </w:r>
          </w:p>
          <w:p w14:paraId="4BB98BEC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0"/>
              </w:rPr>
            </w:pPr>
            <w:r w:rsidRPr="00B22FA8">
              <w:rPr>
                <w:color w:val="000000"/>
                <w:sz w:val="20"/>
              </w:rPr>
              <w:t>Police: min. 5 ks</w:t>
            </w:r>
          </w:p>
          <w:p w14:paraId="2839A7D0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0"/>
              </w:rPr>
            </w:pPr>
            <w:r w:rsidRPr="00B22FA8">
              <w:rPr>
                <w:color w:val="000000"/>
                <w:sz w:val="20"/>
              </w:rPr>
              <w:t>Rozmery bez riadiaceho modulu:</w:t>
            </w:r>
          </w:p>
          <w:p w14:paraId="46E7B08D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0"/>
              </w:rPr>
            </w:pPr>
            <w:r w:rsidRPr="00B22FA8">
              <w:rPr>
                <w:color w:val="000000"/>
                <w:sz w:val="20"/>
              </w:rPr>
              <w:t>Výška: max. 200 cm</w:t>
            </w:r>
          </w:p>
          <w:p w14:paraId="416CF0D5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0"/>
              </w:rPr>
            </w:pPr>
            <w:r w:rsidRPr="00B22FA8">
              <w:rPr>
                <w:color w:val="000000"/>
                <w:sz w:val="20"/>
              </w:rPr>
              <w:t>Šírka: max. 100 cm</w:t>
            </w:r>
          </w:p>
          <w:p w14:paraId="0B5FEC88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0"/>
              </w:rPr>
            </w:pPr>
            <w:r w:rsidRPr="00B22FA8">
              <w:rPr>
                <w:color w:val="000000"/>
                <w:sz w:val="20"/>
              </w:rPr>
              <w:t>Hĺbka: max. 100 cm</w:t>
            </w:r>
          </w:p>
          <w:p w14:paraId="7A01C604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0"/>
              </w:rPr>
            </w:pPr>
            <w:r w:rsidRPr="00B22FA8">
              <w:rPr>
                <w:color w:val="000000"/>
                <w:sz w:val="20"/>
              </w:rPr>
              <w:t>Výmenník mincí odporúčaný pre riadiaci modul</w:t>
            </w:r>
          </w:p>
          <w:p w14:paraId="31167287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0"/>
              </w:rPr>
            </w:pPr>
            <w:r w:rsidRPr="00B22FA8">
              <w:rPr>
                <w:color w:val="000000"/>
                <w:sz w:val="20"/>
              </w:rPr>
              <w:t>Čítačka bankoviek odporúčaná pre riadiaci modul</w:t>
            </w:r>
          </w:p>
          <w:p w14:paraId="45346E3F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0"/>
              </w:rPr>
            </w:pPr>
            <w:r w:rsidRPr="00B22FA8">
              <w:rPr>
                <w:color w:val="000000"/>
                <w:sz w:val="20"/>
              </w:rPr>
              <w:t>Telemetria S+M s osobným účtom</w:t>
            </w:r>
          </w:p>
          <w:p w14:paraId="0776527D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0"/>
              </w:rPr>
            </w:pPr>
            <w:r w:rsidRPr="00B22FA8">
              <w:rPr>
                <w:color w:val="000000"/>
                <w:sz w:val="20"/>
              </w:rPr>
              <w:t>Platobný modul pre platbu kartou</w:t>
            </w:r>
          </w:p>
          <w:p w14:paraId="61473297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0"/>
              </w:rPr>
            </w:pPr>
            <w:r w:rsidRPr="00B22FA8">
              <w:rPr>
                <w:color w:val="000000"/>
                <w:sz w:val="20"/>
              </w:rPr>
              <w:t>UV ochranná fólia / slnečný filter</w:t>
            </w:r>
          </w:p>
          <w:p w14:paraId="036CB901" w14:textId="77777777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color w:val="000000"/>
                <w:sz w:val="20"/>
              </w:rPr>
            </w:pPr>
            <w:r w:rsidRPr="00B22FA8">
              <w:rPr>
                <w:color w:val="000000"/>
                <w:sz w:val="20"/>
              </w:rPr>
              <w:t>Ohrievač proti zamrznutiu s termostatom – odporúča sa pre každú jednotku</w:t>
            </w:r>
          </w:p>
          <w:p w14:paraId="502C291D" w14:textId="460CA141" w:rsidR="00B22FA8" w:rsidRPr="00B22FA8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sz w:val="20"/>
              </w:rPr>
            </w:pPr>
            <w:r w:rsidRPr="00B22FA8">
              <w:rPr>
                <w:color w:val="000000"/>
                <w:sz w:val="20"/>
              </w:rPr>
              <w:t xml:space="preserve">Polep </w:t>
            </w:r>
          </w:p>
        </w:tc>
        <w:tc>
          <w:tcPr>
            <w:tcW w:w="1416" w:type="dxa"/>
          </w:tcPr>
          <w:p w14:paraId="49321F51" w14:textId="2C3278EF" w:rsidR="00B22FA8" w:rsidRDefault="00B22FA8" w:rsidP="00B22F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6" w:type="dxa"/>
          </w:tcPr>
          <w:p w14:paraId="2B22CEBB" w14:textId="77777777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22E841D7" w14:textId="77777777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43329FA9" w14:textId="7161933A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0823E5F9" w14:textId="475A1A38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B22FA8" w14:paraId="0E1C6682" w14:textId="77777777" w:rsidTr="00845255">
        <w:tc>
          <w:tcPr>
            <w:tcW w:w="764" w:type="dxa"/>
          </w:tcPr>
          <w:p w14:paraId="2008BE77" w14:textId="1A035B8A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5803" w:type="dxa"/>
            <w:vAlign w:val="center"/>
          </w:tcPr>
          <w:p w14:paraId="6717860F" w14:textId="77777777" w:rsidR="00B22FA8" w:rsidRP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B22FA8">
              <w:rPr>
                <w:rFonts w:ascii="Times New Roman" w:hAnsi="Times New Roman"/>
                <w:b/>
                <w:color w:val="000000" w:themeColor="text1"/>
              </w:rPr>
              <w:t>Doprava + balné</w:t>
            </w:r>
          </w:p>
          <w:p w14:paraId="0A7FA530" w14:textId="77204E82" w:rsidR="00B22FA8" w:rsidRPr="00B22FA8" w:rsidRDefault="00B22FA8" w:rsidP="00B22FA8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 w:rsidRPr="00B22FA8">
              <w:rPr>
                <w:rFonts w:ascii="Times New Roman" w:hAnsi="Times New Roman"/>
              </w:rPr>
              <w:t>Doprava všetkých zariadení na miesto určenia, balenie</w:t>
            </w:r>
          </w:p>
        </w:tc>
        <w:tc>
          <w:tcPr>
            <w:tcW w:w="1416" w:type="dxa"/>
          </w:tcPr>
          <w:p w14:paraId="5DF0E0A0" w14:textId="2756231F" w:rsidR="00B22FA8" w:rsidRDefault="00B22FA8" w:rsidP="00B22F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15B7692B" w14:textId="77777777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7CE6512F" w14:textId="77777777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2AC569F8" w14:textId="384A47ED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727F062A" w14:textId="14B62202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B22FA8" w14:paraId="49214271" w14:textId="77777777" w:rsidTr="00845255">
        <w:tc>
          <w:tcPr>
            <w:tcW w:w="764" w:type="dxa"/>
          </w:tcPr>
          <w:p w14:paraId="45C41A8E" w14:textId="2B8AC0B2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5803" w:type="dxa"/>
            <w:vAlign w:val="center"/>
          </w:tcPr>
          <w:p w14:paraId="2C7D2B4A" w14:textId="6CB71B6B" w:rsidR="00B22FA8" w:rsidRPr="00A305B6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A305B6">
              <w:rPr>
                <w:rFonts w:ascii="Times New Roman" w:hAnsi="Times New Roman"/>
                <w:b/>
                <w:color w:val="000000" w:themeColor="text1"/>
              </w:rPr>
              <w:t>Inštalácia a zaškolenie</w:t>
            </w:r>
          </w:p>
          <w:p w14:paraId="0F3B839E" w14:textId="7FBF0FBE" w:rsidR="00B22FA8" w:rsidRPr="00A305B6" w:rsidRDefault="00B22FA8" w:rsidP="00B22FA8">
            <w:pPr>
              <w:spacing w:after="0" w:line="360" w:lineRule="auto"/>
              <w:rPr>
                <w:rFonts w:ascii="Times New Roman" w:hAnsi="Times New Roman"/>
                <w:bCs/>
                <w:highlight w:val="yellow"/>
              </w:rPr>
            </w:pPr>
            <w:r w:rsidRPr="00A305B6">
              <w:rPr>
                <w:rFonts w:ascii="Times New Roman" w:hAnsi="Times New Roman"/>
              </w:rPr>
              <w:t>Inštalácia zariadení a zaškolenie obsluhy</w:t>
            </w:r>
          </w:p>
        </w:tc>
        <w:tc>
          <w:tcPr>
            <w:tcW w:w="1416" w:type="dxa"/>
          </w:tcPr>
          <w:p w14:paraId="7935098E" w14:textId="2E8E1BE1" w:rsidR="00B22FA8" w:rsidRDefault="00B22FA8" w:rsidP="00B22F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2A436CDC" w14:textId="77777777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02BC7F88" w14:textId="77777777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14752A19" w14:textId="77B40E5B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6DDCC292" w14:textId="5197C27A" w:rsidR="00B22FA8" w:rsidRPr="00A138B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8F45E2" w14:paraId="2A382B27" w14:textId="77777777" w:rsidTr="004C3897">
        <w:tc>
          <w:tcPr>
            <w:tcW w:w="15243" w:type="dxa"/>
            <w:gridSpan w:val="6"/>
          </w:tcPr>
          <w:p w14:paraId="18D47924" w14:textId="1E670AF9" w:rsidR="008F45E2" w:rsidRPr="00A138B8" w:rsidRDefault="008F45E2" w:rsidP="00A138B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45E2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Uchádzač predložením ponuky deklaruje, že ním ponúkaný tovar spĺňa tu uvádzané požiadavky  a parametre na predmet zákazky.</w:t>
            </w:r>
          </w:p>
        </w:tc>
      </w:tr>
      <w:tr w:rsidR="008F45E2" w14:paraId="021D708C" w14:textId="77777777" w:rsidTr="00110C3D">
        <w:tc>
          <w:tcPr>
            <w:tcW w:w="6567" w:type="dxa"/>
            <w:gridSpan w:val="2"/>
            <w:shd w:val="clear" w:color="auto" w:fill="FBE4D5" w:themeFill="accent2" w:themeFillTint="33"/>
          </w:tcPr>
          <w:p w14:paraId="466FACF2" w14:textId="22904081" w:rsidR="008F45E2" w:rsidRPr="00D02205" w:rsidRDefault="008F45E2" w:rsidP="008F45E2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spolu bez DPH</w:t>
            </w:r>
            <w:r w:rsidR="00B22FA8">
              <w:rPr>
                <w:rFonts w:ascii="Times New Roman" w:hAnsi="Times New Roman"/>
                <w:b/>
                <w:sz w:val="24"/>
                <w:szCs w:val="24"/>
              </w:rPr>
              <w:t xml:space="preserve"> za celok č. 1</w:t>
            </w:r>
          </w:p>
        </w:tc>
        <w:tc>
          <w:tcPr>
            <w:tcW w:w="8676" w:type="dxa"/>
            <w:gridSpan w:val="4"/>
            <w:shd w:val="clear" w:color="auto" w:fill="FBE4D5" w:themeFill="accent2" w:themeFillTint="33"/>
          </w:tcPr>
          <w:p w14:paraId="4A999CB4" w14:textId="171388A2" w:rsidR="008F45E2" w:rsidRPr="00A138B8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8F45E2" w14:paraId="050DEA45" w14:textId="77777777" w:rsidTr="00110C3D">
        <w:tc>
          <w:tcPr>
            <w:tcW w:w="6567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A9B4C3E" w14:textId="636D7775" w:rsidR="008F45E2" w:rsidRPr="00D02205" w:rsidRDefault="008F45E2" w:rsidP="008F45E2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8676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E664912" w14:textId="798C9DB7" w:rsidR="008F45E2" w:rsidRPr="00A138B8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8F45E2" w14:paraId="376FF4C3" w14:textId="77777777" w:rsidTr="00110C3D">
        <w:tc>
          <w:tcPr>
            <w:tcW w:w="6567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9BC3E3F" w14:textId="3DC7DEEF" w:rsidR="008F45E2" w:rsidRPr="00D02205" w:rsidRDefault="008F45E2" w:rsidP="008F45E2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  <w:r w:rsidR="00B22FA8">
              <w:rPr>
                <w:rFonts w:ascii="Times New Roman" w:hAnsi="Times New Roman"/>
                <w:b/>
                <w:sz w:val="24"/>
                <w:szCs w:val="24"/>
              </w:rPr>
              <w:t xml:space="preserve"> za celok č. 1</w:t>
            </w:r>
          </w:p>
        </w:tc>
        <w:tc>
          <w:tcPr>
            <w:tcW w:w="8676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939549D" w14:textId="596E207F" w:rsidR="008F45E2" w:rsidRPr="00A138B8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8F45E2" w14:paraId="29024B0A" w14:textId="77777777" w:rsidTr="008F45E2">
        <w:tc>
          <w:tcPr>
            <w:tcW w:w="6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9FC4A" w14:textId="77777777" w:rsidR="008F45E2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4C3D1F" w14:textId="77777777" w:rsidR="008F45E2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788723" w14:textId="77777777" w:rsidR="00B22FA8" w:rsidRDefault="00B22FA8" w:rsidP="008F45E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31DE48" w14:textId="77777777" w:rsidR="00B22FA8" w:rsidRDefault="00B22FA8" w:rsidP="008F45E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95DDB" w14:textId="77777777" w:rsidR="008F45E2" w:rsidRPr="00A138B8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</w:tr>
      <w:tr w:rsidR="008F45E2" w14:paraId="4B9A605E" w14:textId="77777777" w:rsidTr="00110C3D">
        <w:tc>
          <w:tcPr>
            <w:tcW w:w="764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7F27AE32" w14:textId="6325AF0C" w:rsidR="008F45E2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lastRenderedPageBreak/>
              <w:t>P.č</w:t>
            </w:r>
            <w:proofErr w:type="spellEnd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5803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37B93BD2" w14:textId="2639306D" w:rsidR="008F45E2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CELOK Č. 2</w:t>
            </w:r>
          </w:p>
          <w:p w14:paraId="3052C201" w14:textId="5838C6AC" w:rsidR="008F45E2" w:rsidRPr="00D02205" w:rsidRDefault="008F45E2" w:rsidP="008F45E2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parametre 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71E9745B" w14:textId="152A9718" w:rsidR="008F45E2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kusov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1DF328B2" w14:textId="77777777" w:rsidR="008F45E2" w:rsidRPr="0052704B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  <w:p w14:paraId="2421B8A7" w14:textId="146CF841" w:rsidR="008F45E2" w:rsidRPr="00A138B8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3CB5A03B" w14:textId="337C82F2" w:rsidR="008F45E2" w:rsidRPr="00A138B8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1ED0CECD" w14:textId="4AB853A2" w:rsidR="008F45E2" w:rsidRPr="00A138B8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8F45E2" w14:paraId="28EAEC1E" w14:textId="77777777" w:rsidTr="00AC3CFB">
        <w:tc>
          <w:tcPr>
            <w:tcW w:w="764" w:type="dxa"/>
            <w:shd w:val="clear" w:color="auto" w:fill="FFFFFF" w:themeFill="background1"/>
          </w:tcPr>
          <w:p w14:paraId="3726AF71" w14:textId="0343C823" w:rsidR="008F45E2" w:rsidRPr="0052704B" w:rsidRDefault="008F45E2" w:rsidP="008F45E2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803" w:type="dxa"/>
            <w:shd w:val="clear" w:color="auto" w:fill="FFFFFF" w:themeFill="background1"/>
            <w:vAlign w:val="center"/>
          </w:tcPr>
          <w:p w14:paraId="19852556" w14:textId="6AB87720" w:rsidR="008F45E2" w:rsidRPr="00A305B6" w:rsidRDefault="008F45E2" w:rsidP="00A305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305B6">
              <w:rPr>
                <w:rFonts w:ascii="Times New Roman" w:hAnsi="Times New Roman"/>
                <w:b/>
                <w:bCs/>
              </w:rPr>
              <w:t xml:space="preserve">VOZÍK VZV </w:t>
            </w:r>
          </w:p>
          <w:p w14:paraId="5F7090F8" w14:textId="077B1FF1" w:rsidR="008F45E2" w:rsidRPr="00A305B6" w:rsidRDefault="008F45E2" w:rsidP="00A305B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A305B6">
              <w:rPr>
                <w:rFonts w:ascii="Times New Roman" w:hAnsi="Times New Roman"/>
              </w:rPr>
              <w:t>Nosnosť: min. 1500 kg</w:t>
            </w:r>
          </w:p>
          <w:p w14:paraId="7C765281" w14:textId="77777777" w:rsidR="008F45E2" w:rsidRPr="00A305B6" w:rsidRDefault="008F45E2" w:rsidP="00A305B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A305B6">
              <w:rPr>
                <w:rFonts w:ascii="Times New Roman" w:hAnsi="Times New Roman"/>
              </w:rPr>
              <w:t>Zdvih: min. 300 cm</w:t>
            </w:r>
          </w:p>
          <w:p w14:paraId="62482BF4" w14:textId="77777777" w:rsidR="008F45E2" w:rsidRPr="00A305B6" w:rsidRDefault="008F45E2" w:rsidP="00A305B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A305B6">
              <w:rPr>
                <w:rFonts w:ascii="Times New Roman" w:hAnsi="Times New Roman"/>
              </w:rPr>
              <w:t>Počet kolies: 4</w:t>
            </w:r>
          </w:p>
          <w:p w14:paraId="05CB0AAF" w14:textId="77777777" w:rsidR="008F45E2" w:rsidRPr="00A305B6" w:rsidRDefault="008F45E2" w:rsidP="00A305B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A305B6">
              <w:rPr>
                <w:rFonts w:ascii="Times New Roman" w:hAnsi="Times New Roman"/>
              </w:rPr>
              <w:t>Palivo: LPG alebo benzín</w:t>
            </w:r>
          </w:p>
          <w:p w14:paraId="59658349" w14:textId="77777777" w:rsidR="008F45E2" w:rsidRPr="00A305B6" w:rsidRDefault="008F45E2" w:rsidP="00A305B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A305B6">
              <w:rPr>
                <w:rFonts w:ascii="Times New Roman" w:hAnsi="Times New Roman"/>
              </w:rPr>
              <w:t>Zvuková výstraha pri cúvaní: áno</w:t>
            </w:r>
          </w:p>
          <w:p w14:paraId="266A6BB3" w14:textId="47718C78" w:rsidR="008F45E2" w:rsidRPr="00A305B6" w:rsidRDefault="008F45E2" w:rsidP="00A305B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A305B6">
              <w:rPr>
                <w:rFonts w:ascii="Times New Roman" w:hAnsi="Times New Roman"/>
              </w:rPr>
              <w:t>Ochranný rám s čelným, vrchným a zadným sklom</w:t>
            </w:r>
          </w:p>
          <w:p w14:paraId="62254B1B" w14:textId="289AAADA" w:rsidR="008F45E2" w:rsidRPr="00A305B6" w:rsidRDefault="008F45E2" w:rsidP="00A305B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A305B6">
              <w:rPr>
                <w:rFonts w:ascii="Times New Roman" w:hAnsi="Times New Roman"/>
              </w:rPr>
              <w:t xml:space="preserve">Vrátane dopravy </w:t>
            </w:r>
          </w:p>
        </w:tc>
        <w:tc>
          <w:tcPr>
            <w:tcW w:w="1416" w:type="dxa"/>
            <w:shd w:val="clear" w:color="auto" w:fill="FFFFFF" w:themeFill="background1"/>
          </w:tcPr>
          <w:p w14:paraId="4BBF2878" w14:textId="509930DB" w:rsidR="008F45E2" w:rsidRPr="0052704B" w:rsidRDefault="008F45E2" w:rsidP="008F45E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16" w:type="dxa"/>
            <w:shd w:val="clear" w:color="auto" w:fill="FFFFFF" w:themeFill="background1"/>
          </w:tcPr>
          <w:p w14:paraId="32765C41" w14:textId="77777777" w:rsidR="008F45E2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7F805F61" w14:textId="77777777" w:rsidR="008F45E2" w:rsidRPr="0052704B" w:rsidRDefault="008F45E2" w:rsidP="008F45E2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14:paraId="7AD7F9A1" w14:textId="01BDEFFA" w:rsidR="008F45E2" w:rsidRPr="0052704B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  <w:shd w:val="clear" w:color="auto" w:fill="FFFFFF" w:themeFill="background1"/>
          </w:tcPr>
          <w:p w14:paraId="4A909D2F" w14:textId="6EABEC6F" w:rsidR="008F45E2" w:rsidRPr="0052704B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8F45E2" w14:paraId="04685E84" w14:textId="77777777" w:rsidTr="00111995">
        <w:tc>
          <w:tcPr>
            <w:tcW w:w="764" w:type="dxa"/>
            <w:shd w:val="clear" w:color="auto" w:fill="FFFFFF" w:themeFill="background1"/>
          </w:tcPr>
          <w:p w14:paraId="086F1B57" w14:textId="6D95F946" w:rsidR="008F45E2" w:rsidRPr="0052704B" w:rsidRDefault="008F45E2" w:rsidP="008F45E2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803" w:type="dxa"/>
            <w:shd w:val="clear" w:color="auto" w:fill="FFFFFF" w:themeFill="background1"/>
            <w:vAlign w:val="center"/>
          </w:tcPr>
          <w:p w14:paraId="54AFF024" w14:textId="20B01C11" w:rsidR="008F45E2" w:rsidRPr="00A305B6" w:rsidRDefault="008F45E2" w:rsidP="008F45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/>
                <w:b/>
                <w:bCs/>
              </w:rPr>
            </w:pPr>
            <w:r w:rsidRPr="00A305B6">
              <w:rPr>
                <w:rFonts w:ascii="Times New Roman" w:hAnsi="Times New Roman"/>
                <w:b/>
                <w:bCs/>
              </w:rPr>
              <w:t xml:space="preserve">VZV ručný s váhou </w:t>
            </w:r>
          </w:p>
          <w:p w14:paraId="18D0B99D" w14:textId="77777777" w:rsidR="008F45E2" w:rsidRPr="00A305B6" w:rsidRDefault="008F45E2" w:rsidP="008F45E2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sz w:val="20"/>
              </w:rPr>
            </w:pPr>
          </w:p>
          <w:p w14:paraId="6AD4FF04" w14:textId="41BEEDA7" w:rsidR="008F45E2" w:rsidRPr="00A305B6" w:rsidRDefault="008F45E2" w:rsidP="008F45E2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sz w:val="20"/>
              </w:rPr>
            </w:pPr>
            <w:r w:rsidRPr="00A305B6">
              <w:rPr>
                <w:sz w:val="20"/>
              </w:rPr>
              <w:t>Paletový vozík s váhou 2000kg</w:t>
            </w:r>
          </w:p>
          <w:p w14:paraId="08483E62" w14:textId="77777777" w:rsidR="008F45E2" w:rsidRPr="00A305B6" w:rsidRDefault="008F45E2" w:rsidP="008F45E2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sz w:val="20"/>
              </w:rPr>
            </w:pPr>
            <w:r w:rsidRPr="00A305B6">
              <w:rPr>
                <w:sz w:val="20"/>
              </w:rPr>
              <w:t>Dĺžka vidlíc 1150 mm</w:t>
            </w:r>
          </w:p>
          <w:p w14:paraId="568DE7E1" w14:textId="77777777" w:rsidR="008F45E2" w:rsidRPr="00A305B6" w:rsidRDefault="008F45E2" w:rsidP="008F45E2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sz w:val="20"/>
              </w:rPr>
            </w:pPr>
            <w:r w:rsidRPr="00A305B6">
              <w:rPr>
                <w:sz w:val="20"/>
              </w:rPr>
              <w:t>Nosnosť 2000 kg</w:t>
            </w:r>
          </w:p>
          <w:p w14:paraId="1D057802" w14:textId="77777777" w:rsidR="008F45E2" w:rsidRPr="00A305B6" w:rsidRDefault="008F45E2" w:rsidP="008F45E2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sz w:val="20"/>
              </w:rPr>
            </w:pPr>
            <w:r w:rsidRPr="00A305B6">
              <w:rPr>
                <w:sz w:val="20"/>
              </w:rPr>
              <w:t>Pogumované riadiace kolesá</w:t>
            </w:r>
          </w:p>
          <w:p w14:paraId="297899A5" w14:textId="6A26C164" w:rsidR="008F45E2" w:rsidRPr="00A305B6" w:rsidRDefault="008F45E2" w:rsidP="00110C3D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/>
                <w:sz w:val="20"/>
              </w:rPr>
            </w:pPr>
            <w:r w:rsidRPr="00A305B6">
              <w:rPr>
                <w:sz w:val="20"/>
              </w:rPr>
              <w:t xml:space="preserve">Vrátane dopravy </w:t>
            </w:r>
          </w:p>
        </w:tc>
        <w:tc>
          <w:tcPr>
            <w:tcW w:w="1416" w:type="dxa"/>
            <w:shd w:val="clear" w:color="auto" w:fill="FFFFFF" w:themeFill="background1"/>
          </w:tcPr>
          <w:p w14:paraId="12AB1BE5" w14:textId="1FF41C39" w:rsidR="008F45E2" w:rsidRPr="0052704B" w:rsidRDefault="008F45E2" w:rsidP="008F45E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16" w:type="dxa"/>
            <w:shd w:val="clear" w:color="auto" w:fill="FFFFFF" w:themeFill="background1"/>
          </w:tcPr>
          <w:p w14:paraId="1D5FCB37" w14:textId="77777777" w:rsidR="008F45E2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4959E892" w14:textId="77777777" w:rsidR="008F45E2" w:rsidRPr="0052704B" w:rsidRDefault="008F45E2" w:rsidP="008F45E2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14:paraId="193C14B7" w14:textId="7F03AC8E" w:rsidR="008F45E2" w:rsidRPr="0052704B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  <w:shd w:val="clear" w:color="auto" w:fill="FFFFFF" w:themeFill="background1"/>
          </w:tcPr>
          <w:p w14:paraId="30F364A2" w14:textId="4AFFD0E6" w:rsidR="008F45E2" w:rsidRPr="0052704B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3435B02" w14:textId="77777777" w:rsidTr="00A138B8">
        <w:tc>
          <w:tcPr>
            <w:tcW w:w="15243" w:type="dxa"/>
            <w:gridSpan w:val="6"/>
          </w:tcPr>
          <w:p w14:paraId="14FE850F" w14:textId="0815E68E" w:rsidR="00A138B8" w:rsidRDefault="00A138B8" w:rsidP="008F45E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45E2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Uchádzač predložením ponuky deklaruje, že ním ponúkaný tovar spĺňa tu uvádzané požiadavky  a parametre na predmet zákazky.</w:t>
            </w:r>
          </w:p>
        </w:tc>
      </w:tr>
      <w:tr w:rsidR="00A138B8" w14:paraId="2F742A7C" w14:textId="77777777" w:rsidTr="00110C3D">
        <w:tc>
          <w:tcPr>
            <w:tcW w:w="6567" w:type="dxa"/>
            <w:gridSpan w:val="2"/>
            <w:shd w:val="clear" w:color="auto" w:fill="BDD6EE" w:themeFill="accent1" w:themeFillTint="66"/>
          </w:tcPr>
          <w:p w14:paraId="0A554149" w14:textId="4BCB3D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spolu bez DPH</w:t>
            </w:r>
            <w:r w:rsidR="00B22FA8">
              <w:rPr>
                <w:rFonts w:ascii="Times New Roman" w:hAnsi="Times New Roman"/>
                <w:b/>
                <w:sz w:val="24"/>
                <w:szCs w:val="24"/>
              </w:rPr>
              <w:t xml:space="preserve"> za celok č. 2</w:t>
            </w:r>
          </w:p>
        </w:tc>
        <w:tc>
          <w:tcPr>
            <w:tcW w:w="8676" w:type="dxa"/>
            <w:gridSpan w:val="4"/>
            <w:shd w:val="clear" w:color="auto" w:fill="BDD6EE" w:themeFill="accent1" w:themeFillTint="66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00B09D97" w14:textId="77777777" w:rsidTr="00110C3D">
        <w:tc>
          <w:tcPr>
            <w:tcW w:w="6567" w:type="dxa"/>
            <w:gridSpan w:val="2"/>
            <w:shd w:val="clear" w:color="auto" w:fill="BDD6EE" w:themeFill="accent1" w:themeFillTint="66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8676" w:type="dxa"/>
            <w:gridSpan w:val="4"/>
            <w:shd w:val="clear" w:color="auto" w:fill="BDD6EE" w:themeFill="accent1" w:themeFillTint="66"/>
          </w:tcPr>
          <w:p w14:paraId="421A2956" w14:textId="3632A19C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5AE6EEF8" w14:textId="77777777" w:rsidTr="00110C3D">
        <w:tc>
          <w:tcPr>
            <w:tcW w:w="6567" w:type="dxa"/>
            <w:gridSpan w:val="2"/>
            <w:shd w:val="clear" w:color="auto" w:fill="BDD6EE" w:themeFill="accent1" w:themeFillTint="66"/>
          </w:tcPr>
          <w:p w14:paraId="4DB858D2" w14:textId="16EB3A3A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  <w:r w:rsidR="00B22FA8">
              <w:rPr>
                <w:rFonts w:ascii="Times New Roman" w:hAnsi="Times New Roman"/>
                <w:b/>
                <w:sz w:val="24"/>
                <w:szCs w:val="24"/>
              </w:rPr>
              <w:t xml:space="preserve"> za celok č. 2</w:t>
            </w:r>
          </w:p>
        </w:tc>
        <w:tc>
          <w:tcPr>
            <w:tcW w:w="8676" w:type="dxa"/>
            <w:gridSpan w:val="4"/>
            <w:shd w:val="clear" w:color="auto" w:fill="BDD6EE" w:themeFill="accent1" w:themeFillTint="66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</w:tbl>
    <w:p w14:paraId="1482FA44" w14:textId="77777777" w:rsidR="0052704B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p w14:paraId="10B8AB87" w14:textId="2170E292" w:rsidR="00B22FA8" w:rsidRPr="00B22FA8" w:rsidRDefault="00B22FA8" w:rsidP="001A46A3">
      <w:pPr>
        <w:spacing w:after="0" w:line="360" w:lineRule="auto"/>
        <w:ind w:firstLine="284"/>
        <w:rPr>
          <w:rFonts w:ascii="Times New Roman" w:hAnsi="Times New Roman"/>
          <w:bCs/>
          <w:i/>
          <w:iCs/>
          <w:sz w:val="20"/>
          <w:szCs w:val="20"/>
        </w:rPr>
      </w:pPr>
      <w:r w:rsidRPr="00B22FA8">
        <w:rPr>
          <w:rFonts w:ascii="Times New Roman" w:hAnsi="Times New Roman"/>
          <w:bCs/>
          <w:i/>
          <w:iCs/>
          <w:sz w:val="20"/>
          <w:szCs w:val="20"/>
        </w:rPr>
        <w:t>Tabuľku nižšie vyplní dodávateľ v prípade, že v rámci ponuky predkladá cenovú ponuku na celok č. 1 aj celok č. 2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6520"/>
        <w:gridCol w:w="8685"/>
      </w:tblGrid>
      <w:tr w:rsidR="00B22FA8" w14:paraId="0D69ABC8" w14:textId="77777777" w:rsidTr="00B22FA8">
        <w:tc>
          <w:tcPr>
            <w:tcW w:w="6520" w:type="dxa"/>
            <w:shd w:val="clear" w:color="auto" w:fill="E2EFD9" w:themeFill="accent6" w:themeFillTint="33"/>
          </w:tcPr>
          <w:p w14:paraId="7A7D4C94" w14:textId="3F345FA4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CENA SPOLU bez DPH    (celok č. 1 + celok č. 2) </w:t>
            </w:r>
          </w:p>
        </w:tc>
        <w:tc>
          <w:tcPr>
            <w:tcW w:w="8685" w:type="dxa"/>
            <w:shd w:val="clear" w:color="auto" w:fill="E2EFD9" w:themeFill="accent6" w:themeFillTint="33"/>
          </w:tcPr>
          <w:p w14:paraId="33EFB118" w14:textId="5CB353B1" w:rsidR="00B22FA8" w:rsidRDefault="00B22FA8" w:rsidP="00B22FA8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B22FA8" w14:paraId="670FFBDC" w14:textId="77777777" w:rsidTr="00B22FA8">
        <w:tc>
          <w:tcPr>
            <w:tcW w:w="6520" w:type="dxa"/>
            <w:shd w:val="clear" w:color="auto" w:fill="E2EFD9" w:themeFill="accent6" w:themeFillTint="33"/>
          </w:tcPr>
          <w:p w14:paraId="29EFC4C4" w14:textId="3785531F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8685" w:type="dxa"/>
            <w:shd w:val="clear" w:color="auto" w:fill="E2EFD9" w:themeFill="accent6" w:themeFillTint="33"/>
          </w:tcPr>
          <w:p w14:paraId="6E5C5403" w14:textId="669E9B4B" w:rsidR="00B22FA8" w:rsidRDefault="00B22FA8" w:rsidP="00B22FA8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B22FA8" w14:paraId="72AFC495" w14:textId="77777777" w:rsidTr="00B22FA8">
        <w:tc>
          <w:tcPr>
            <w:tcW w:w="6520" w:type="dxa"/>
            <w:shd w:val="clear" w:color="auto" w:fill="E2EFD9" w:themeFill="accent6" w:themeFillTint="33"/>
          </w:tcPr>
          <w:p w14:paraId="6B3E2207" w14:textId="2BBA1C9E" w:rsidR="00B22FA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(celok č. 1 + celok č. 2)</w:t>
            </w:r>
          </w:p>
        </w:tc>
        <w:tc>
          <w:tcPr>
            <w:tcW w:w="8685" w:type="dxa"/>
            <w:shd w:val="clear" w:color="auto" w:fill="E2EFD9" w:themeFill="accent6" w:themeFillTint="33"/>
          </w:tcPr>
          <w:p w14:paraId="49AC5117" w14:textId="6DB87EF5" w:rsidR="00B22FA8" w:rsidRDefault="00B22FA8" w:rsidP="00B22FA8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</w:tbl>
    <w:p w14:paraId="65A878FC" w14:textId="77777777" w:rsidR="00B22FA8" w:rsidRDefault="00B22F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W w:w="14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3"/>
        <w:gridCol w:w="8373"/>
      </w:tblGrid>
      <w:tr w:rsidR="00855366" w:rsidRPr="00972655" w14:paraId="168BFFA4" w14:textId="77777777" w:rsidTr="00E02E96">
        <w:trPr>
          <w:trHeight w:val="268"/>
          <w:jc w:val="center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lastRenderedPageBreak/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E02E96">
        <w:trPr>
          <w:trHeight w:val="832"/>
          <w:jc w:val="center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A47" w14:textId="77777777" w:rsidR="00855366" w:rsidRDefault="00855366" w:rsidP="0072484B">
            <w:pPr>
              <w:rPr>
                <w:rFonts w:ascii="Times New Roman" w:hAnsi="Times New Roman"/>
                <w:color w:val="EE0000"/>
              </w:rPr>
            </w:pPr>
          </w:p>
          <w:p w14:paraId="53B89ADC" w14:textId="77777777" w:rsidR="00B22FA8" w:rsidRDefault="00B22FA8" w:rsidP="0072484B">
            <w:pPr>
              <w:rPr>
                <w:rFonts w:ascii="Times New Roman" w:hAnsi="Times New Roman"/>
                <w:color w:val="EE0000"/>
              </w:rPr>
            </w:pPr>
          </w:p>
          <w:p w14:paraId="3463ADE9" w14:textId="77777777" w:rsidR="00B22FA8" w:rsidRPr="002C2C5F" w:rsidRDefault="00B22FA8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E02E96">
        <w:trPr>
          <w:trHeight w:val="420"/>
          <w:jc w:val="center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67B8CECF" w:rsidR="008938A9" w:rsidRPr="00972655" w:rsidRDefault="008938A9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1A46A3">
      <w:headerReference w:type="default" r:id="rId7"/>
      <w:footerReference w:type="default" r:id="rId8"/>
      <w:pgSz w:w="16838" w:h="11906" w:orient="landscape"/>
      <w:pgMar w:top="1418" w:right="993" w:bottom="1418" w:left="426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2797" w14:textId="77777777" w:rsidR="008704E4" w:rsidRDefault="008704E4" w:rsidP="004413D3">
      <w:pPr>
        <w:spacing w:after="0" w:line="240" w:lineRule="auto"/>
      </w:pPr>
      <w:r>
        <w:separator/>
      </w:r>
    </w:p>
  </w:endnote>
  <w:endnote w:type="continuationSeparator" w:id="0">
    <w:p w14:paraId="33F862C1" w14:textId="77777777" w:rsidR="008704E4" w:rsidRDefault="008704E4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ACB2" w14:textId="77777777" w:rsidR="008704E4" w:rsidRDefault="008704E4" w:rsidP="004413D3">
      <w:pPr>
        <w:spacing w:after="0" w:line="240" w:lineRule="auto"/>
      </w:pPr>
      <w:r>
        <w:separator/>
      </w:r>
    </w:p>
  </w:footnote>
  <w:footnote w:type="continuationSeparator" w:id="0">
    <w:p w14:paraId="218C1030" w14:textId="77777777" w:rsidR="008704E4" w:rsidRDefault="008704E4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FC6"/>
    <w:multiLevelType w:val="multilevel"/>
    <w:tmpl w:val="D988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B2586"/>
    <w:multiLevelType w:val="hybridMultilevel"/>
    <w:tmpl w:val="8AF8B6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4594D"/>
    <w:multiLevelType w:val="multilevel"/>
    <w:tmpl w:val="3DA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40E1"/>
    <w:multiLevelType w:val="hybridMultilevel"/>
    <w:tmpl w:val="729654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8741A"/>
    <w:multiLevelType w:val="multilevel"/>
    <w:tmpl w:val="C934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553794">
    <w:abstractNumId w:val="1"/>
  </w:num>
  <w:num w:numId="2" w16cid:durableId="1035274496">
    <w:abstractNumId w:val="3"/>
  </w:num>
  <w:num w:numId="3" w16cid:durableId="1378701295">
    <w:abstractNumId w:val="2"/>
  </w:num>
  <w:num w:numId="4" w16cid:durableId="1805347595">
    <w:abstractNumId w:val="2"/>
  </w:num>
  <w:num w:numId="5" w16cid:durableId="501622770">
    <w:abstractNumId w:val="7"/>
  </w:num>
  <w:num w:numId="6" w16cid:durableId="170726791">
    <w:abstractNumId w:val="0"/>
  </w:num>
  <w:num w:numId="7" w16cid:durableId="331223772">
    <w:abstractNumId w:val="5"/>
  </w:num>
  <w:num w:numId="8" w16cid:durableId="1300846277">
    <w:abstractNumId w:val="4"/>
  </w:num>
  <w:num w:numId="9" w16cid:durableId="539246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6694"/>
    <w:rsid w:val="000178CE"/>
    <w:rsid w:val="000221D3"/>
    <w:rsid w:val="00043C87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C6DD7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0C3D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0D30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2704B"/>
    <w:rsid w:val="005316D3"/>
    <w:rsid w:val="00536334"/>
    <w:rsid w:val="00536FEF"/>
    <w:rsid w:val="00544715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42292"/>
    <w:rsid w:val="00845CC1"/>
    <w:rsid w:val="00855366"/>
    <w:rsid w:val="008671AF"/>
    <w:rsid w:val="008704E4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45E2"/>
    <w:rsid w:val="008F6B5E"/>
    <w:rsid w:val="009110FF"/>
    <w:rsid w:val="0091626D"/>
    <w:rsid w:val="0092214A"/>
    <w:rsid w:val="0092391D"/>
    <w:rsid w:val="0093478D"/>
    <w:rsid w:val="00937FF4"/>
    <w:rsid w:val="00941355"/>
    <w:rsid w:val="009475F1"/>
    <w:rsid w:val="00962162"/>
    <w:rsid w:val="009665DB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67E6"/>
    <w:rsid w:val="009E3675"/>
    <w:rsid w:val="009F513F"/>
    <w:rsid w:val="00A138B8"/>
    <w:rsid w:val="00A2549D"/>
    <w:rsid w:val="00A255A7"/>
    <w:rsid w:val="00A25E13"/>
    <w:rsid w:val="00A305B6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1543B"/>
    <w:rsid w:val="00B22FA8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2205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02E96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D4854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110C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7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273</cp:revision>
  <dcterms:created xsi:type="dcterms:W3CDTF">2016-07-29T13:46:00Z</dcterms:created>
  <dcterms:modified xsi:type="dcterms:W3CDTF">2026-03-27T08:01:00Z</dcterms:modified>
</cp:coreProperties>
</file>