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1E76F6FD" w:rsidR="00434F8B" w:rsidRPr="00972655" w:rsidRDefault="00976F0E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Vertikálny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baliaci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stroj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váhou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balenie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sypkých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materiálov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r w:rsidRPr="007F0F23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60B2978D" w:rsidR="00434F8B" w:rsidRDefault="00FC5B6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Čechovičová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Jarná 8, 919 43 Cífer</w:t>
            </w:r>
          </w:p>
          <w:p w14:paraId="34401FAA" w14:textId="0E9DBE16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FC5B65">
              <w:rPr>
                <w:rFonts w:ascii="Times New Roman" w:hAnsi="Times New Roman"/>
                <w:sz w:val="24"/>
                <w:szCs w:val="24"/>
              </w:rPr>
              <w:t>41697341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911B2" w:rsidRPr="00972655" w14:paraId="2E699998" w14:textId="77777777" w:rsidTr="00026353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C911B2" w:rsidRPr="00972655" w:rsidRDefault="00C911B2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19EF1270" w:rsidR="00C911B2" w:rsidRPr="00972655" w:rsidRDefault="00C911B2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026353">
              <w:rPr>
                <w:b/>
                <w:sz w:val="20"/>
              </w:rPr>
              <w:t xml:space="preserve">, minimálny požadovaný parameter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0D1E3E" w14:textId="0C4C8990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25873DA1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911B2" w:rsidRPr="00972655" w:rsidRDefault="00C911B2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C911B2" w:rsidRPr="00972655" w14:paraId="66E6715C" w14:textId="77777777" w:rsidTr="00026353">
        <w:trPr>
          <w:jc w:val="center"/>
        </w:trPr>
        <w:tc>
          <w:tcPr>
            <w:tcW w:w="577" w:type="dxa"/>
            <w:vAlign w:val="center"/>
          </w:tcPr>
          <w:p w14:paraId="617911C2" w14:textId="77777777" w:rsidR="00C911B2" w:rsidRPr="002C2C5F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32870433" w14:textId="77777777" w:rsidR="00C911B2" w:rsidRPr="00976F0E" w:rsidRDefault="00C911B2" w:rsidP="002C2C5F">
            <w:pPr>
              <w:pStyle w:val="Normlnywebov1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2"/>
                <w:lang w:val="pl-PL"/>
              </w:rPr>
            </w:pPr>
          </w:p>
          <w:p w14:paraId="44F48721" w14:textId="379C541D" w:rsidR="00C911B2" w:rsidRPr="00026353" w:rsidRDefault="00C911B2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Rýchlosť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balenia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: </w:t>
            </w:r>
            <w:r w:rsidR="00B53459" w:rsidRPr="00026353">
              <w:rPr>
                <w:bCs/>
                <w:sz w:val="18"/>
                <w:szCs w:val="14"/>
                <w:lang w:val="pl-PL"/>
              </w:rPr>
              <w:t>5</w:t>
            </w:r>
            <w:r w:rsidRPr="00026353">
              <w:rPr>
                <w:bCs/>
                <w:sz w:val="18"/>
                <w:szCs w:val="14"/>
                <w:lang w:val="pl-PL"/>
              </w:rPr>
              <w:t xml:space="preserve">-15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sáčkov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>/min</w:t>
            </w:r>
          </w:p>
          <w:p w14:paraId="5F57D22D" w14:textId="2499501C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Nerezová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ocel AISI304</w:t>
            </w:r>
          </w:p>
          <w:p w14:paraId="0EA853A0" w14:textId="660FC92D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r w:rsidRPr="00026353">
              <w:rPr>
                <w:bCs/>
                <w:sz w:val="18"/>
                <w:szCs w:val="14"/>
                <w:lang w:val="pl-PL"/>
              </w:rPr>
              <w:t>Napajanie 230V/ 50Hz 800W</w:t>
            </w:r>
          </w:p>
          <w:p w14:paraId="1B60C28B" w14:textId="1F152ED2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Vrchný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zasobnik min. 27l</w:t>
            </w:r>
          </w:p>
          <w:p w14:paraId="73F0D15B" w14:textId="77777777" w:rsidR="00C911B2" w:rsidRPr="00026353" w:rsidRDefault="00C911B2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Obalový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materiál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: za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horúca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lisovateľná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folia</w:t>
            </w:r>
          </w:p>
          <w:p w14:paraId="242DB6A9" w14:textId="00244ADC" w:rsidR="00C911B2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Hmotnosť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jednej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dávky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: </w:t>
            </w:r>
            <w:r w:rsidR="00C911B2" w:rsidRPr="00026353">
              <w:rPr>
                <w:bCs/>
                <w:sz w:val="18"/>
                <w:szCs w:val="14"/>
                <w:lang w:val="pl-PL"/>
              </w:rPr>
              <w:t>10- 3000g</w:t>
            </w:r>
          </w:p>
          <w:p w14:paraId="6A2B3474" w14:textId="30894C7F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Presnosť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2%</w:t>
            </w:r>
          </w:p>
          <w:p w14:paraId="5C1048C5" w14:textId="72EC6B01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Šírka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vrecka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180 mm (bez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možnosti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menenie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>)</w:t>
            </w:r>
          </w:p>
          <w:p w14:paraId="3FA57252" w14:textId="1FEF217B" w:rsidR="00026353" w:rsidRPr="00026353" w:rsidRDefault="00026353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Vnútorný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rozmer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dĺžky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vrecka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:30- 250 mm</w:t>
            </w:r>
          </w:p>
          <w:p w14:paraId="5335A66D" w14:textId="5DC738C1" w:rsidR="00026353" w:rsidRPr="00026353" w:rsidRDefault="00026353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Vonkajší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rozmer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dĺžky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vrecka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(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vrátane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zvaru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>): 50- 270 mm</w:t>
            </w:r>
          </w:p>
          <w:p w14:paraId="7F31F1BA" w14:textId="1FE9B81D" w:rsidR="00B53459" w:rsidRPr="00026353" w:rsidRDefault="00B53459" w:rsidP="00026353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18"/>
                <w:szCs w:val="14"/>
                <w:lang w:val="pl-PL"/>
              </w:rPr>
            </w:pPr>
            <w:r w:rsidRPr="00026353">
              <w:rPr>
                <w:bCs/>
                <w:sz w:val="18"/>
                <w:szCs w:val="14"/>
                <w:lang w:val="pl-PL"/>
              </w:rPr>
              <w:t xml:space="preserve">Max. Objem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vrecka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2500 ml</w:t>
            </w:r>
          </w:p>
          <w:p w14:paraId="3ED48A10" w14:textId="4A7F17FD" w:rsidR="00C911B2" w:rsidRPr="00026353" w:rsidRDefault="00C911B2" w:rsidP="00026353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left="313" w:hanging="283"/>
              <w:rPr>
                <w:bCs/>
                <w:iCs/>
                <w:sz w:val="18"/>
                <w:szCs w:val="18"/>
                <w:lang w:val="pl-PL"/>
              </w:rPr>
            </w:pP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Doprava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proofErr w:type="spellStart"/>
            <w:r w:rsidRPr="00026353">
              <w:rPr>
                <w:bCs/>
                <w:sz w:val="18"/>
                <w:szCs w:val="14"/>
                <w:lang w:val="pl-PL"/>
              </w:rPr>
              <w:t>zariadenia</w:t>
            </w:r>
            <w:proofErr w:type="spellEnd"/>
            <w:r w:rsidRPr="00026353">
              <w:rPr>
                <w:bCs/>
                <w:sz w:val="18"/>
                <w:szCs w:val="14"/>
                <w:lang w:val="pl-PL"/>
              </w:rPr>
              <w:t xml:space="preserve"> </w:t>
            </w:r>
            <w:r w:rsidRPr="00026353">
              <w:rPr>
                <w:bCs/>
                <w:iCs/>
                <w:sz w:val="18"/>
                <w:szCs w:val="18"/>
                <w:lang w:val="pl-PL"/>
              </w:rPr>
              <w:t xml:space="preserve"> </w:t>
            </w:r>
          </w:p>
          <w:p w14:paraId="7CAB28AC" w14:textId="3EB9810C" w:rsidR="00C911B2" w:rsidRPr="00976F0E" w:rsidRDefault="00C911B2" w:rsidP="002C2C5F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color w:val="auto"/>
                <w:sz w:val="20"/>
                <w:highlight w:val="red"/>
                <w:lang w:val="pl-PL"/>
              </w:rPr>
            </w:pPr>
          </w:p>
        </w:tc>
        <w:tc>
          <w:tcPr>
            <w:tcW w:w="1701" w:type="dxa"/>
          </w:tcPr>
          <w:p w14:paraId="7139C696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246CD4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835D0ED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4F0F26A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8C94756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A5F082A" w14:textId="77777777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75A0699B" w14:textId="73664BEF" w:rsidR="00C911B2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C911B2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1C4DF443" w:rsidR="00C911B2" w:rsidRPr="00972655" w:rsidRDefault="00C911B2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C911B2" w:rsidRPr="002C2C5F" w:rsidRDefault="00C911B2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C911B2" w:rsidRPr="002C2C5F" w:rsidRDefault="00C911B2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C911B2" w:rsidRPr="00972655" w14:paraId="44D7C63E" w14:textId="77777777" w:rsidTr="00154562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6005326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C911B2" w:rsidRPr="002C2C5F" w:rsidRDefault="00C911B2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C911B2" w:rsidRPr="00972655" w14:paraId="5C001950" w14:textId="77777777" w:rsidTr="00C2694B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3103C183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C911B2" w:rsidRPr="002C2C5F" w:rsidRDefault="00C911B2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C911B2" w:rsidRPr="00972655" w14:paraId="3690C16B" w14:textId="77777777" w:rsidTr="0034554B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07E38DEA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C911B2" w:rsidRPr="002C2C5F" w:rsidRDefault="00C911B2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C911B2" w:rsidRPr="00972655" w14:paraId="0288F27D" w14:textId="77777777" w:rsidTr="00C911B2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C911B2" w:rsidRPr="00972655" w:rsidRDefault="00C911B2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CEFEAB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7590D883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C911B2" w:rsidRPr="00972655" w:rsidRDefault="00C911B2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C911B2" w:rsidRPr="00972655" w:rsidRDefault="00C911B2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37F171DB" w:rsidR="008938A9" w:rsidRPr="00972655" w:rsidRDefault="008938A9" w:rsidP="00976F0E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7C48" w14:textId="77777777" w:rsidR="007602A8" w:rsidRDefault="007602A8" w:rsidP="004413D3">
      <w:pPr>
        <w:spacing w:after="0" w:line="240" w:lineRule="auto"/>
      </w:pPr>
      <w:r>
        <w:separator/>
      </w:r>
    </w:p>
  </w:endnote>
  <w:endnote w:type="continuationSeparator" w:id="0">
    <w:p w14:paraId="29C47F60" w14:textId="77777777" w:rsidR="007602A8" w:rsidRDefault="007602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0906" w14:textId="77777777" w:rsidR="007602A8" w:rsidRDefault="007602A8" w:rsidP="004413D3">
      <w:pPr>
        <w:spacing w:after="0" w:line="240" w:lineRule="auto"/>
      </w:pPr>
      <w:r>
        <w:separator/>
      </w:r>
    </w:p>
  </w:footnote>
  <w:footnote w:type="continuationSeparator" w:id="0">
    <w:p w14:paraId="568D0A81" w14:textId="77777777" w:rsidR="007602A8" w:rsidRDefault="007602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62DBE"/>
    <w:multiLevelType w:val="hybridMultilevel"/>
    <w:tmpl w:val="17D82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1"/>
  </w:num>
  <w:num w:numId="3" w16cid:durableId="144044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26353"/>
    <w:rsid w:val="00045482"/>
    <w:rsid w:val="00050914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8542B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3176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954A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02A8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6F0E"/>
    <w:rsid w:val="009770E2"/>
    <w:rsid w:val="00980BE0"/>
    <w:rsid w:val="009A0A99"/>
    <w:rsid w:val="009B4205"/>
    <w:rsid w:val="009B439F"/>
    <w:rsid w:val="009C52F2"/>
    <w:rsid w:val="009C742C"/>
    <w:rsid w:val="009D35B6"/>
    <w:rsid w:val="009D67E6"/>
    <w:rsid w:val="009E3675"/>
    <w:rsid w:val="009F395A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3459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53515"/>
    <w:rsid w:val="00C73917"/>
    <w:rsid w:val="00C74800"/>
    <w:rsid w:val="00C7513F"/>
    <w:rsid w:val="00C75CF3"/>
    <w:rsid w:val="00C75F11"/>
    <w:rsid w:val="00C80C28"/>
    <w:rsid w:val="00C911B2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0FAD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272</cp:revision>
  <dcterms:created xsi:type="dcterms:W3CDTF">2016-07-29T13:46:00Z</dcterms:created>
  <dcterms:modified xsi:type="dcterms:W3CDTF">2026-03-24T09:24:00Z</dcterms:modified>
</cp:coreProperties>
</file>