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90AF" w14:textId="43201C77" w:rsidR="005A2500" w:rsidRPr="008A17C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P</w:t>
      </w:r>
      <w:r w:rsidR="00492A79" w:rsidRPr="008A17CD">
        <w:rPr>
          <w:rFonts w:ascii="Corbel" w:eastAsia="Times New Roman" w:hAnsi="Corbel" w:cs="Calibri"/>
          <w:sz w:val="20"/>
          <w:szCs w:val="20"/>
          <w:lang w:eastAsia="sk-SK"/>
        </w:rPr>
        <w:t xml:space="preserve">ríloha č. </w:t>
      </w:r>
      <w:r w:rsidR="00C21E0C" w:rsidRPr="008A17CD">
        <w:rPr>
          <w:rFonts w:ascii="Corbel" w:eastAsia="Times New Roman" w:hAnsi="Corbel" w:cs="Calibri"/>
          <w:sz w:val="20"/>
          <w:szCs w:val="20"/>
          <w:lang w:eastAsia="sk-SK"/>
        </w:rPr>
        <w:t>4</w:t>
      </w:r>
    </w:p>
    <w:p w14:paraId="12C690B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12C690B1" w14:textId="28121D05" w:rsidR="005A2500" w:rsidRDefault="005A2500" w:rsidP="006C010C">
      <w:pPr>
        <w:spacing w:after="0" w:line="240" w:lineRule="auto"/>
        <w:textAlignment w:val="baseline"/>
        <w:rPr>
          <w:rFonts w:ascii="Corbel" w:eastAsia="Times New Roman" w:hAnsi="Corbel" w:cs="Calibri"/>
          <w:b/>
          <w:bCs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IDENTIFIKAČNÉ ÚDAJE UCHÁDZAČA </w:t>
      </w:r>
      <w:r w:rsidR="00C921BF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 xml:space="preserve"> A ZOZNAM D</w:t>
      </w:r>
      <w:r w:rsidR="008A17CD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Ô</w:t>
      </w:r>
      <w:r w:rsidR="00A374F5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VERNÝCH INFORMÁCIÍ</w:t>
      </w:r>
    </w:p>
    <w:p w14:paraId="0BB56F73" w14:textId="77777777" w:rsidR="008A17CD" w:rsidRPr="008A17CD" w:rsidRDefault="008A17CD" w:rsidP="006C010C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p w14:paraId="12C690B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B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úplné oficiálne obchodné meno alebo názov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B5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B6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8" w14:textId="77777777" w:rsidR="005A2500" w:rsidRPr="008A17C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B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vyplňte v prípade, ak je uchádzač členom skupiny dodávateľov, ktorá predkladá ponuku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B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D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B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úplná adresa sídla alebo miesta podnikania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C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C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C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6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C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C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B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C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C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D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názov štátu, podľa právneho poriadku ktorého bol uchádzač založený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D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5" w14:textId="77777777" w:rsidR="005A2500" w:rsidRPr="008A17C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D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D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D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D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D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E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C690E3" w14:textId="14A2430B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</w:t>
            </w:r>
          </w:p>
          <w:p w14:paraId="12C690E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E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8A17CD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9" w14:textId="15501E2A" w:rsidR="005A2500" w:rsidRPr="001D5B54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</w:t>
                  </w:r>
                </w:p>
              </w:tc>
            </w:tr>
            <w:tr w:rsidR="005A2500" w:rsidRPr="008A17CD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B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8A17CD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D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8A17CD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F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690F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8A17CD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09992D" w14:textId="3FA3DADD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</w:t>
            </w:r>
            <w:r w:rsidR="00A064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alebo veľký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prípadné iný ty</w:t>
            </w:r>
            <w:r w:rsidR="003C04F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podniku </w:t>
            </w:r>
            <w:r w:rsidR="006776AD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 xml:space="preserve">(uvedie sa </w:t>
            </w:r>
            <w:r w:rsidR="00061059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typ podniku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1FC7" w14:textId="77777777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4C2DAE3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70F113D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DBB00B5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0383976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2D005B9C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52817D23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9819079" w14:textId="10CCF89E" w:rsidR="00AD0039" w:rsidRPr="007F7751" w:rsidRDefault="00AD0039" w:rsidP="007F7751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8A17CD">
        <w:rPr>
          <w:rFonts w:ascii="Corbel" w:hAnsi="Corbel" w:cs="Arial"/>
          <w:sz w:val="20"/>
          <w:szCs w:val="20"/>
        </w:rPr>
        <w:t>Dolu podpísaný zástupca uchádzača týmto čestne vyhlasujem, že naša ponuka predložená v súťaži na predmet zákazky</w:t>
      </w:r>
      <w:r w:rsidR="00C921BF" w:rsidRPr="008A17CD">
        <w:rPr>
          <w:rFonts w:ascii="Corbel" w:hAnsi="Corbel" w:cs="Arial"/>
          <w:sz w:val="20"/>
          <w:szCs w:val="20"/>
        </w:rPr>
        <w:t xml:space="preserve"> </w:t>
      </w:r>
      <w:r w:rsidRPr="007F7751">
        <w:rPr>
          <w:rFonts w:ascii="Corbel" w:hAnsi="Corbel" w:cs="Arial"/>
          <w:b/>
          <w:bCs/>
          <w:i/>
          <w:iCs/>
          <w:sz w:val="20"/>
          <w:szCs w:val="20"/>
        </w:rPr>
        <w:t>„</w:t>
      </w:r>
      <w:r w:rsidR="00CF230F">
        <w:rPr>
          <w:rFonts w:ascii="Corbel" w:hAnsi="Corbel"/>
          <w:b/>
        </w:rPr>
        <w:t>Stolársky materiál pre stolársku diel</w:t>
      </w:r>
      <w:r w:rsidR="00361194">
        <w:rPr>
          <w:rFonts w:ascii="Corbel" w:hAnsi="Corbel"/>
          <w:b/>
        </w:rPr>
        <w:t>ňu UK</w:t>
      </w:r>
      <w:r w:rsidR="007F7751" w:rsidRPr="007F7751">
        <w:rPr>
          <w:rFonts w:ascii="Corbel" w:hAnsi="Corbel" w:cs="Arial"/>
          <w:b/>
          <w:bCs/>
          <w:i/>
          <w:iCs/>
          <w:sz w:val="20"/>
          <w:szCs w:val="20"/>
        </w:rPr>
        <w:t>“</w:t>
      </w:r>
      <w:r w:rsidR="007F7751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vyhlásenej verejným obstarávateľom Univerzita Komenského v Bratislave,</w:t>
      </w:r>
    </w:p>
    <w:p w14:paraId="4A901DD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AD0039" w:rsidRPr="008A17CD" w14:paraId="299E0A4A" w14:textId="77777777" w:rsidTr="003F291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210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E1D11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neobsahuje žiadne dôverné informácie, alebo </w:t>
            </w:r>
          </w:p>
        </w:tc>
      </w:tr>
    </w:tbl>
    <w:p w14:paraId="2EFD8F0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54A14747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5065BB37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C107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obsahuje dôverné informácie, ktoré sú v ponuke označené slovom „DÔVERNÉ“, alebo </w:t>
            </w:r>
          </w:p>
        </w:tc>
      </w:tr>
    </w:tbl>
    <w:p w14:paraId="4A384DA7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1484345A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D07D7DB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0E4BE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>obsahuje nasledovné dôverné informácie</w:t>
            </w:r>
          </w:p>
        </w:tc>
      </w:tr>
    </w:tbl>
    <w:p w14:paraId="2ED926AE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4038"/>
        <w:gridCol w:w="4448"/>
      </w:tblGrid>
      <w:tr w:rsidR="00AD0039" w:rsidRPr="008A17CD" w14:paraId="63B67FA1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5BADADB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30EE0A6A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3712628B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Strana ponuky</w:t>
            </w:r>
          </w:p>
          <w:p w14:paraId="575B46C3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0C39F4A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6B4B26B1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D18410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6834C3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107775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C7D54CD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7BC2C74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A63D01F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23433AA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EEB1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40D4D32B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4F2B23F3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450EF53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9E169C9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4301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</w:tbl>
    <w:p w14:paraId="3FB5EE0A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179D22B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72C4C8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8A17C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4569B" w14:textId="6459D3C3" w:rsidR="00CA3227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8A17C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690F7" w14:textId="691ACB79" w:rsidR="005A2500" w:rsidRPr="008A17C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3FCDDF0" w14:textId="46EAF313" w:rsidR="00CA3227" w:rsidRPr="008A17CD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</w:t>
      </w:r>
      <w:r w:rsidR="006C5DBA"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 xml:space="preserve">              </w:t>
      </w:r>
      <w:r w:rsidR="00CA3227"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2C02B232" w:rsidR="00CA3227" w:rsidRPr="008A17CD" w:rsidRDefault="007F7751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CA3227" w:rsidRPr="008A17CD">
        <w:rPr>
          <w:rFonts w:ascii="Corbel" w:hAnsi="Corbel" w:cs="Arial"/>
          <w:sz w:val="20"/>
          <w:szCs w:val="20"/>
        </w:rPr>
        <w:t xml:space="preserve">Meno a priezvisko osoby </w:t>
      </w:r>
      <w:r w:rsidR="00420B3F">
        <w:rPr>
          <w:rFonts w:ascii="Corbel" w:hAnsi="Corbel" w:cs="Arial"/>
          <w:sz w:val="20"/>
          <w:szCs w:val="20"/>
        </w:rPr>
        <w:t>oprávnenej/</w:t>
      </w:r>
      <w:r>
        <w:rPr>
          <w:rFonts w:ascii="Corbel" w:hAnsi="Corbel" w:cs="Arial"/>
          <w:sz w:val="20"/>
          <w:szCs w:val="20"/>
        </w:rPr>
        <w:t xml:space="preserve">splnomocnenej </w:t>
      </w:r>
      <w:r w:rsidR="00CA3227" w:rsidRPr="008A17CD">
        <w:rPr>
          <w:rFonts w:ascii="Corbel" w:hAnsi="Corbel" w:cs="Arial"/>
          <w:sz w:val="20"/>
          <w:szCs w:val="20"/>
        </w:rPr>
        <w:t xml:space="preserve">konať za uchádzača    </w:t>
      </w:r>
    </w:p>
    <w:p w14:paraId="2E5FD1C5" w14:textId="6D1B18C0" w:rsidR="00CA3227" w:rsidRPr="008A17CD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 w:rsidRPr="008A17CD">
        <w:rPr>
          <w:rFonts w:ascii="Corbel" w:hAnsi="Corbel" w:cs="Arial"/>
          <w:sz w:val="20"/>
          <w:szCs w:val="20"/>
        </w:rPr>
        <w:t xml:space="preserve">               </w:t>
      </w:r>
      <w:r w:rsidRPr="008A17CD">
        <w:rPr>
          <w:rFonts w:ascii="Corbel" w:hAnsi="Corbel" w:cs="Arial"/>
          <w:sz w:val="20"/>
          <w:szCs w:val="20"/>
        </w:rPr>
        <w:t xml:space="preserve"> podpis oprávnenej osoby</w:t>
      </w:r>
      <w:r w:rsidRPr="008A17CD">
        <w:rPr>
          <w:rFonts w:ascii="Corbel" w:hAnsi="Corbel"/>
          <w:sz w:val="20"/>
          <w:szCs w:val="20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C469C4" w:rsidRPr="008A17CD" w:rsidRDefault="00C469C4">
      <w:pPr>
        <w:rPr>
          <w:rFonts w:ascii="Corbel" w:hAnsi="Corbel"/>
          <w:sz w:val="20"/>
          <w:szCs w:val="20"/>
        </w:rPr>
      </w:pPr>
    </w:p>
    <w:sectPr w:rsidR="00C469C4" w:rsidRPr="008A17CD" w:rsidSect="008A17CD">
      <w:footerReference w:type="default" r:id="rId9"/>
      <w:headerReference w:type="first" r:id="rId10"/>
      <w:pgSz w:w="11906" w:h="16838"/>
      <w:pgMar w:top="1417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1A8E" w14:textId="77777777" w:rsidR="00DA0AE5" w:rsidRDefault="00DA0AE5" w:rsidP="004866ED">
      <w:pPr>
        <w:spacing w:after="0" w:line="240" w:lineRule="auto"/>
      </w:pPr>
      <w:r>
        <w:separator/>
      </w:r>
    </w:p>
  </w:endnote>
  <w:endnote w:type="continuationSeparator" w:id="0">
    <w:p w14:paraId="21893646" w14:textId="77777777" w:rsidR="00DA0AE5" w:rsidRDefault="00DA0AE5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vAlign w:val="center"/>
        </w:tcPr>
        <w:p w14:paraId="4D9ABA75" w14:textId="4AEF045F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  <w:r w:rsidR="00C921BF">
            <w:rPr>
              <w:rFonts w:ascii="Corbel" w:hAnsi="Corbel"/>
              <w:sz w:val="18"/>
              <w:szCs w:val="18"/>
            </w:rPr>
            <w:t xml:space="preserve"> a zoznam dôverných informácií</w:t>
          </w:r>
        </w:p>
      </w:tc>
      <w:tc>
        <w:tcPr>
          <w:tcW w:w="2845" w:type="dxa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50EB" w14:textId="77777777" w:rsidR="00DA0AE5" w:rsidRDefault="00DA0AE5" w:rsidP="004866ED">
      <w:pPr>
        <w:spacing w:after="0" w:line="240" w:lineRule="auto"/>
      </w:pPr>
      <w:r>
        <w:separator/>
      </w:r>
    </w:p>
  </w:footnote>
  <w:footnote w:type="continuationSeparator" w:id="0">
    <w:p w14:paraId="27F44AD1" w14:textId="77777777" w:rsidR="00DA0AE5" w:rsidRDefault="00DA0AE5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A17CD" w14:paraId="7CDA3610" w14:textId="77777777" w:rsidTr="003F291D">
      <w:trPr>
        <w:trHeight w:val="428"/>
      </w:trPr>
      <w:tc>
        <w:tcPr>
          <w:tcW w:w="524" w:type="pct"/>
        </w:tcPr>
        <w:p w14:paraId="2C4803F7" w14:textId="77777777" w:rsidR="008A17CD" w:rsidRPr="00A84B5A" w:rsidRDefault="008A17CD" w:rsidP="008A17C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21050158" wp14:editId="581154C0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</w:tcPr>
        <w:p w14:paraId="61CCEA14" w14:textId="77777777" w:rsidR="008A17CD" w:rsidRPr="0083444C" w:rsidRDefault="008A17CD" w:rsidP="008A17C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D3CE8D2" w14:textId="77777777" w:rsidR="008A17CD" w:rsidRPr="009C3CBA" w:rsidRDefault="008A17CD" w:rsidP="008A17C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4BC74D0" w14:textId="77777777" w:rsidR="008A17CD" w:rsidRPr="00313E8E" w:rsidRDefault="008A17CD" w:rsidP="008A17C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3828515C" w14:textId="77777777" w:rsidR="008A17CD" w:rsidRDefault="008A17C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0D3856"/>
    <w:rsid w:val="001406E4"/>
    <w:rsid w:val="00150087"/>
    <w:rsid w:val="00172D05"/>
    <w:rsid w:val="001D5B54"/>
    <w:rsid w:val="0027685B"/>
    <w:rsid w:val="00313E8E"/>
    <w:rsid w:val="00361194"/>
    <w:rsid w:val="00363916"/>
    <w:rsid w:val="003741F9"/>
    <w:rsid w:val="00394409"/>
    <w:rsid w:val="003C04F8"/>
    <w:rsid w:val="003F7319"/>
    <w:rsid w:val="00420B3F"/>
    <w:rsid w:val="004828F4"/>
    <w:rsid w:val="004866ED"/>
    <w:rsid w:val="00492A79"/>
    <w:rsid w:val="00501E44"/>
    <w:rsid w:val="005A2500"/>
    <w:rsid w:val="005F3B45"/>
    <w:rsid w:val="006776AD"/>
    <w:rsid w:val="006916AF"/>
    <w:rsid w:val="0069235F"/>
    <w:rsid w:val="006C010C"/>
    <w:rsid w:val="006C5DBA"/>
    <w:rsid w:val="006F25BA"/>
    <w:rsid w:val="007F7751"/>
    <w:rsid w:val="008A17CD"/>
    <w:rsid w:val="009850CE"/>
    <w:rsid w:val="00A0641C"/>
    <w:rsid w:val="00A374F5"/>
    <w:rsid w:val="00AD0039"/>
    <w:rsid w:val="00B22BE9"/>
    <w:rsid w:val="00B328A4"/>
    <w:rsid w:val="00C21E0C"/>
    <w:rsid w:val="00C469C4"/>
    <w:rsid w:val="00C60260"/>
    <w:rsid w:val="00C921BF"/>
    <w:rsid w:val="00CA3227"/>
    <w:rsid w:val="00CE5BAA"/>
    <w:rsid w:val="00CF230F"/>
    <w:rsid w:val="00D82FF6"/>
    <w:rsid w:val="00DA0AE5"/>
    <w:rsid w:val="00EE06DA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Default">
    <w:name w:val="Default"/>
    <w:rsid w:val="00AD0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CF2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C588D-0F59-4948-B962-1F959E220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290</Words>
  <Characters>1624</Characters>
  <Application>Microsoft Office Word</Application>
  <DocSecurity>0</DocSecurity>
  <Lines>45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Hajdenová Mária</cp:lastModifiedBy>
  <cp:revision>43</cp:revision>
  <dcterms:created xsi:type="dcterms:W3CDTF">2021-04-08T09:41:00Z</dcterms:created>
  <dcterms:modified xsi:type="dcterms:W3CDTF">2026-04-01T11:38:00Z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