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D725" w14:textId="4461B79B" w:rsidR="00B5552A" w:rsidRPr="00B5552A" w:rsidRDefault="00EE19AD" w:rsidP="000530C0">
      <w:pPr>
        <w:spacing w:after="0"/>
        <w:jc w:val="center"/>
        <w:rPr>
          <w:rStyle w:val="ra"/>
          <w:b/>
          <w:sz w:val="28"/>
          <w:szCs w:val="28"/>
        </w:rPr>
      </w:pPr>
      <w:bookmarkStart w:id="0" w:name="_Hlk225927543"/>
      <w:r w:rsidRPr="00EE19AD">
        <w:rPr>
          <w:rStyle w:val="ra"/>
          <w:b/>
          <w:sz w:val="28"/>
          <w:szCs w:val="28"/>
        </w:rPr>
        <w:t>PEMAK SK s.r.o.</w:t>
      </w:r>
      <w:bookmarkEnd w:id="0"/>
    </w:p>
    <w:p w14:paraId="52E4B394" w14:textId="7812A106" w:rsidR="00B5552A" w:rsidRPr="00B5552A" w:rsidRDefault="00B5552A" w:rsidP="003F05E7">
      <w:pPr>
        <w:spacing w:after="0"/>
        <w:jc w:val="center"/>
        <w:rPr>
          <w:rStyle w:val="ra"/>
          <w:sz w:val="24"/>
          <w:szCs w:val="24"/>
        </w:rPr>
      </w:pPr>
      <w:r w:rsidRPr="00B5552A">
        <w:rPr>
          <w:rStyle w:val="ra"/>
          <w:sz w:val="24"/>
          <w:szCs w:val="24"/>
        </w:rPr>
        <w:t xml:space="preserve">Hlavná </w:t>
      </w:r>
      <w:r w:rsidR="00EE19AD">
        <w:rPr>
          <w:rStyle w:val="ra"/>
          <w:sz w:val="24"/>
          <w:szCs w:val="24"/>
        </w:rPr>
        <w:t>496</w:t>
      </w:r>
      <w:r w:rsidRPr="00B5552A">
        <w:rPr>
          <w:rStyle w:val="ra"/>
          <w:sz w:val="24"/>
          <w:szCs w:val="24"/>
        </w:rPr>
        <w:t xml:space="preserve">, 946 39 Patince </w:t>
      </w:r>
    </w:p>
    <w:p w14:paraId="5BA7C6FE" w14:textId="1192FA71" w:rsidR="003F05E7" w:rsidRPr="00B5552A" w:rsidRDefault="003F05E7" w:rsidP="003F05E7">
      <w:pPr>
        <w:spacing w:after="0"/>
        <w:jc w:val="center"/>
        <w:rPr>
          <w:sz w:val="24"/>
          <w:szCs w:val="24"/>
        </w:rPr>
      </w:pPr>
      <w:r w:rsidRPr="00B5552A">
        <w:rPr>
          <w:sz w:val="24"/>
          <w:szCs w:val="24"/>
        </w:rPr>
        <w:t xml:space="preserve">IČO: </w:t>
      </w:r>
      <w:bookmarkStart w:id="1" w:name="_Hlk225927558"/>
      <w:r w:rsidR="00EE19AD" w:rsidRPr="00EE19AD">
        <w:rPr>
          <w:sz w:val="24"/>
          <w:szCs w:val="24"/>
        </w:rPr>
        <w:t>52839745</w:t>
      </w:r>
      <w:bookmarkEnd w:id="1"/>
      <w:r w:rsidRPr="00B5552A">
        <w:rPr>
          <w:sz w:val="24"/>
          <w:szCs w:val="24"/>
        </w:rPr>
        <w:t xml:space="preserve">; IČ DPH: </w:t>
      </w:r>
      <w:bookmarkStart w:id="2" w:name="_Hlk225927562"/>
      <w:r w:rsidR="00EE19AD" w:rsidRPr="00EE19AD">
        <w:rPr>
          <w:sz w:val="24"/>
          <w:szCs w:val="24"/>
        </w:rPr>
        <w:t>SK2121164045</w:t>
      </w:r>
      <w:bookmarkEnd w:id="2"/>
    </w:p>
    <w:p w14:paraId="4F8D7916" w14:textId="0B516481" w:rsidR="0098453B" w:rsidRPr="00B5552A" w:rsidRDefault="003F05E7" w:rsidP="003F05E7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 w:rsidRPr="00B5552A">
        <w:rPr>
          <w:sz w:val="24"/>
          <w:szCs w:val="24"/>
        </w:rPr>
        <w:t xml:space="preserve">Tel: </w:t>
      </w:r>
      <w:r w:rsidR="00B5552A" w:rsidRPr="00B5552A">
        <w:rPr>
          <w:sz w:val="24"/>
          <w:szCs w:val="24"/>
        </w:rPr>
        <w:t>+421 905 262276</w:t>
      </w:r>
      <w:r w:rsidRPr="00B5552A">
        <w:rPr>
          <w:sz w:val="24"/>
          <w:szCs w:val="24"/>
        </w:rPr>
        <w:t xml:space="preserve">; E-mail: </w:t>
      </w:r>
      <w:r w:rsidR="00B5552A" w:rsidRPr="00B5552A">
        <w:rPr>
          <w:sz w:val="24"/>
          <w:szCs w:val="24"/>
        </w:rPr>
        <w:t>pbalintgazda@gmail.com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2F359D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2F359D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2F359D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2F359D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2F359D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2F359D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2F359D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2F359D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2F359D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2F359D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16DBD258" w:rsidR="00E57600" w:rsidRDefault="00E57600" w:rsidP="00E57600">
      <w:pPr>
        <w:spacing w:after="0"/>
        <w:rPr>
          <w:b/>
          <w:bCs/>
        </w:rPr>
      </w:pPr>
    </w:p>
    <w:p w14:paraId="18CAB91D" w14:textId="77777777" w:rsidR="00DA6DBA" w:rsidRDefault="00DA6DBA" w:rsidP="00DA6DBA">
      <w:pPr>
        <w:spacing w:after="0"/>
        <w:rPr>
          <w:b/>
          <w:bCs/>
        </w:rPr>
      </w:pPr>
      <w:bookmarkStart w:id="3" w:name="_Hlk224575208"/>
      <w:r>
        <w:rPr>
          <w:b/>
          <w:bCs/>
        </w:rPr>
        <w:t>Upozornenie:</w:t>
      </w:r>
    </w:p>
    <w:bookmarkEnd w:id="3"/>
    <w:p w14:paraId="342C406A" w14:textId="77777777" w:rsidR="00DA6DBA" w:rsidRPr="00A706BE" w:rsidRDefault="00DA6DBA" w:rsidP="00DA6DBA">
      <w:pPr>
        <w:pStyle w:val="Listaszerbekezds"/>
        <w:numPr>
          <w:ilvl w:val="0"/>
          <w:numId w:val="2"/>
        </w:numPr>
        <w:spacing w:after="0"/>
        <w:jc w:val="both"/>
        <w:rPr>
          <w:u w:val="single"/>
        </w:rPr>
      </w:pPr>
      <w:r w:rsidRPr="00A706BE">
        <w:rPr>
          <w:u w:val="single"/>
        </w:rPr>
        <w:t>Farbou označené časti tabuliek musia byť vyplnené.</w:t>
      </w:r>
    </w:p>
    <w:p w14:paraId="20AFE2CC" w14:textId="77777777" w:rsidR="00DA6DBA" w:rsidRPr="00A706BE" w:rsidRDefault="00DA6DBA" w:rsidP="00DA6DBA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„Vyžaduje sa“</w:t>
      </w:r>
      <w:r w:rsidRPr="00A706BE">
        <w:t xml:space="preserve"> </w:t>
      </w:r>
      <w:r w:rsidRPr="00A706BE">
        <w:rPr>
          <w:u w:val="single"/>
        </w:rPr>
        <w:t>uchádzač môže uviesť ku konkrétnej hodnote</w:t>
      </w:r>
      <w:r w:rsidRPr="00A706BE">
        <w:t xml:space="preserve"> </w:t>
      </w:r>
      <w:r w:rsidRPr="00A706BE">
        <w:rPr>
          <w:b/>
          <w:bCs/>
        </w:rPr>
        <w:t>„áno alebo nie alebo hodnotu“</w:t>
      </w:r>
      <w:r w:rsidRPr="00A706BE">
        <w:t>.</w:t>
      </w:r>
    </w:p>
    <w:p w14:paraId="169C801B" w14:textId="77777777" w:rsidR="00DA6DBA" w:rsidRPr="00A706BE" w:rsidRDefault="00DA6DBA" w:rsidP="00DA6DBA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„minimum – maximum“</w:t>
      </w:r>
      <w:r w:rsidRPr="00A706BE">
        <w:t xml:space="preserve"> </w:t>
      </w:r>
      <w:r w:rsidRPr="00A706BE">
        <w:rPr>
          <w:u w:val="single"/>
        </w:rPr>
        <w:t xml:space="preserve">uchádzač musí uviesť </w:t>
      </w:r>
      <w:r w:rsidRPr="0068447B">
        <w:rPr>
          <w:b/>
          <w:bCs/>
          <w:u w:val="single"/>
        </w:rPr>
        <w:t>konkrétnu hodnotu</w:t>
      </w:r>
      <w:r w:rsidRPr="00A706BE">
        <w:t xml:space="preserve">. </w:t>
      </w:r>
    </w:p>
    <w:p w14:paraId="0CEB570A" w14:textId="77777777" w:rsidR="00DA6DBA" w:rsidRPr="00A706BE" w:rsidRDefault="00DA6DBA" w:rsidP="00DA6DBA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 prípade konkrétnych technických a výrobných označení materiálov a zariadení takto špecifikovaných v týchto podkladoch sú výlučne z dôvodu jednoznačného vyjadrenia požiadaviek a funkčných súvislostí, </w:t>
      </w:r>
      <w:r w:rsidRPr="00A706BE">
        <w:rPr>
          <w:u w:val="single"/>
        </w:rPr>
        <w:t>zadávateľ pripúšťa ekvivalentné riešenie</w:t>
      </w:r>
      <w:r w:rsidRPr="00A706BE">
        <w:t>.</w:t>
      </w:r>
    </w:p>
    <w:p w14:paraId="6E9FF595" w14:textId="77777777" w:rsidR="00DA6DBA" w:rsidRDefault="00DA6DBA" w:rsidP="00E57600">
      <w:pPr>
        <w:spacing w:after="0"/>
        <w:rPr>
          <w:b/>
          <w:bCs/>
        </w:rPr>
      </w:pPr>
    </w:p>
    <w:p w14:paraId="74526A73" w14:textId="77777777" w:rsidR="00DA6DBA" w:rsidRDefault="00DA6DBA" w:rsidP="00E57600">
      <w:pPr>
        <w:spacing w:after="0"/>
        <w:rPr>
          <w:b/>
          <w:bCs/>
        </w:rPr>
      </w:pPr>
    </w:p>
    <w:p w14:paraId="632A7C72" w14:textId="77777777" w:rsidR="0006049F" w:rsidRDefault="0006049F" w:rsidP="00E57600">
      <w:pPr>
        <w:spacing w:after="0"/>
        <w:rPr>
          <w:b/>
          <w:bCs/>
        </w:rPr>
      </w:pPr>
    </w:p>
    <w:p w14:paraId="1A34BFDF" w14:textId="038F76A4" w:rsidR="00EE19AD" w:rsidRPr="00E57600" w:rsidRDefault="00EE19AD" w:rsidP="00E57600">
      <w:pPr>
        <w:spacing w:after="0"/>
        <w:rPr>
          <w:b/>
          <w:bCs/>
        </w:rPr>
      </w:pPr>
      <w:r>
        <w:rPr>
          <w:b/>
          <w:bCs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26FEE98B" w:rsidR="00092FBB" w:rsidRPr="00430E55" w:rsidRDefault="00EE19AD" w:rsidP="009B54A9">
            <w:pPr>
              <w:rPr>
                <w:b/>
              </w:rPr>
            </w:pPr>
            <w:r w:rsidRPr="00EE19AD">
              <w:rPr>
                <w:b/>
              </w:rPr>
              <w:t>Priemyselný valcový mlyn na mak</w:t>
            </w:r>
            <w:r w:rsidR="002F359D">
              <w:rPr>
                <w:b/>
              </w:rPr>
              <w:t xml:space="preserve"> – 1 ks</w:t>
            </w:r>
          </w:p>
        </w:tc>
      </w:tr>
      <w:tr w:rsidR="00092FBB" w14:paraId="2055827F" w14:textId="77777777" w:rsidTr="002F359D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2F359D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EE19AD" w14:paraId="36D55290" w14:textId="77777777" w:rsidTr="002F359D">
        <w:tc>
          <w:tcPr>
            <w:tcW w:w="0" w:type="auto"/>
            <w:vAlign w:val="center"/>
          </w:tcPr>
          <w:p w14:paraId="41DA3CAB" w14:textId="59BBAD3A" w:rsidR="00EE19AD" w:rsidRDefault="00EE19AD" w:rsidP="00EE19AD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6C5634A6" w14:textId="63FB530E" w:rsidR="00EE19AD" w:rsidRDefault="00EE19AD" w:rsidP="00EE19AD">
            <w:r>
              <w:t>Typ: Valcový</w:t>
            </w:r>
          </w:p>
        </w:tc>
        <w:tc>
          <w:tcPr>
            <w:tcW w:w="2532" w:type="dxa"/>
            <w:vAlign w:val="center"/>
          </w:tcPr>
          <w:p w14:paraId="422EBDEA" w14:textId="7E72B0F4" w:rsidR="00EE19AD" w:rsidRDefault="00EE19AD" w:rsidP="00EE19AD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5612477" w:rsidR="00EE19AD" w:rsidRPr="004E59B1" w:rsidRDefault="00EE19AD" w:rsidP="00EE19AD">
            <w:pPr>
              <w:rPr>
                <w:highlight w:val="yellow"/>
              </w:rPr>
            </w:pPr>
          </w:p>
        </w:tc>
      </w:tr>
      <w:tr w:rsidR="00EE19AD" w14:paraId="45FB0519" w14:textId="77777777" w:rsidTr="002F359D">
        <w:tc>
          <w:tcPr>
            <w:tcW w:w="0" w:type="auto"/>
            <w:vAlign w:val="center"/>
          </w:tcPr>
          <w:p w14:paraId="30CD30F6" w14:textId="39A9DDCB" w:rsidR="00EE19AD" w:rsidRDefault="00EE19AD" w:rsidP="00EE19AD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4ADC0E41" w14:textId="3DA11AFB" w:rsidR="00EE19AD" w:rsidRDefault="00EE19AD" w:rsidP="00EE19AD">
            <w:r w:rsidRPr="00EE19AD">
              <w:t>Kapacita</w:t>
            </w:r>
            <w:r>
              <w:t xml:space="preserve"> 100 – 150 kg/h</w:t>
            </w:r>
          </w:p>
        </w:tc>
        <w:tc>
          <w:tcPr>
            <w:tcW w:w="2532" w:type="dxa"/>
            <w:vAlign w:val="center"/>
          </w:tcPr>
          <w:p w14:paraId="771BB8FD" w14:textId="70B8D185" w:rsidR="00EE19AD" w:rsidRDefault="00EE19AD" w:rsidP="00EE19AD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EE19AD" w:rsidRPr="00330CD3" w:rsidRDefault="00EE19AD" w:rsidP="00EE19AD"/>
        </w:tc>
      </w:tr>
      <w:tr w:rsidR="00EE19AD" w14:paraId="51D471A5" w14:textId="77777777" w:rsidTr="002F359D">
        <w:tc>
          <w:tcPr>
            <w:tcW w:w="0" w:type="auto"/>
            <w:vAlign w:val="center"/>
          </w:tcPr>
          <w:p w14:paraId="49FF62E1" w14:textId="75D7D6B9" w:rsidR="00EE19AD" w:rsidRDefault="00EE19AD" w:rsidP="00EE19AD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65812090" w14:textId="155C3A6E" w:rsidR="00EE19AD" w:rsidRDefault="00EE19AD" w:rsidP="00EE19AD">
            <w:r w:rsidRPr="00EE19AD">
              <w:t>Kontinuálne mletie potravinárskeho maku</w:t>
            </w:r>
          </w:p>
        </w:tc>
        <w:tc>
          <w:tcPr>
            <w:tcW w:w="2532" w:type="dxa"/>
            <w:vAlign w:val="center"/>
          </w:tcPr>
          <w:p w14:paraId="25CB1173" w14:textId="1EEADA10" w:rsidR="00EE19AD" w:rsidRDefault="00EE19AD" w:rsidP="00EE19AD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EE19AD" w:rsidRPr="00330CD3" w:rsidRDefault="00EE19AD" w:rsidP="00EE19AD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2F359D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Default="004E59B1" w:rsidP="009B54A9"/>
        </w:tc>
      </w:tr>
      <w:tr w:rsidR="004E59B1" w14:paraId="04B5215E" w14:textId="77777777" w:rsidTr="002F359D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Default="004E59B1" w:rsidP="009B54A9"/>
        </w:tc>
      </w:tr>
      <w:tr w:rsidR="004E59B1" w14:paraId="7A6A2C1F" w14:textId="77777777" w:rsidTr="002F359D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Default="004E59B1" w:rsidP="009B54A9"/>
        </w:tc>
      </w:tr>
    </w:tbl>
    <w:p w14:paraId="73E05452" w14:textId="77777777" w:rsidR="003F05E7" w:rsidRDefault="003F05E7"/>
    <w:p w14:paraId="6B889143" w14:textId="77777777" w:rsidR="00DA6DBA" w:rsidRDefault="00DA6DBA"/>
    <w:p w14:paraId="4E65AE14" w14:textId="77777777" w:rsidR="00DA6DBA" w:rsidRDefault="00DA6DBA"/>
    <w:p w14:paraId="279958C8" w14:textId="77777777" w:rsidR="0006049F" w:rsidRDefault="0006049F" w:rsidP="00EE19AD">
      <w:pPr>
        <w:spacing w:after="0"/>
        <w:rPr>
          <w:b/>
          <w:bCs/>
        </w:rPr>
      </w:pPr>
    </w:p>
    <w:p w14:paraId="774501F6" w14:textId="6FF510FB" w:rsidR="00EE19AD" w:rsidRPr="00E57600" w:rsidRDefault="00EE19AD" w:rsidP="00EE19AD">
      <w:pPr>
        <w:spacing w:after="0"/>
        <w:rPr>
          <w:b/>
          <w:bCs/>
        </w:rPr>
      </w:pPr>
      <w:r>
        <w:rPr>
          <w:b/>
          <w:bCs/>
        </w:rPr>
        <w:t>Predmet zákazky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EE19AD" w14:paraId="137D7C45" w14:textId="77777777" w:rsidTr="00B723EC">
        <w:tc>
          <w:tcPr>
            <w:tcW w:w="2122" w:type="dxa"/>
            <w:vAlign w:val="bottom"/>
          </w:tcPr>
          <w:p w14:paraId="2D693075" w14:textId="77777777" w:rsidR="00EE19AD" w:rsidRDefault="00EE19AD" w:rsidP="00B723EC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3774B62C" w14:textId="098DF77A" w:rsidR="00EE19AD" w:rsidRPr="00430E55" w:rsidRDefault="00C80D1A" w:rsidP="00B723EC">
            <w:pPr>
              <w:rPr>
                <w:b/>
              </w:rPr>
            </w:pPr>
            <w:r>
              <w:rPr>
                <w:b/>
              </w:rPr>
              <w:t>B</w:t>
            </w:r>
            <w:r w:rsidR="00EE19AD" w:rsidRPr="00EE19AD">
              <w:rPr>
                <w:b/>
              </w:rPr>
              <w:t>aliaca linka</w:t>
            </w:r>
            <w:r w:rsidR="00EE19AD">
              <w:rPr>
                <w:b/>
              </w:rPr>
              <w:t xml:space="preserve"> – 1 ks</w:t>
            </w:r>
          </w:p>
        </w:tc>
      </w:tr>
      <w:tr w:rsidR="00EE19AD" w14:paraId="62191DCC" w14:textId="77777777" w:rsidTr="00B723EC">
        <w:tc>
          <w:tcPr>
            <w:tcW w:w="2122" w:type="dxa"/>
            <w:vAlign w:val="bottom"/>
          </w:tcPr>
          <w:p w14:paraId="50152514" w14:textId="77777777" w:rsidR="00EE19AD" w:rsidRDefault="00EE19AD" w:rsidP="00B723EC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63C4B14" w14:textId="77777777" w:rsidR="00EE19AD" w:rsidRDefault="00EE19AD" w:rsidP="00B723EC"/>
        </w:tc>
      </w:tr>
      <w:tr w:rsidR="00EE19AD" w14:paraId="78689B9C" w14:textId="77777777" w:rsidTr="00B723EC">
        <w:tc>
          <w:tcPr>
            <w:tcW w:w="2122" w:type="dxa"/>
            <w:vAlign w:val="bottom"/>
          </w:tcPr>
          <w:p w14:paraId="78990BA6" w14:textId="77777777" w:rsidR="00EE19AD" w:rsidRDefault="00EE19AD" w:rsidP="00B723EC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260D8C4" w14:textId="77777777" w:rsidR="00EE19AD" w:rsidRDefault="00EE19AD" w:rsidP="00B723EC"/>
        </w:tc>
      </w:tr>
    </w:tbl>
    <w:p w14:paraId="6026A9A7" w14:textId="77777777" w:rsidR="00EE19AD" w:rsidRDefault="00EE19AD" w:rsidP="00EE19AD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EE19AD" w14:paraId="7625E85F" w14:textId="77777777" w:rsidTr="00B723EC">
        <w:tc>
          <w:tcPr>
            <w:tcW w:w="0" w:type="auto"/>
            <w:vAlign w:val="center"/>
          </w:tcPr>
          <w:p w14:paraId="464760C8" w14:textId="77777777" w:rsidR="00EE19AD" w:rsidRDefault="00EE19AD" w:rsidP="00B723EC">
            <w:r>
              <w:t>P.č.</w:t>
            </w:r>
          </w:p>
        </w:tc>
        <w:tc>
          <w:tcPr>
            <w:tcW w:w="4584" w:type="dxa"/>
            <w:vAlign w:val="center"/>
          </w:tcPr>
          <w:p w14:paraId="3B58AED3" w14:textId="77777777" w:rsidR="00EE19AD" w:rsidRPr="004E59B1" w:rsidRDefault="00EE19AD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437AA25" w14:textId="77777777" w:rsidR="00EE19AD" w:rsidRPr="004E59B1" w:rsidRDefault="00EE19AD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768730F1" w14:textId="77777777" w:rsidR="00EE19AD" w:rsidRPr="004E59B1" w:rsidRDefault="00EE19AD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B6D9625" w14:textId="77777777" w:rsidR="00EE19AD" w:rsidRPr="004E59B1" w:rsidRDefault="00EE19AD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C80D1A" w14:paraId="160AA4B5" w14:textId="77777777" w:rsidTr="00B723EC">
        <w:tc>
          <w:tcPr>
            <w:tcW w:w="0" w:type="auto"/>
            <w:vAlign w:val="center"/>
          </w:tcPr>
          <w:p w14:paraId="27508A09" w14:textId="77777777" w:rsidR="00C80D1A" w:rsidRDefault="00C80D1A" w:rsidP="00C80D1A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57CC491E" w14:textId="31027D51" w:rsidR="00C80D1A" w:rsidRDefault="00C80D1A" w:rsidP="00C80D1A">
            <w:r w:rsidRPr="007E4529">
              <w:t xml:space="preserve">Poloautomatický vážiaci </w:t>
            </w:r>
            <w:r>
              <w:t xml:space="preserve">a </w:t>
            </w:r>
            <w:r w:rsidRPr="007E4529">
              <w:t>baliaci stro</w:t>
            </w:r>
            <w:r>
              <w:t>j min</w:t>
            </w:r>
            <w:r>
              <w:t>.</w:t>
            </w:r>
            <w:r>
              <w:t xml:space="preserve"> 5 sáčkov/minúta – určený  na dávkovanie produktov</w:t>
            </w:r>
          </w:p>
        </w:tc>
        <w:tc>
          <w:tcPr>
            <w:tcW w:w="2532" w:type="dxa"/>
            <w:vAlign w:val="center"/>
          </w:tcPr>
          <w:p w14:paraId="531DF989" w14:textId="77777777" w:rsidR="00C80D1A" w:rsidRDefault="00C80D1A" w:rsidP="00C80D1A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FFADD5A" w14:textId="77777777" w:rsidR="00C80D1A" w:rsidRPr="004E59B1" w:rsidRDefault="00C80D1A" w:rsidP="00C80D1A">
            <w:pPr>
              <w:rPr>
                <w:highlight w:val="yellow"/>
              </w:rPr>
            </w:pPr>
          </w:p>
        </w:tc>
      </w:tr>
      <w:tr w:rsidR="00C80D1A" w14:paraId="4E084B61" w14:textId="77777777" w:rsidTr="00B723EC">
        <w:tc>
          <w:tcPr>
            <w:tcW w:w="0" w:type="auto"/>
            <w:vAlign w:val="center"/>
          </w:tcPr>
          <w:p w14:paraId="315D7385" w14:textId="77777777" w:rsidR="00C80D1A" w:rsidRDefault="00C80D1A" w:rsidP="00C80D1A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69257EE5" w14:textId="77B58F01" w:rsidR="00C80D1A" w:rsidRDefault="00C80D1A" w:rsidP="00C80D1A">
            <w:r>
              <w:t>Zatavovačka s dátovou tlačiarňou, tlač v 2 riadkoch (dátum výroby, dátum spotreby, číslo šarže)</w:t>
            </w:r>
          </w:p>
        </w:tc>
        <w:tc>
          <w:tcPr>
            <w:tcW w:w="2532" w:type="dxa"/>
            <w:vAlign w:val="center"/>
          </w:tcPr>
          <w:p w14:paraId="5E81FF44" w14:textId="77777777" w:rsidR="00C80D1A" w:rsidRDefault="00C80D1A" w:rsidP="00C80D1A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C2AB902" w14:textId="77777777" w:rsidR="00C80D1A" w:rsidRPr="00330CD3" w:rsidRDefault="00C80D1A" w:rsidP="00C80D1A"/>
        </w:tc>
      </w:tr>
      <w:tr w:rsidR="00C80D1A" w14:paraId="359CC274" w14:textId="77777777" w:rsidTr="00B723EC">
        <w:tc>
          <w:tcPr>
            <w:tcW w:w="0" w:type="auto"/>
            <w:vAlign w:val="center"/>
          </w:tcPr>
          <w:p w14:paraId="2F40B749" w14:textId="77777777" w:rsidR="00C80D1A" w:rsidRDefault="00C80D1A" w:rsidP="00C80D1A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60C42656" w14:textId="478E6045" w:rsidR="00C80D1A" w:rsidRDefault="00C80D1A" w:rsidP="00C80D1A">
            <w:r>
              <w:t>V</w:t>
            </w:r>
            <w:r w:rsidRPr="00EE19AD">
              <w:t>ákuová balička</w:t>
            </w:r>
            <w:r>
              <w:t xml:space="preserve"> - min 5 sáčkov/minúta – určená  na vákuové balenie preddávkovaných produktov</w:t>
            </w:r>
          </w:p>
        </w:tc>
        <w:tc>
          <w:tcPr>
            <w:tcW w:w="2532" w:type="dxa"/>
            <w:vAlign w:val="center"/>
          </w:tcPr>
          <w:p w14:paraId="5FFFA1A2" w14:textId="77777777" w:rsidR="00C80D1A" w:rsidRDefault="00C80D1A" w:rsidP="00C80D1A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CE8AF5F" w14:textId="77777777" w:rsidR="00C80D1A" w:rsidRPr="00330CD3" w:rsidRDefault="00C80D1A" w:rsidP="00C80D1A"/>
        </w:tc>
      </w:tr>
      <w:tr w:rsidR="00C80D1A" w14:paraId="124682B4" w14:textId="77777777" w:rsidTr="00B723EC">
        <w:tc>
          <w:tcPr>
            <w:tcW w:w="0" w:type="auto"/>
            <w:vAlign w:val="center"/>
          </w:tcPr>
          <w:p w14:paraId="1D1627D2" w14:textId="4283E3AA" w:rsidR="00C80D1A" w:rsidRDefault="00C80D1A" w:rsidP="00C80D1A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76026A8B" w14:textId="6961E066" w:rsidR="00C80D1A" w:rsidRPr="00B663E8" w:rsidRDefault="00C80D1A" w:rsidP="00C80D1A">
            <w:r>
              <w:t>S</w:t>
            </w:r>
            <w:r w:rsidRPr="00EE19AD">
              <w:t>chopn</w:t>
            </w:r>
            <w:r>
              <w:t>osť</w:t>
            </w:r>
            <w:r w:rsidRPr="00EE19AD">
              <w:t xml:space="preserve"> baliť gramáže 250 g, 500 g a 5 kg</w:t>
            </w:r>
          </w:p>
        </w:tc>
        <w:tc>
          <w:tcPr>
            <w:tcW w:w="2532" w:type="dxa"/>
            <w:vAlign w:val="center"/>
          </w:tcPr>
          <w:p w14:paraId="55BE4CBB" w14:textId="5A03430C" w:rsidR="00C80D1A" w:rsidRDefault="00C80D1A" w:rsidP="00C80D1A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092940E" w14:textId="77777777" w:rsidR="00C80D1A" w:rsidRPr="00330CD3" w:rsidRDefault="00C80D1A" w:rsidP="00C80D1A"/>
        </w:tc>
      </w:tr>
    </w:tbl>
    <w:p w14:paraId="59DCA831" w14:textId="77777777" w:rsidR="00EE19AD" w:rsidRDefault="00EE19AD" w:rsidP="00EE19A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EE19AD" w14:paraId="68B03C31" w14:textId="77777777" w:rsidTr="00B723EC">
        <w:tc>
          <w:tcPr>
            <w:tcW w:w="2122" w:type="dxa"/>
            <w:vAlign w:val="bottom"/>
          </w:tcPr>
          <w:p w14:paraId="012D47A8" w14:textId="77777777" w:rsidR="00EE19AD" w:rsidRDefault="00EE19AD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122A211" w14:textId="77777777" w:rsidR="00EE19AD" w:rsidRDefault="00EE19AD" w:rsidP="00B723EC"/>
        </w:tc>
      </w:tr>
      <w:tr w:rsidR="00EE19AD" w14:paraId="46CEEA9C" w14:textId="77777777" w:rsidTr="00B723EC">
        <w:tc>
          <w:tcPr>
            <w:tcW w:w="2122" w:type="dxa"/>
            <w:vAlign w:val="bottom"/>
          </w:tcPr>
          <w:p w14:paraId="4C021D2F" w14:textId="77777777" w:rsidR="00EE19AD" w:rsidRDefault="00EE19AD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82677CF" w14:textId="77777777" w:rsidR="00EE19AD" w:rsidRDefault="00EE19AD" w:rsidP="00B723EC"/>
        </w:tc>
      </w:tr>
      <w:tr w:rsidR="00EE19AD" w14:paraId="4B1C3D72" w14:textId="77777777" w:rsidTr="00B723EC">
        <w:tc>
          <w:tcPr>
            <w:tcW w:w="2122" w:type="dxa"/>
            <w:vAlign w:val="bottom"/>
          </w:tcPr>
          <w:p w14:paraId="0B0B352C" w14:textId="77777777" w:rsidR="00EE19AD" w:rsidRDefault="00EE19AD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8038BEF" w14:textId="77777777" w:rsidR="00EE19AD" w:rsidRDefault="00EE19AD" w:rsidP="00B723EC"/>
        </w:tc>
      </w:tr>
    </w:tbl>
    <w:p w14:paraId="214F8442" w14:textId="77777777" w:rsidR="00DA6DBA" w:rsidRDefault="00DA6DBA" w:rsidP="00B663E8">
      <w:pPr>
        <w:spacing w:after="0"/>
        <w:rPr>
          <w:b/>
          <w:bCs/>
        </w:rPr>
      </w:pPr>
    </w:p>
    <w:p w14:paraId="4946C6AC" w14:textId="77777777" w:rsidR="0006049F" w:rsidRDefault="0006049F" w:rsidP="00B663E8">
      <w:pPr>
        <w:spacing w:after="0"/>
        <w:rPr>
          <w:b/>
          <w:bCs/>
        </w:rPr>
      </w:pPr>
    </w:p>
    <w:p w14:paraId="249CD2F2" w14:textId="77777777" w:rsidR="00DA6DBA" w:rsidRDefault="00DA6DBA" w:rsidP="00B663E8">
      <w:pPr>
        <w:spacing w:after="0"/>
        <w:rPr>
          <w:b/>
          <w:bCs/>
        </w:rPr>
      </w:pPr>
    </w:p>
    <w:p w14:paraId="3BA29CA5" w14:textId="02918B62" w:rsidR="00B663E8" w:rsidRPr="00E57600" w:rsidRDefault="00B663E8" w:rsidP="00B663E8">
      <w:pPr>
        <w:spacing w:after="0"/>
        <w:rPr>
          <w:b/>
          <w:bCs/>
        </w:rPr>
      </w:pPr>
      <w:r>
        <w:rPr>
          <w:b/>
          <w:bCs/>
        </w:rPr>
        <w:t>Predmet zákazky č. 3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B663E8" w14:paraId="003A78A4" w14:textId="77777777" w:rsidTr="00B723EC">
        <w:tc>
          <w:tcPr>
            <w:tcW w:w="2122" w:type="dxa"/>
            <w:vAlign w:val="bottom"/>
          </w:tcPr>
          <w:p w14:paraId="6860391C" w14:textId="77777777" w:rsidR="00B663E8" w:rsidRDefault="00B663E8" w:rsidP="00B723EC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E7BD8D6" w14:textId="31BD49AE" w:rsidR="00B663E8" w:rsidRPr="00430E55" w:rsidRDefault="00757D16" w:rsidP="00B723EC">
            <w:pPr>
              <w:rPr>
                <w:b/>
              </w:rPr>
            </w:pPr>
            <w:r>
              <w:rPr>
                <w:b/>
              </w:rPr>
              <w:t>T</w:t>
            </w:r>
            <w:r w:rsidR="00B663E8" w:rsidRPr="00B663E8">
              <w:rPr>
                <w:b/>
              </w:rPr>
              <w:t>lač</w:t>
            </w:r>
            <w:r>
              <w:rPr>
                <w:b/>
              </w:rPr>
              <w:t>iareň</w:t>
            </w:r>
            <w:r w:rsidR="00B663E8" w:rsidRPr="00B663E8">
              <w:rPr>
                <w:b/>
              </w:rPr>
              <w:t xml:space="preserve"> etikiet</w:t>
            </w:r>
            <w:r w:rsidR="00B663E8">
              <w:rPr>
                <w:b/>
              </w:rPr>
              <w:t xml:space="preserve"> – 1 ks</w:t>
            </w:r>
          </w:p>
        </w:tc>
      </w:tr>
      <w:tr w:rsidR="00B663E8" w14:paraId="23B0ACE0" w14:textId="77777777" w:rsidTr="00B723EC">
        <w:tc>
          <w:tcPr>
            <w:tcW w:w="2122" w:type="dxa"/>
            <w:vAlign w:val="bottom"/>
          </w:tcPr>
          <w:p w14:paraId="5E32D875" w14:textId="77777777" w:rsidR="00B663E8" w:rsidRDefault="00B663E8" w:rsidP="00B723EC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FA6F923" w14:textId="77777777" w:rsidR="00B663E8" w:rsidRDefault="00B663E8" w:rsidP="00B723EC"/>
        </w:tc>
      </w:tr>
      <w:tr w:rsidR="00B663E8" w14:paraId="2DDBE422" w14:textId="77777777" w:rsidTr="00B723EC">
        <w:tc>
          <w:tcPr>
            <w:tcW w:w="2122" w:type="dxa"/>
            <w:vAlign w:val="bottom"/>
          </w:tcPr>
          <w:p w14:paraId="4BE4DC33" w14:textId="77777777" w:rsidR="00B663E8" w:rsidRDefault="00B663E8" w:rsidP="00B723EC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5E06DAA" w14:textId="77777777" w:rsidR="00B663E8" w:rsidRDefault="00B663E8" w:rsidP="00B723EC"/>
        </w:tc>
      </w:tr>
    </w:tbl>
    <w:p w14:paraId="67CBA9DE" w14:textId="77777777" w:rsidR="00B663E8" w:rsidRDefault="00B663E8" w:rsidP="00B663E8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B663E8" w14:paraId="269278A6" w14:textId="77777777" w:rsidTr="00B723EC">
        <w:tc>
          <w:tcPr>
            <w:tcW w:w="0" w:type="auto"/>
            <w:vAlign w:val="center"/>
          </w:tcPr>
          <w:p w14:paraId="0B40885D" w14:textId="77777777" w:rsidR="00B663E8" w:rsidRDefault="00B663E8" w:rsidP="00B723EC">
            <w:r>
              <w:t>P.č.</w:t>
            </w:r>
          </w:p>
        </w:tc>
        <w:tc>
          <w:tcPr>
            <w:tcW w:w="4584" w:type="dxa"/>
            <w:vAlign w:val="center"/>
          </w:tcPr>
          <w:p w14:paraId="45BBFBAD" w14:textId="77777777" w:rsidR="00B663E8" w:rsidRPr="004E59B1" w:rsidRDefault="00B663E8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7B2F5E9" w14:textId="77777777" w:rsidR="00B663E8" w:rsidRPr="004E59B1" w:rsidRDefault="00B663E8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790D23A" w14:textId="77777777" w:rsidR="00B663E8" w:rsidRPr="004E59B1" w:rsidRDefault="00B663E8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59DDA1BB" w14:textId="77777777" w:rsidR="00B663E8" w:rsidRPr="004E59B1" w:rsidRDefault="00B663E8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B663E8" w14:paraId="182A851F" w14:textId="77777777" w:rsidTr="00B723EC">
        <w:tc>
          <w:tcPr>
            <w:tcW w:w="0" w:type="auto"/>
            <w:vAlign w:val="center"/>
          </w:tcPr>
          <w:p w14:paraId="5C2B397E" w14:textId="77777777" w:rsidR="00B663E8" w:rsidRDefault="00B663E8" w:rsidP="00B723EC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014971AA" w14:textId="3DFD2EB7" w:rsidR="00B663E8" w:rsidRDefault="00B663E8" w:rsidP="00B723EC">
            <w:r w:rsidRPr="00B663E8">
              <w:t>Termotransferová alebo farebná atramentová tlačiareň etikiet s vysokým rozlíšením</w:t>
            </w:r>
          </w:p>
        </w:tc>
        <w:tc>
          <w:tcPr>
            <w:tcW w:w="2532" w:type="dxa"/>
            <w:vAlign w:val="center"/>
          </w:tcPr>
          <w:p w14:paraId="799A46E5" w14:textId="77777777" w:rsidR="00B663E8" w:rsidRDefault="00B663E8" w:rsidP="00B723EC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E9EAB9D" w14:textId="77777777" w:rsidR="00B663E8" w:rsidRPr="004E59B1" w:rsidRDefault="00B663E8" w:rsidP="00B723EC">
            <w:pPr>
              <w:rPr>
                <w:highlight w:val="yellow"/>
              </w:rPr>
            </w:pPr>
          </w:p>
        </w:tc>
      </w:tr>
      <w:tr w:rsidR="00DA6DBA" w14:paraId="08D322D6" w14:textId="77777777" w:rsidTr="00B723EC">
        <w:tc>
          <w:tcPr>
            <w:tcW w:w="0" w:type="auto"/>
            <w:vAlign w:val="center"/>
          </w:tcPr>
          <w:p w14:paraId="3241BCFF" w14:textId="77777777" w:rsidR="00DA6DBA" w:rsidRDefault="00DA6DBA" w:rsidP="00DA6DBA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1EFC4819" w14:textId="71BE4FF9" w:rsidR="00DA6DBA" w:rsidRDefault="00DA6DBA" w:rsidP="00DA6DBA">
            <w:r w:rsidRPr="00757D16">
              <w:t>Určená pre tlač na samolepiace etikety v rolkách</w:t>
            </w:r>
          </w:p>
        </w:tc>
        <w:tc>
          <w:tcPr>
            <w:tcW w:w="2532" w:type="dxa"/>
            <w:vAlign w:val="center"/>
          </w:tcPr>
          <w:p w14:paraId="4F66A92B" w14:textId="3C32D28E" w:rsidR="00DA6DBA" w:rsidRDefault="00DA6DBA" w:rsidP="00DA6DBA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074B867" w14:textId="77777777" w:rsidR="00DA6DBA" w:rsidRPr="00330CD3" w:rsidRDefault="00DA6DBA" w:rsidP="00DA6DBA"/>
        </w:tc>
      </w:tr>
      <w:tr w:rsidR="00DA6DBA" w14:paraId="627DB424" w14:textId="77777777" w:rsidTr="00B723EC">
        <w:tc>
          <w:tcPr>
            <w:tcW w:w="0" w:type="auto"/>
            <w:vAlign w:val="center"/>
          </w:tcPr>
          <w:p w14:paraId="26EC0FEF" w14:textId="77777777" w:rsidR="00DA6DBA" w:rsidRDefault="00DA6DBA" w:rsidP="00DA6DBA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492C1366" w14:textId="27D984F7" w:rsidR="00DA6DBA" w:rsidRDefault="00DA6DBA" w:rsidP="00DA6DBA">
            <w:r>
              <w:t>Možnosť tlače textu, grafiky, čiarových kódov, QR kódov</w:t>
            </w:r>
          </w:p>
        </w:tc>
        <w:tc>
          <w:tcPr>
            <w:tcW w:w="2532" w:type="dxa"/>
            <w:vAlign w:val="center"/>
          </w:tcPr>
          <w:p w14:paraId="3AF10626" w14:textId="04C4723F" w:rsidR="00DA6DBA" w:rsidRDefault="00DA6DBA" w:rsidP="00DA6DBA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B85AE54" w14:textId="77777777" w:rsidR="00DA6DBA" w:rsidRPr="00330CD3" w:rsidRDefault="00DA6DBA" w:rsidP="00DA6DBA"/>
        </w:tc>
      </w:tr>
      <w:tr w:rsidR="00DA6DBA" w14:paraId="61A423D8" w14:textId="77777777" w:rsidTr="00B723EC">
        <w:tc>
          <w:tcPr>
            <w:tcW w:w="0" w:type="auto"/>
            <w:vAlign w:val="center"/>
          </w:tcPr>
          <w:p w14:paraId="516F9038" w14:textId="27E82037" w:rsidR="00DA6DBA" w:rsidRDefault="00DA6DBA" w:rsidP="00DA6DBA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3FFC91A1" w14:textId="27089042" w:rsidR="00DA6DBA" w:rsidRDefault="00DA6DBA" w:rsidP="00DA6DBA">
            <w:r w:rsidRPr="00DA6DBA">
              <w:t>Vhodná pre</w:t>
            </w:r>
            <w:r>
              <w:t xml:space="preserve"> </w:t>
            </w:r>
            <w:r w:rsidRPr="00DA6DBA">
              <w:t>potravinársku prevádzku</w:t>
            </w:r>
          </w:p>
        </w:tc>
        <w:tc>
          <w:tcPr>
            <w:tcW w:w="2532" w:type="dxa"/>
            <w:vAlign w:val="center"/>
          </w:tcPr>
          <w:p w14:paraId="576BACCC" w14:textId="7F5F9A7F" w:rsidR="00DA6DBA" w:rsidRDefault="00DA6DBA" w:rsidP="00DA6DBA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8D0E9BF" w14:textId="77777777" w:rsidR="00DA6DBA" w:rsidRPr="00330CD3" w:rsidRDefault="00DA6DBA" w:rsidP="00DA6DBA"/>
        </w:tc>
      </w:tr>
    </w:tbl>
    <w:p w14:paraId="0B74AAF0" w14:textId="77777777" w:rsidR="00B663E8" w:rsidRDefault="00B663E8" w:rsidP="00B663E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B663E8" w14:paraId="5B5287E2" w14:textId="77777777" w:rsidTr="00B723EC">
        <w:tc>
          <w:tcPr>
            <w:tcW w:w="2122" w:type="dxa"/>
            <w:vAlign w:val="bottom"/>
          </w:tcPr>
          <w:p w14:paraId="15CE7535" w14:textId="77777777" w:rsidR="00B663E8" w:rsidRDefault="00B663E8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C7338B0" w14:textId="77777777" w:rsidR="00B663E8" w:rsidRDefault="00B663E8" w:rsidP="00B723EC"/>
        </w:tc>
      </w:tr>
      <w:tr w:rsidR="00B663E8" w14:paraId="685931B8" w14:textId="77777777" w:rsidTr="00B723EC">
        <w:tc>
          <w:tcPr>
            <w:tcW w:w="2122" w:type="dxa"/>
            <w:vAlign w:val="bottom"/>
          </w:tcPr>
          <w:p w14:paraId="0833E20A" w14:textId="77777777" w:rsidR="00B663E8" w:rsidRDefault="00B663E8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973538D" w14:textId="77777777" w:rsidR="00B663E8" w:rsidRDefault="00B663E8" w:rsidP="00B723EC"/>
        </w:tc>
      </w:tr>
      <w:tr w:rsidR="00B663E8" w14:paraId="0704E04B" w14:textId="77777777" w:rsidTr="00B723EC">
        <w:tc>
          <w:tcPr>
            <w:tcW w:w="2122" w:type="dxa"/>
            <w:vAlign w:val="bottom"/>
          </w:tcPr>
          <w:p w14:paraId="40D55675" w14:textId="77777777" w:rsidR="00B663E8" w:rsidRDefault="00B663E8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3628E96" w14:textId="77777777" w:rsidR="00B663E8" w:rsidRDefault="00B663E8" w:rsidP="00B723EC"/>
        </w:tc>
      </w:tr>
    </w:tbl>
    <w:p w14:paraId="4E3F8E5A" w14:textId="77777777" w:rsidR="00EE19AD" w:rsidRDefault="00EE19AD"/>
    <w:p w14:paraId="3AC99D52" w14:textId="77777777" w:rsidR="0006049F" w:rsidRDefault="0006049F"/>
    <w:p w14:paraId="52912F74" w14:textId="77777777" w:rsidR="0006049F" w:rsidRDefault="0006049F"/>
    <w:p w14:paraId="06FCC0B9" w14:textId="77777777" w:rsidR="0006049F" w:rsidRDefault="0006049F"/>
    <w:p w14:paraId="0D0915E5" w14:textId="093859AA" w:rsidR="00757D16" w:rsidRPr="00E57600" w:rsidRDefault="00757D16" w:rsidP="00757D16">
      <w:pPr>
        <w:spacing w:after="0"/>
        <w:rPr>
          <w:b/>
          <w:bCs/>
        </w:rPr>
      </w:pPr>
      <w:r>
        <w:rPr>
          <w:b/>
          <w:bCs/>
        </w:rPr>
        <w:lastRenderedPageBreak/>
        <w:t>Predmet zákazky č. 4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57D16" w14:paraId="365323D5" w14:textId="77777777" w:rsidTr="00B723EC">
        <w:tc>
          <w:tcPr>
            <w:tcW w:w="2122" w:type="dxa"/>
            <w:vAlign w:val="bottom"/>
          </w:tcPr>
          <w:p w14:paraId="309998DB" w14:textId="77777777" w:rsidR="00757D16" w:rsidRDefault="00757D16" w:rsidP="00B723EC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0F89D8E9" w14:textId="699B4CF4" w:rsidR="00757D16" w:rsidRPr="00430E55" w:rsidRDefault="00757D16" w:rsidP="00B723EC">
            <w:pPr>
              <w:rPr>
                <w:b/>
              </w:rPr>
            </w:pPr>
            <w:r>
              <w:rPr>
                <w:b/>
              </w:rPr>
              <w:t>A</w:t>
            </w:r>
            <w:r w:rsidRPr="00B663E8">
              <w:rPr>
                <w:b/>
              </w:rPr>
              <w:t>pliká</w:t>
            </w:r>
            <w:r>
              <w:rPr>
                <w:b/>
              </w:rPr>
              <w:t>tor</w:t>
            </w:r>
            <w:r w:rsidRPr="00B663E8">
              <w:rPr>
                <w:b/>
              </w:rPr>
              <w:t xml:space="preserve"> etikiet</w:t>
            </w:r>
            <w:r>
              <w:rPr>
                <w:b/>
              </w:rPr>
              <w:t xml:space="preserve"> – 1 ks</w:t>
            </w:r>
          </w:p>
        </w:tc>
      </w:tr>
      <w:tr w:rsidR="00757D16" w14:paraId="5A2F3750" w14:textId="77777777" w:rsidTr="00B723EC">
        <w:tc>
          <w:tcPr>
            <w:tcW w:w="2122" w:type="dxa"/>
            <w:vAlign w:val="bottom"/>
          </w:tcPr>
          <w:p w14:paraId="2E927D45" w14:textId="77777777" w:rsidR="00757D16" w:rsidRDefault="00757D16" w:rsidP="00B723EC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4DC8034" w14:textId="77777777" w:rsidR="00757D16" w:rsidRDefault="00757D16" w:rsidP="00B723EC"/>
        </w:tc>
      </w:tr>
      <w:tr w:rsidR="00757D16" w14:paraId="29D9BD8A" w14:textId="77777777" w:rsidTr="00B723EC">
        <w:tc>
          <w:tcPr>
            <w:tcW w:w="2122" w:type="dxa"/>
            <w:vAlign w:val="bottom"/>
          </w:tcPr>
          <w:p w14:paraId="6069CB88" w14:textId="77777777" w:rsidR="00757D16" w:rsidRDefault="00757D16" w:rsidP="00B723EC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5B20795" w14:textId="77777777" w:rsidR="00757D16" w:rsidRDefault="00757D16" w:rsidP="00B723EC"/>
        </w:tc>
      </w:tr>
    </w:tbl>
    <w:p w14:paraId="21492BE1" w14:textId="77777777" w:rsidR="00757D16" w:rsidRDefault="00757D16" w:rsidP="00757D16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757D16" w14:paraId="0F9D1636" w14:textId="77777777" w:rsidTr="00B723EC">
        <w:tc>
          <w:tcPr>
            <w:tcW w:w="0" w:type="auto"/>
            <w:vAlign w:val="center"/>
          </w:tcPr>
          <w:p w14:paraId="0F251AED" w14:textId="77777777" w:rsidR="00757D16" w:rsidRDefault="00757D16" w:rsidP="00B723EC">
            <w:r>
              <w:t>P.č.</w:t>
            </w:r>
          </w:p>
        </w:tc>
        <w:tc>
          <w:tcPr>
            <w:tcW w:w="4584" w:type="dxa"/>
            <w:vAlign w:val="center"/>
          </w:tcPr>
          <w:p w14:paraId="1D86B4D1" w14:textId="77777777" w:rsidR="00757D16" w:rsidRPr="004E59B1" w:rsidRDefault="00757D16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3D36AAD" w14:textId="77777777" w:rsidR="00757D16" w:rsidRPr="004E59B1" w:rsidRDefault="00757D16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70B043E3" w14:textId="77777777" w:rsidR="00757D16" w:rsidRPr="004E59B1" w:rsidRDefault="00757D16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52961E3" w14:textId="77777777" w:rsidR="00757D16" w:rsidRPr="004E59B1" w:rsidRDefault="00757D16" w:rsidP="00B723EC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757D16" w14:paraId="53B5BE94" w14:textId="77777777" w:rsidTr="00B723EC">
        <w:tc>
          <w:tcPr>
            <w:tcW w:w="0" w:type="auto"/>
            <w:vAlign w:val="center"/>
          </w:tcPr>
          <w:p w14:paraId="1869D9CE" w14:textId="77777777" w:rsidR="00757D16" w:rsidRDefault="00757D16" w:rsidP="00B723EC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2FD5728D" w14:textId="3912616E" w:rsidR="00757D16" w:rsidRDefault="00757D16" w:rsidP="00B723EC">
            <w:r>
              <w:t>P</w:t>
            </w:r>
            <w:r w:rsidRPr="00757D16">
              <w:t>oloautomatický aplikátor samolepiacich etikiet určený na označovanie plastových, papierových alebo textilných sáčkov a vriec</w:t>
            </w:r>
          </w:p>
        </w:tc>
        <w:tc>
          <w:tcPr>
            <w:tcW w:w="2532" w:type="dxa"/>
            <w:vAlign w:val="center"/>
          </w:tcPr>
          <w:p w14:paraId="2A986656" w14:textId="77777777" w:rsidR="00757D16" w:rsidRDefault="00757D16" w:rsidP="00B723EC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39AC649" w14:textId="77777777" w:rsidR="00757D16" w:rsidRPr="004E59B1" w:rsidRDefault="00757D16" w:rsidP="00B723EC">
            <w:pPr>
              <w:rPr>
                <w:highlight w:val="yellow"/>
              </w:rPr>
            </w:pPr>
          </w:p>
        </w:tc>
      </w:tr>
      <w:tr w:rsidR="00757D16" w14:paraId="73AAE369" w14:textId="77777777" w:rsidTr="00B723EC">
        <w:tc>
          <w:tcPr>
            <w:tcW w:w="0" w:type="auto"/>
            <w:vAlign w:val="center"/>
          </w:tcPr>
          <w:p w14:paraId="7E5D085B" w14:textId="77777777" w:rsidR="00757D16" w:rsidRDefault="00757D16" w:rsidP="00757D16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52168E08" w14:textId="0F00D36C" w:rsidR="00757D16" w:rsidRDefault="00757D16" w:rsidP="00757D16">
            <w:r w:rsidRPr="00757D16">
              <w:t>Kompatibilita s rolovanými samolepiacimi etiketami</w:t>
            </w:r>
          </w:p>
        </w:tc>
        <w:tc>
          <w:tcPr>
            <w:tcW w:w="2532" w:type="dxa"/>
            <w:vAlign w:val="center"/>
          </w:tcPr>
          <w:p w14:paraId="4653B63A" w14:textId="77777777" w:rsidR="00757D16" w:rsidRDefault="00757D16" w:rsidP="00757D16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482A970" w14:textId="77777777" w:rsidR="00757D16" w:rsidRPr="00330CD3" w:rsidRDefault="00757D16" w:rsidP="00757D16"/>
        </w:tc>
      </w:tr>
      <w:tr w:rsidR="00757D16" w14:paraId="0EB781FA" w14:textId="77777777" w:rsidTr="00B723EC">
        <w:tc>
          <w:tcPr>
            <w:tcW w:w="0" w:type="auto"/>
            <w:vAlign w:val="center"/>
          </w:tcPr>
          <w:p w14:paraId="7DE3160C" w14:textId="77777777" w:rsidR="00757D16" w:rsidRDefault="00757D16" w:rsidP="00757D16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0BD1C193" w14:textId="4916B4C6" w:rsidR="00757D16" w:rsidRDefault="00757D16" w:rsidP="00757D16">
            <w:r w:rsidRPr="00757D16">
              <w:t>Rýchlosť aplikácie: 20 – 40 etikiet za minútu</w:t>
            </w:r>
          </w:p>
        </w:tc>
        <w:tc>
          <w:tcPr>
            <w:tcW w:w="2532" w:type="dxa"/>
            <w:vAlign w:val="center"/>
          </w:tcPr>
          <w:p w14:paraId="08FBD795" w14:textId="77777777" w:rsidR="00757D16" w:rsidRDefault="00757D16" w:rsidP="00757D16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08A24ED" w14:textId="77777777" w:rsidR="00757D16" w:rsidRPr="00330CD3" w:rsidRDefault="00757D16" w:rsidP="00757D16"/>
        </w:tc>
      </w:tr>
      <w:tr w:rsidR="00757D16" w14:paraId="65F51F6D" w14:textId="77777777" w:rsidTr="00B723EC">
        <w:tc>
          <w:tcPr>
            <w:tcW w:w="0" w:type="auto"/>
            <w:vAlign w:val="center"/>
          </w:tcPr>
          <w:p w14:paraId="5FC85B14" w14:textId="7262C954" w:rsidR="00757D16" w:rsidRDefault="00757D16" w:rsidP="00757D16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245AFB10" w14:textId="7B92B25D" w:rsidR="00757D16" w:rsidRPr="00757D16" w:rsidRDefault="00757D16" w:rsidP="00757D16">
            <w:r w:rsidRPr="00757D16">
              <w:t>Presnosť aplikácie: ± 2 mm</w:t>
            </w:r>
          </w:p>
        </w:tc>
        <w:tc>
          <w:tcPr>
            <w:tcW w:w="2532" w:type="dxa"/>
            <w:vAlign w:val="center"/>
          </w:tcPr>
          <w:p w14:paraId="515E64C3" w14:textId="5525EFBA" w:rsidR="00757D16" w:rsidRDefault="00757D16" w:rsidP="00757D16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D4C5F6A" w14:textId="77777777" w:rsidR="00757D16" w:rsidRPr="00330CD3" w:rsidRDefault="00757D16" w:rsidP="00757D16"/>
        </w:tc>
      </w:tr>
      <w:tr w:rsidR="00757D16" w14:paraId="47EDE5DC" w14:textId="77777777" w:rsidTr="00B723EC">
        <w:tc>
          <w:tcPr>
            <w:tcW w:w="0" w:type="auto"/>
            <w:vAlign w:val="center"/>
          </w:tcPr>
          <w:p w14:paraId="18459E95" w14:textId="406C2276" w:rsidR="00757D16" w:rsidRDefault="00757D16" w:rsidP="00757D16">
            <w:pPr>
              <w:jc w:val="center"/>
            </w:pPr>
            <w:r>
              <w:t>5.</w:t>
            </w:r>
          </w:p>
        </w:tc>
        <w:tc>
          <w:tcPr>
            <w:tcW w:w="4584" w:type="dxa"/>
            <w:vAlign w:val="center"/>
          </w:tcPr>
          <w:p w14:paraId="41E17EB0" w14:textId="5C6E91EB" w:rsidR="00757D16" w:rsidRPr="00757D16" w:rsidRDefault="00757D16" w:rsidP="00757D16">
            <w:r w:rsidRPr="00757D16">
              <w:t>Vhodné pre použitie v potravinárskom prostredí</w:t>
            </w:r>
          </w:p>
        </w:tc>
        <w:tc>
          <w:tcPr>
            <w:tcW w:w="2532" w:type="dxa"/>
            <w:vAlign w:val="center"/>
          </w:tcPr>
          <w:p w14:paraId="02C60780" w14:textId="59D9894B" w:rsidR="00757D16" w:rsidRDefault="00757D16" w:rsidP="00757D16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21A59A6" w14:textId="77777777" w:rsidR="00757D16" w:rsidRPr="00330CD3" w:rsidRDefault="00757D16" w:rsidP="00757D16"/>
        </w:tc>
      </w:tr>
    </w:tbl>
    <w:p w14:paraId="3101FA2F" w14:textId="77777777" w:rsidR="00757D16" w:rsidRDefault="00757D16" w:rsidP="00757D1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57D16" w14:paraId="3363EC9A" w14:textId="77777777" w:rsidTr="00B723EC">
        <w:tc>
          <w:tcPr>
            <w:tcW w:w="2122" w:type="dxa"/>
            <w:vAlign w:val="bottom"/>
          </w:tcPr>
          <w:p w14:paraId="33E7B6EA" w14:textId="77777777" w:rsidR="00757D16" w:rsidRDefault="00757D16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B6100AE" w14:textId="77777777" w:rsidR="00757D16" w:rsidRDefault="00757D16" w:rsidP="00B723EC"/>
        </w:tc>
      </w:tr>
      <w:tr w:rsidR="00757D16" w14:paraId="524023A3" w14:textId="77777777" w:rsidTr="00B723EC">
        <w:tc>
          <w:tcPr>
            <w:tcW w:w="2122" w:type="dxa"/>
            <w:vAlign w:val="bottom"/>
          </w:tcPr>
          <w:p w14:paraId="1B789E2C" w14:textId="77777777" w:rsidR="00757D16" w:rsidRDefault="00757D16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D58C9BC" w14:textId="77777777" w:rsidR="00757D16" w:rsidRDefault="00757D16" w:rsidP="00B723EC"/>
        </w:tc>
      </w:tr>
      <w:tr w:rsidR="00757D16" w14:paraId="5F01115F" w14:textId="77777777" w:rsidTr="00B723EC">
        <w:tc>
          <w:tcPr>
            <w:tcW w:w="2122" w:type="dxa"/>
            <w:vAlign w:val="bottom"/>
          </w:tcPr>
          <w:p w14:paraId="01A40540" w14:textId="77777777" w:rsidR="00757D16" w:rsidRDefault="00757D16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C6A2459" w14:textId="77777777" w:rsidR="00757D16" w:rsidRDefault="00757D16" w:rsidP="00B723EC"/>
        </w:tc>
      </w:tr>
    </w:tbl>
    <w:p w14:paraId="50815790" w14:textId="77777777" w:rsidR="00757D16" w:rsidRDefault="00757D16"/>
    <w:p w14:paraId="75475BAA" w14:textId="77777777" w:rsidR="00DA6DBA" w:rsidRDefault="00DA6DBA"/>
    <w:p w14:paraId="5939843B" w14:textId="77777777" w:rsidR="00DA6DBA" w:rsidRPr="00E4510E" w:rsidRDefault="00DA6DBA" w:rsidP="00DA6DBA">
      <w:pPr>
        <w:rPr>
          <w:b/>
          <w:bCs/>
          <w:sz w:val="28"/>
          <w:szCs w:val="28"/>
        </w:rPr>
      </w:pPr>
      <w:r w:rsidRPr="00E4510E">
        <w:rPr>
          <w:b/>
          <w:bCs/>
          <w:sz w:val="28"/>
          <w:szCs w:val="28"/>
        </w:rPr>
        <w:t>SUMARIZÁCIA CENOVEJ PONUKY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DA6DBA" w14:paraId="338F6AF6" w14:textId="77777777" w:rsidTr="00B723EC">
        <w:tc>
          <w:tcPr>
            <w:tcW w:w="2122" w:type="dxa"/>
            <w:vAlign w:val="center"/>
          </w:tcPr>
          <w:p w14:paraId="0E92C1F9" w14:textId="77777777" w:rsidR="00DA6DBA" w:rsidRDefault="00DA6DBA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2F282E92" w14:textId="77777777" w:rsidR="00DA6DBA" w:rsidRPr="00E4510E" w:rsidRDefault="00DA6DBA" w:rsidP="00B723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6DBA" w14:paraId="791077F9" w14:textId="77777777" w:rsidTr="00B723EC">
        <w:tc>
          <w:tcPr>
            <w:tcW w:w="2122" w:type="dxa"/>
            <w:vAlign w:val="center"/>
          </w:tcPr>
          <w:p w14:paraId="200723A1" w14:textId="77777777" w:rsidR="00DA6DBA" w:rsidRDefault="00DA6DBA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4CEE9D2C" w14:textId="77777777" w:rsidR="00DA6DBA" w:rsidRPr="00E4510E" w:rsidRDefault="00DA6DBA" w:rsidP="00B723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6DBA" w14:paraId="36099204" w14:textId="77777777" w:rsidTr="00B723EC">
        <w:tc>
          <w:tcPr>
            <w:tcW w:w="2122" w:type="dxa"/>
            <w:vAlign w:val="center"/>
          </w:tcPr>
          <w:p w14:paraId="07D7873E" w14:textId="77777777" w:rsidR="00DA6DBA" w:rsidRDefault="00DA6DBA" w:rsidP="00B723EC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26C0BB2" w14:textId="77777777" w:rsidR="00DA6DBA" w:rsidRPr="00E4510E" w:rsidRDefault="00DA6DBA" w:rsidP="00B723E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365F8FF" w14:textId="77777777" w:rsidR="00DA6DBA" w:rsidRDefault="00DA6DBA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DA6DBA">
      <w:footerReference w:type="default" r:id="rId7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E185" w14:textId="77777777" w:rsidR="003B3DD7" w:rsidRDefault="003B3DD7" w:rsidP="003F05E7">
      <w:pPr>
        <w:spacing w:after="0" w:line="240" w:lineRule="auto"/>
      </w:pPr>
      <w:r>
        <w:separator/>
      </w:r>
    </w:p>
  </w:endnote>
  <w:endnote w:type="continuationSeparator" w:id="0">
    <w:p w14:paraId="481B9540" w14:textId="77777777" w:rsidR="003B3DD7" w:rsidRDefault="003B3DD7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893117"/>
      <w:docPartObj>
        <w:docPartGallery w:val="Page Numbers (Bottom of Page)"/>
        <w:docPartUnique/>
      </w:docPartObj>
    </w:sdtPr>
    <w:sdtContent>
      <w:p w14:paraId="6D39D4A2" w14:textId="23D4A84A" w:rsidR="0006049F" w:rsidRDefault="0006049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62B32A1B" w14:textId="77777777" w:rsidR="0006049F" w:rsidRDefault="000604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BDF4" w14:textId="77777777" w:rsidR="003B3DD7" w:rsidRDefault="003B3DD7" w:rsidP="003F05E7">
      <w:pPr>
        <w:spacing w:after="0" w:line="240" w:lineRule="auto"/>
      </w:pPr>
      <w:r>
        <w:separator/>
      </w:r>
    </w:p>
  </w:footnote>
  <w:footnote w:type="continuationSeparator" w:id="0">
    <w:p w14:paraId="0B1E1DFE" w14:textId="77777777" w:rsidR="003B3DD7" w:rsidRDefault="003B3DD7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07AD"/>
    <w:multiLevelType w:val="hybridMultilevel"/>
    <w:tmpl w:val="81F04C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53847">
    <w:abstractNumId w:val="1"/>
  </w:num>
  <w:num w:numId="2" w16cid:durableId="9576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142C9"/>
    <w:rsid w:val="000200ED"/>
    <w:rsid w:val="000452C9"/>
    <w:rsid w:val="000530C0"/>
    <w:rsid w:val="0006049F"/>
    <w:rsid w:val="00092FBB"/>
    <w:rsid w:val="00201DF9"/>
    <w:rsid w:val="00211FE5"/>
    <w:rsid w:val="002A5DA2"/>
    <w:rsid w:val="002B2FFE"/>
    <w:rsid w:val="002E15CD"/>
    <w:rsid w:val="002F359D"/>
    <w:rsid w:val="00330CD3"/>
    <w:rsid w:val="003444E9"/>
    <w:rsid w:val="003B3DD7"/>
    <w:rsid w:val="003B5B41"/>
    <w:rsid w:val="003F05E7"/>
    <w:rsid w:val="00430E55"/>
    <w:rsid w:val="00436B75"/>
    <w:rsid w:val="00445C94"/>
    <w:rsid w:val="004E59B1"/>
    <w:rsid w:val="00530C25"/>
    <w:rsid w:val="00592268"/>
    <w:rsid w:val="005C11E2"/>
    <w:rsid w:val="005D17C2"/>
    <w:rsid w:val="005D64ED"/>
    <w:rsid w:val="005E1933"/>
    <w:rsid w:val="006B06A3"/>
    <w:rsid w:val="006C72B2"/>
    <w:rsid w:val="0070516F"/>
    <w:rsid w:val="00757902"/>
    <w:rsid w:val="00757D16"/>
    <w:rsid w:val="007C18E2"/>
    <w:rsid w:val="00805C55"/>
    <w:rsid w:val="008554D5"/>
    <w:rsid w:val="008C3223"/>
    <w:rsid w:val="00942682"/>
    <w:rsid w:val="0098453B"/>
    <w:rsid w:val="00AC4DD5"/>
    <w:rsid w:val="00AE4377"/>
    <w:rsid w:val="00B00A6C"/>
    <w:rsid w:val="00B20661"/>
    <w:rsid w:val="00B30BBE"/>
    <w:rsid w:val="00B5552A"/>
    <w:rsid w:val="00B64152"/>
    <w:rsid w:val="00B663E8"/>
    <w:rsid w:val="00BC525F"/>
    <w:rsid w:val="00BF7EF6"/>
    <w:rsid w:val="00C25496"/>
    <w:rsid w:val="00C80D1A"/>
    <w:rsid w:val="00C922D7"/>
    <w:rsid w:val="00DA6DBA"/>
    <w:rsid w:val="00DF5330"/>
    <w:rsid w:val="00DF7A7A"/>
    <w:rsid w:val="00E321F3"/>
    <w:rsid w:val="00E47895"/>
    <w:rsid w:val="00E57600"/>
    <w:rsid w:val="00EE19AD"/>
    <w:rsid w:val="00F03A4C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425</Words>
  <Characters>2939</Characters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2026-04-01T07:50:00Z</dcterms:created>
  <dcterms:modified xsi:type="dcterms:W3CDTF">2026-04-01T19:02:00Z</dcterms:modified>
</cp:coreProperties>
</file>