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7A056343" w:rsidR="00434F8B" w:rsidRPr="00972655" w:rsidRDefault="00443A6D" w:rsidP="0097265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34C71">
              <w:rPr>
                <w:rFonts w:ascii="Times New Roman" w:hAnsi="Times New Roman"/>
                <w:b/>
                <w:bCs/>
                <w:color w:val="000000"/>
                <w:sz w:val="32"/>
                <w:szCs w:val="24"/>
              </w:rPr>
              <w:t>Technológia spracovania mandlí a podpora predaja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0BD2B7B8" w14:textId="3DB89B29" w:rsidR="008C4125" w:rsidRDefault="009E2D04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ANDORA s. r. o. </w:t>
            </w:r>
          </w:p>
          <w:p w14:paraId="6C495347" w14:textId="7031BA02" w:rsidR="008C4125" w:rsidRDefault="009E2D04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Modrany 65, Modrany 946 33</w:t>
            </w:r>
          </w:p>
          <w:p w14:paraId="34401FAA" w14:textId="1D9CF331" w:rsidR="008C4125" w:rsidRPr="00972655" w:rsidRDefault="00972655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9E2D04">
              <w:rPr>
                <w:rFonts w:ascii="Times New Roman" w:hAnsi="Times New Roman"/>
                <w:sz w:val="24"/>
                <w:szCs w:val="24"/>
              </w:rPr>
              <w:t>35942223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5665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952"/>
        <w:gridCol w:w="709"/>
        <w:gridCol w:w="1418"/>
        <w:gridCol w:w="1416"/>
        <w:gridCol w:w="1416"/>
      </w:tblGrid>
      <w:tr w:rsidR="0053674A" w:rsidRPr="00972655" w14:paraId="2E699998" w14:textId="77777777" w:rsidTr="000F54CC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952" w:type="dxa"/>
            <w:shd w:val="clear" w:color="auto" w:fill="FBE4D5" w:themeFill="accent2" w:themeFillTint="33"/>
          </w:tcPr>
          <w:p w14:paraId="10FE97B2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0F9549B4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3871BC5" w14:textId="3FFCA36B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Obchodný názov, typové označenie 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45990204" w14:textId="77777777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458B9D3" w14:textId="19EF2C78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E0EAEE6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53674A" w:rsidRPr="00972655" w14:paraId="66E6715C" w14:textId="77777777" w:rsidTr="000F54CC">
        <w:trPr>
          <w:jc w:val="center"/>
        </w:trPr>
        <w:tc>
          <w:tcPr>
            <w:tcW w:w="577" w:type="dxa"/>
            <w:vAlign w:val="center"/>
          </w:tcPr>
          <w:p w14:paraId="617911C2" w14:textId="77777777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952" w:type="dxa"/>
            <w:vAlign w:val="center"/>
          </w:tcPr>
          <w:p w14:paraId="232FF5B1" w14:textId="77777777" w:rsidR="000F54CC" w:rsidRPr="00443A6D" w:rsidRDefault="000F54CC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0C66ADCF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Lúpačka mandlí</w:t>
            </w:r>
          </w:p>
          <w:p w14:paraId="4298BBE5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Cs w:val="24"/>
              </w:rPr>
            </w:pPr>
          </w:p>
          <w:p w14:paraId="1CB1575F" w14:textId="77777777" w:rsidR="00443A6D" w:rsidRPr="00443A6D" w:rsidRDefault="00443A6D" w:rsidP="00443A6D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Určená na lúpanie mandlí</w:t>
            </w:r>
          </w:p>
          <w:p w14:paraId="5A718657" w14:textId="77777777" w:rsidR="00443A6D" w:rsidRPr="00443A6D" w:rsidRDefault="00443A6D" w:rsidP="00443A6D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Jadrá, vložené do násypky po obarení vo vriacej vode, prechádzajú cez špeciálne gumové valce a padajú do vhodnej nádoby, dokonale olúpané.</w:t>
            </w:r>
          </w:p>
          <w:p w14:paraId="503BA599" w14:textId="77777777" w:rsidR="00443A6D" w:rsidRPr="00443A6D" w:rsidRDefault="00443A6D" w:rsidP="00443A6D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Šupky sú automaticky oddelené a ventilátorom dopravené do bočného zásobníka.</w:t>
            </w:r>
          </w:p>
          <w:p w14:paraId="1B4CD14D" w14:textId="77777777" w:rsidR="00443A6D" w:rsidRPr="00443A6D" w:rsidRDefault="00443A6D" w:rsidP="00443A6D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Zásobník na šupky je ľahko odnímateľný pre jednoduché čistenie.</w:t>
            </w:r>
          </w:p>
          <w:p w14:paraId="6D062DF8" w14:textId="77777777" w:rsidR="00443A6D" w:rsidRPr="00443A6D" w:rsidRDefault="00443A6D" w:rsidP="00443A6D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Všetky časti, ktoré prichádzajú do kontaktu s produktom, sú vyrobené z nehrdzavejúcej ocele.</w:t>
            </w:r>
          </w:p>
          <w:p w14:paraId="211E6960" w14:textId="77777777" w:rsidR="00443A6D" w:rsidRPr="00443A6D" w:rsidRDefault="00443A6D" w:rsidP="00443A6D">
            <w:pPr>
              <w:pStyle w:val="Normlnywebov1"/>
              <w:numPr>
                <w:ilvl w:val="0"/>
                <w:numId w:val="5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Výkon: min. 30 kg/hod. pri 3 priechodoch, bez poškodenia jadier.</w:t>
            </w:r>
          </w:p>
          <w:p w14:paraId="0B1F6702" w14:textId="77777777" w:rsid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color w:val="auto"/>
                <w:sz w:val="20"/>
              </w:rPr>
              <w:t>Účinnosť lúpania:  min.75 % po 1. priechode, 90 % po 2. priechode a  99 % po 3. priechode.</w:t>
            </w:r>
          </w:p>
          <w:p w14:paraId="7CAB28AC" w14:textId="26BD391B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D444F96" w14:textId="05AE28BB" w:rsidR="0053674A" w:rsidRPr="00443A6D" w:rsidRDefault="0053674A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0AE0622" w14:textId="064E3092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6B6D2224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43FFA3B" w14:textId="77777777" w:rsidR="00C21473" w:rsidRDefault="00C214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D5A5C29" w14:textId="77777777" w:rsidR="00C21473" w:rsidRDefault="00C214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8008735" w14:textId="77777777" w:rsidR="00C21473" w:rsidRDefault="00C214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2A065A8" w14:textId="77777777" w:rsidR="00C21473" w:rsidRDefault="00C214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59E9270" w14:textId="77777777" w:rsidR="00C21473" w:rsidRDefault="00C214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48C0519" w14:textId="77777777" w:rsidR="00C21473" w:rsidRDefault="00C214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D9197A9" w14:textId="77777777" w:rsidR="00C21473" w:rsidRDefault="00C21473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FC3CC98" w14:textId="0AAC42F6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2ADD8854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443A6D" w:rsidRPr="00972655" w14:paraId="13A1FE24" w14:textId="77777777" w:rsidTr="000F54CC">
        <w:trPr>
          <w:jc w:val="center"/>
        </w:trPr>
        <w:tc>
          <w:tcPr>
            <w:tcW w:w="577" w:type="dxa"/>
            <w:vAlign w:val="center"/>
          </w:tcPr>
          <w:p w14:paraId="2336A6FB" w14:textId="23D04CB6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952" w:type="dxa"/>
            <w:vAlign w:val="center"/>
          </w:tcPr>
          <w:p w14:paraId="233F9E3A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0CC3F980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Krájačka mandlí</w:t>
            </w:r>
          </w:p>
          <w:p w14:paraId="2E61B52A" w14:textId="77777777" w:rsid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3F3D9157" w14:textId="74F55235" w:rsidR="00443A6D" w:rsidRPr="00443A6D" w:rsidRDefault="00443A6D" w:rsidP="00443A6D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iCs/>
                <w:sz w:val="20"/>
              </w:rPr>
            </w:pPr>
            <w:r w:rsidRPr="00443A6D">
              <w:rPr>
                <w:rFonts w:ascii="Times New Roman" w:hAnsi="Times New Roman"/>
                <w:iCs/>
                <w:sz w:val="20"/>
              </w:rPr>
              <w:t>Kapacita:</w:t>
            </w:r>
            <w:r>
              <w:rPr>
                <w:rFonts w:ascii="Times New Roman" w:hAnsi="Times New Roman"/>
                <w:iCs/>
                <w:sz w:val="20"/>
              </w:rPr>
              <w:t xml:space="preserve"> </w:t>
            </w:r>
            <w:r w:rsidRPr="00443A6D">
              <w:rPr>
                <w:rFonts w:ascii="Times New Roman" w:hAnsi="Times New Roman"/>
                <w:iCs/>
                <w:sz w:val="20"/>
              </w:rPr>
              <w:t xml:space="preserve">min. 100 kg/h </w:t>
            </w:r>
          </w:p>
          <w:p w14:paraId="37FD9757" w14:textId="77777777" w:rsidR="00443A6D" w:rsidRPr="00443A6D" w:rsidRDefault="00443A6D" w:rsidP="00443A6D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iCs/>
                <w:sz w:val="20"/>
              </w:rPr>
            </w:pPr>
            <w:r w:rsidRPr="00443A6D">
              <w:rPr>
                <w:rFonts w:ascii="Times New Roman" w:hAnsi="Times New Roman"/>
                <w:iCs/>
                <w:sz w:val="20"/>
              </w:rPr>
              <w:t xml:space="preserve">Priemer kotúča: min 30 cm </w:t>
            </w:r>
          </w:p>
          <w:p w14:paraId="16A3AB31" w14:textId="77777777" w:rsidR="00443A6D" w:rsidRPr="00443A6D" w:rsidRDefault="00443A6D" w:rsidP="00443A6D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iCs/>
                <w:sz w:val="20"/>
              </w:rPr>
            </w:pPr>
            <w:r w:rsidRPr="00443A6D">
              <w:rPr>
                <w:rFonts w:ascii="Times New Roman" w:hAnsi="Times New Roman"/>
                <w:iCs/>
                <w:sz w:val="20"/>
              </w:rPr>
              <w:t xml:space="preserve">Príkon: min 1,5 kW </w:t>
            </w:r>
          </w:p>
          <w:p w14:paraId="1FEB2E53" w14:textId="77777777" w:rsidR="00443A6D" w:rsidRPr="00443A6D" w:rsidRDefault="00443A6D" w:rsidP="00443A6D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iCs/>
                <w:sz w:val="20"/>
              </w:rPr>
            </w:pPr>
            <w:r w:rsidRPr="00443A6D">
              <w:rPr>
                <w:rFonts w:ascii="Times New Roman" w:hAnsi="Times New Roman"/>
                <w:iCs/>
                <w:sz w:val="20"/>
              </w:rPr>
              <w:t xml:space="preserve">Počet nožov: min. 3 ks </w:t>
            </w:r>
          </w:p>
          <w:p w14:paraId="1C5CF07C" w14:textId="77777777" w:rsidR="00443A6D" w:rsidRPr="00443A6D" w:rsidRDefault="00443A6D" w:rsidP="00443A6D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iCs/>
                <w:sz w:val="20"/>
              </w:rPr>
            </w:pPr>
            <w:r w:rsidRPr="00443A6D">
              <w:rPr>
                <w:rFonts w:ascii="Times New Roman" w:hAnsi="Times New Roman"/>
                <w:iCs/>
                <w:sz w:val="20"/>
              </w:rPr>
              <w:t xml:space="preserve">Režim krájania: </w:t>
            </w:r>
            <w:proofErr w:type="spellStart"/>
            <w:r w:rsidRPr="00443A6D">
              <w:rPr>
                <w:rFonts w:ascii="Times New Roman" w:hAnsi="Times New Roman"/>
                <w:iCs/>
                <w:sz w:val="20"/>
              </w:rPr>
              <w:t>multi-pass</w:t>
            </w:r>
            <w:proofErr w:type="spellEnd"/>
            <w:r w:rsidRPr="00443A6D">
              <w:rPr>
                <w:rFonts w:ascii="Times New Roman" w:hAnsi="Times New Roman"/>
                <w:iCs/>
                <w:sz w:val="20"/>
              </w:rPr>
              <w:t xml:space="preserve"> (viacnásobné krájanie)</w:t>
            </w:r>
          </w:p>
          <w:p w14:paraId="34827FB7" w14:textId="77777777" w:rsidR="00443A6D" w:rsidRPr="00443A6D" w:rsidRDefault="00443A6D" w:rsidP="00443A6D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iCs/>
                <w:sz w:val="20"/>
              </w:rPr>
            </w:pPr>
            <w:r w:rsidRPr="00443A6D">
              <w:rPr>
                <w:rFonts w:ascii="Times New Roman" w:hAnsi="Times New Roman"/>
                <w:iCs/>
                <w:sz w:val="20"/>
              </w:rPr>
              <w:t xml:space="preserve">Násypka materiálu </w:t>
            </w:r>
          </w:p>
          <w:p w14:paraId="0D6A71F1" w14:textId="77777777" w:rsidR="00443A6D" w:rsidRPr="00443A6D" w:rsidRDefault="00443A6D" w:rsidP="00443A6D">
            <w:pPr>
              <w:pStyle w:val="Normlnywebov1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iCs/>
                <w:sz w:val="20"/>
              </w:rPr>
            </w:pPr>
            <w:r w:rsidRPr="00443A6D">
              <w:rPr>
                <w:rFonts w:ascii="Times New Roman" w:hAnsi="Times New Roman"/>
                <w:iCs/>
                <w:sz w:val="20"/>
              </w:rPr>
              <w:t>Určenie: krájanie mandlí (príp. pistácií)</w:t>
            </w:r>
          </w:p>
          <w:p w14:paraId="02B0A748" w14:textId="58D59DA1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E0E1C32" w14:textId="2BBDB4D6" w:rsidR="00443A6D" w:rsidRP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E5C75FF" w14:textId="2DF330AB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659EDA99" w14:textId="77777777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8CCC3C5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7736D24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8ED71C1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6DED5B2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BACB98F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C277B3A" w14:textId="5DB8F570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61AF0D66" w14:textId="007C1171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443A6D" w:rsidRPr="00972655" w14:paraId="092E1171" w14:textId="77777777" w:rsidTr="000F54CC">
        <w:trPr>
          <w:jc w:val="center"/>
        </w:trPr>
        <w:tc>
          <w:tcPr>
            <w:tcW w:w="577" w:type="dxa"/>
            <w:vAlign w:val="center"/>
          </w:tcPr>
          <w:p w14:paraId="7C1EAD2F" w14:textId="42E5717D" w:rsid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4952" w:type="dxa"/>
            <w:vAlign w:val="center"/>
          </w:tcPr>
          <w:p w14:paraId="294EF7E2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7CF9AFBC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Balička mandlí</w:t>
            </w:r>
          </w:p>
          <w:p w14:paraId="193FACD7" w14:textId="77777777" w:rsid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0A13F320" w14:textId="77777777" w:rsidR="00443A6D" w:rsidRPr="00443A6D" w:rsidRDefault="00443A6D" w:rsidP="00443A6D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Poloautomatický vážiaci baliaci stroj  </w:t>
            </w:r>
          </w:p>
          <w:p w14:paraId="3A62D443" w14:textId="77777777" w:rsidR="00443A6D" w:rsidRPr="00443A6D" w:rsidRDefault="00443A6D" w:rsidP="00443A6D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Produkty: mandle</w:t>
            </w:r>
          </w:p>
          <w:p w14:paraId="7C75ECAC" w14:textId="77777777" w:rsidR="00443A6D" w:rsidRPr="00443A6D" w:rsidRDefault="00443A6D" w:rsidP="00443A6D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Produkcia: min. 5-6 </w:t>
            </w:r>
            <w:proofErr w:type="spellStart"/>
            <w:r w:rsidRPr="00443A6D">
              <w:rPr>
                <w:rFonts w:ascii="Times New Roman" w:hAnsi="Times New Roman"/>
                <w:bCs/>
                <w:iCs/>
                <w:sz w:val="20"/>
              </w:rPr>
              <w:t>sáčkov</w:t>
            </w:r>
            <w:proofErr w:type="spellEnd"/>
            <w:r w:rsidRPr="00443A6D">
              <w:rPr>
                <w:rFonts w:ascii="Times New Roman" w:hAnsi="Times New Roman"/>
                <w:bCs/>
                <w:iCs/>
                <w:sz w:val="20"/>
              </w:rPr>
              <w:t>/min.</w:t>
            </w:r>
          </w:p>
          <w:p w14:paraId="5305769F" w14:textId="77777777" w:rsidR="00443A6D" w:rsidRPr="00443A6D" w:rsidRDefault="00443A6D" w:rsidP="00443A6D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Hliníkové telo</w:t>
            </w:r>
          </w:p>
          <w:p w14:paraId="13A4A095" w14:textId="77777777" w:rsidR="00443A6D" w:rsidRPr="00443A6D" w:rsidRDefault="00443A6D" w:rsidP="00443A6D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Zásobník na vrchu stroja</w:t>
            </w:r>
          </w:p>
          <w:p w14:paraId="2DB14068" w14:textId="77777777" w:rsidR="00443A6D" w:rsidRPr="00443A6D" w:rsidRDefault="00443A6D" w:rsidP="00443A6D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Elektronická nakladacia bunka namontovaná na vážiacej doske s elektronickým zariadením na kontrolu hmotnosti</w:t>
            </w:r>
          </w:p>
          <w:p w14:paraId="0400AC2D" w14:textId="77777777" w:rsidR="00443A6D" w:rsidRPr="00443A6D" w:rsidRDefault="00443A6D" w:rsidP="00443A6D">
            <w:pPr>
              <w:pStyle w:val="Normlnywebov1"/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Min.-max. hmotnosť: od 10 g až po 2000 g (podľa objemu produktu)</w:t>
            </w:r>
          </w:p>
          <w:p w14:paraId="3FE6ECD2" w14:textId="41957BCA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917FACD" w14:textId="27CF3C7A" w:rsidR="00443A6D" w:rsidRP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7FD3B07" w14:textId="32B5C3D7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0226D3E5" w14:textId="77777777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EB238B9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7287766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7845DD8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D366CE4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3CE99E3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8CE49FE" w14:textId="1BFC2971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7CF975ED" w14:textId="3D591DC2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443A6D" w:rsidRPr="00972655" w14:paraId="768D96A4" w14:textId="77777777" w:rsidTr="000F54CC">
        <w:trPr>
          <w:jc w:val="center"/>
        </w:trPr>
        <w:tc>
          <w:tcPr>
            <w:tcW w:w="577" w:type="dxa"/>
            <w:vAlign w:val="center"/>
          </w:tcPr>
          <w:p w14:paraId="2C819CD4" w14:textId="0EAC4419" w:rsid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952" w:type="dxa"/>
            <w:vAlign w:val="center"/>
          </w:tcPr>
          <w:p w14:paraId="6DB72458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63CA3DC7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 xml:space="preserve">MINI </w:t>
            </w:r>
            <w:proofErr w:type="spellStart"/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zatavovačka</w:t>
            </w:r>
            <w:proofErr w:type="spellEnd"/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 xml:space="preserve"> </w:t>
            </w:r>
          </w:p>
          <w:p w14:paraId="006DCBA8" w14:textId="77777777" w:rsid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4171F6FB" w14:textId="77777777" w:rsidR="00443A6D" w:rsidRPr="00443A6D" w:rsidRDefault="00443A6D" w:rsidP="00443A6D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Mini </w:t>
            </w:r>
            <w:proofErr w:type="spellStart"/>
            <w:r w:rsidRPr="00443A6D">
              <w:rPr>
                <w:rFonts w:ascii="Times New Roman" w:hAnsi="Times New Roman"/>
                <w:bCs/>
                <w:iCs/>
                <w:sz w:val="20"/>
              </w:rPr>
              <w:t>zatavovačka</w:t>
            </w:r>
            <w:proofErr w:type="spellEnd"/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 je vybavená nastaviteľnou rýchlosťou zatavovania a tepelným detektorom</w:t>
            </w:r>
          </w:p>
          <w:p w14:paraId="4C1CC058" w14:textId="77777777" w:rsidR="00443A6D" w:rsidRPr="00443A6D" w:rsidRDefault="00443A6D" w:rsidP="00443A6D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Jednoducho a rýchlo utesní každý typ </w:t>
            </w:r>
            <w:proofErr w:type="spellStart"/>
            <w:r w:rsidRPr="00443A6D">
              <w:rPr>
                <w:rFonts w:ascii="Times New Roman" w:hAnsi="Times New Roman"/>
                <w:bCs/>
                <w:iCs/>
                <w:sz w:val="20"/>
              </w:rPr>
              <w:t>termotesniaceho</w:t>
            </w:r>
            <w:proofErr w:type="spellEnd"/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 vrecka</w:t>
            </w:r>
          </w:p>
          <w:p w14:paraId="060BBC8D" w14:textId="77777777" w:rsidR="00443A6D" w:rsidRPr="00443A6D" w:rsidRDefault="00443A6D" w:rsidP="00443A6D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So šikmým pásom a nastaviteľnou rýchlosťou a teplotou</w:t>
            </w:r>
          </w:p>
          <w:p w14:paraId="0B4D12C4" w14:textId="77777777" w:rsidR="00443A6D" w:rsidRDefault="00443A6D" w:rsidP="00443A6D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S dátovou tlačiarňou na tlač v 2 riadkoch (dátum výroby, dátum spotreby, číslo šarže)</w:t>
            </w:r>
          </w:p>
          <w:p w14:paraId="78A86251" w14:textId="5F300984" w:rsidR="00443A6D" w:rsidRPr="00443A6D" w:rsidRDefault="00443A6D" w:rsidP="00443A6D">
            <w:pPr>
              <w:pStyle w:val="Normlnywebov1"/>
              <w:numPr>
                <w:ilvl w:val="0"/>
                <w:numId w:val="8"/>
              </w:numPr>
              <w:spacing w:before="0" w:after="0"/>
              <w:ind w:left="315" w:firstLine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El. nap</w:t>
            </w:r>
            <w:r w:rsidRPr="00443A6D">
              <w:rPr>
                <w:rFonts w:ascii="Times New Roman" w:hAnsi="Times New Roman"/>
                <w:bCs/>
                <w:iCs/>
                <w:color w:val="auto"/>
                <w:sz w:val="20"/>
              </w:rPr>
              <w:t>ätie: 220 V-1-50 Hz</w:t>
            </w:r>
          </w:p>
          <w:p w14:paraId="036A33C8" w14:textId="26D59CC1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C512D11" w14:textId="544FD9C7" w:rsidR="00443A6D" w:rsidRP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13A9B7F" w14:textId="1ED76492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483A02F7" w14:textId="77777777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34CFB92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A5CF124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851EC5F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B03DA96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38E3F8A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06C4B6C" w14:textId="7DE55F84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05966AD8" w14:textId="698993EB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443A6D" w:rsidRPr="00972655" w14:paraId="1E937246" w14:textId="77777777" w:rsidTr="000F54CC">
        <w:trPr>
          <w:jc w:val="center"/>
        </w:trPr>
        <w:tc>
          <w:tcPr>
            <w:tcW w:w="577" w:type="dxa"/>
            <w:vAlign w:val="center"/>
          </w:tcPr>
          <w:p w14:paraId="69898B0C" w14:textId="4EDB7CC2" w:rsidR="00443A6D" w:rsidRP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443A6D">
              <w:rPr>
                <w:b/>
                <w:sz w:val="20"/>
              </w:rPr>
              <w:t>5.</w:t>
            </w:r>
          </w:p>
        </w:tc>
        <w:tc>
          <w:tcPr>
            <w:tcW w:w="4952" w:type="dxa"/>
            <w:vAlign w:val="center"/>
          </w:tcPr>
          <w:p w14:paraId="08A3D0F3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7E33F5B2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Chladiaci stôl na čokoládu</w:t>
            </w:r>
          </w:p>
          <w:p w14:paraId="170BAF28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3C5DC2C1" w14:textId="77777777" w:rsidR="00443A6D" w:rsidRPr="00443A6D" w:rsidRDefault="00443A6D" w:rsidP="00443A6D">
            <w:pPr>
              <w:pStyle w:val="Normlnywebov1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3 dvere</w:t>
            </w:r>
          </w:p>
          <w:p w14:paraId="7405390E" w14:textId="77777777" w:rsidR="00443A6D" w:rsidRPr="00443A6D" w:rsidRDefault="00443A6D" w:rsidP="00443A6D">
            <w:pPr>
              <w:pStyle w:val="Normlnywebov1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priestor pre 6 drôtených mriežok pre každé dvere</w:t>
            </w:r>
          </w:p>
          <w:p w14:paraId="076AD137" w14:textId="77777777" w:rsidR="00443A6D" w:rsidRPr="00443A6D" w:rsidRDefault="00443A6D" w:rsidP="00443A6D">
            <w:pPr>
              <w:pStyle w:val="Normlnywebov1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kondenzačný ventil </w:t>
            </w:r>
          </w:p>
          <w:p w14:paraId="27E8D9AA" w14:textId="77777777" w:rsidR="00443A6D" w:rsidRPr="00443A6D" w:rsidRDefault="00443A6D" w:rsidP="00443A6D">
            <w:pPr>
              <w:pStyle w:val="Normlnywebov1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digitálne ovládanie</w:t>
            </w:r>
          </w:p>
          <w:p w14:paraId="2AF30874" w14:textId="77777777" w:rsidR="00443A6D" w:rsidRPr="00443A6D" w:rsidRDefault="00443A6D" w:rsidP="00443A6D">
            <w:pPr>
              <w:pStyle w:val="Normlnywebov1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navrhnuté pre prácu v prostredí do 43 °C</w:t>
            </w:r>
          </w:p>
          <w:p w14:paraId="48981EBC" w14:textId="77777777" w:rsidR="00443A6D" w:rsidRPr="00443A6D" w:rsidRDefault="00443A6D" w:rsidP="00443A6D">
            <w:pPr>
              <w:pStyle w:val="Normlnywebov1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automatický systém odmrazovania</w:t>
            </w:r>
          </w:p>
          <w:p w14:paraId="0EDFEEE9" w14:textId="77777777" w:rsidR="00443A6D" w:rsidRPr="00443A6D" w:rsidRDefault="00443A6D" w:rsidP="00443A6D">
            <w:pPr>
              <w:pStyle w:val="Normlnywebov1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automatické odstraňovanie kondenzovanej vody</w:t>
            </w:r>
          </w:p>
          <w:p w14:paraId="3FDD279A" w14:textId="77777777" w:rsidR="00443A6D" w:rsidRPr="00443A6D" w:rsidRDefault="00443A6D" w:rsidP="00443A6D">
            <w:pPr>
              <w:pStyle w:val="Normlnywebov1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Vonkajšie rozmery  2150 x 800 x 900 mm</w:t>
            </w:r>
          </w:p>
          <w:p w14:paraId="22451950" w14:textId="77777777" w:rsidR="00443A6D" w:rsidRPr="00443A6D" w:rsidRDefault="00443A6D" w:rsidP="00443A6D">
            <w:pPr>
              <w:pStyle w:val="Normlnywebov1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Objem  min 500 l</w:t>
            </w:r>
          </w:p>
          <w:p w14:paraId="4FE8C7C9" w14:textId="77777777" w:rsidR="00443A6D" w:rsidRPr="00443A6D" w:rsidRDefault="00443A6D" w:rsidP="00443A6D">
            <w:pPr>
              <w:pStyle w:val="Normlnywebov1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Vstupné napätie 230 V 50/60 Hz</w:t>
            </w:r>
          </w:p>
          <w:p w14:paraId="3DDCA64C" w14:textId="4BFCE139" w:rsidR="00443A6D" w:rsidRPr="00443A6D" w:rsidRDefault="00443A6D" w:rsidP="00443A6D">
            <w:pPr>
              <w:pStyle w:val="Normlnywebov1"/>
              <w:numPr>
                <w:ilvl w:val="0"/>
                <w:numId w:val="9"/>
              </w:numPr>
              <w:spacing w:before="0" w:after="0"/>
              <w:ind w:left="315" w:firstLine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K</w:t>
            </w:r>
            <w:r w:rsidRPr="00443A6D">
              <w:rPr>
                <w:rFonts w:ascii="Times New Roman" w:hAnsi="Times New Roman"/>
                <w:bCs/>
                <w:iCs/>
                <w:color w:val="auto"/>
                <w:sz w:val="20"/>
              </w:rPr>
              <w:t>limatická trieda 5</w:t>
            </w:r>
          </w:p>
          <w:p w14:paraId="5CA84531" w14:textId="30454CED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E734FFA" w14:textId="16628FBF" w:rsidR="00443A6D" w:rsidRP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8D0083A" w14:textId="5DFC7DE7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3A76F776" w14:textId="77777777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05D8344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CBD9314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8D0725F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C587132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3643D43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CF27F11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FD8942E" w14:textId="678F3BB5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02B96CE6" w14:textId="012F9412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443A6D" w:rsidRPr="00972655" w14:paraId="0800A0AE" w14:textId="77777777" w:rsidTr="000F54CC">
        <w:trPr>
          <w:jc w:val="center"/>
        </w:trPr>
        <w:tc>
          <w:tcPr>
            <w:tcW w:w="577" w:type="dxa"/>
            <w:vAlign w:val="center"/>
          </w:tcPr>
          <w:p w14:paraId="2332924A" w14:textId="56D1B008" w:rsid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952" w:type="dxa"/>
            <w:vAlign w:val="center"/>
          </w:tcPr>
          <w:p w14:paraId="2DD14A0E" w14:textId="645D722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proofErr w:type="spellStart"/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Temperovací</w:t>
            </w:r>
            <w:proofErr w:type="spellEnd"/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 xml:space="preserve"> stroj</w:t>
            </w:r>
          </w:p>
          <w:p w14:paraId="13DFBB75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5554BD21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Objem nádrže: min. 12 kg čokolády</w:t>
            </w:r>
          </w:p>
          <w:p w14:paraId="2EE87C79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Hodinová produkcia: min. 40 kg</w:t>
            </w:r>
          </w:p>
          <w:p w14:paraId="27FBED7F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Výkon: min. 0,7 kW, 220 V jednofázové, 50/60 Hz</w:t>
            </w:r>
          </w:p>
          <w:p w14:paraId="06D2FC2E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Štandardná funkcia dávkovania</w:t>
            </w:r>
          </w:p>
          <w:p w14:paraId="6721186C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Mikroprocesor s digitálnym zobrazením teploty</w:t>
            </w:r>
          </w:p>
          <w:p w14:paraId="7BB2CB69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Pedál na dávkovanie čokolády</w:t>
            </w:r>
          </w:p>
          <w:p w14:paraId="153275BB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Vyhrievaný vibračný stôl</w:t>
            </w:r>
          </w:p>
          <w:p w14:paraId="4BDB40B4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Vhodný pre čokoládu typu „</w:t>
            </w:r>
            <w:proofErr w:type="spellStart"/>
            <w:r w:rsidRPr="00443A6D">
              <w:rPr>
                <w:rFonts w:ascii="Times New Roman" w:hAnsi="Times New Roman"/>
                <w:bCs/>
                <w:iCs/>
                <w:sz w:val="20"/>
              </w:rPr>
              <w:t>bean</w:t>
            </w:r>
            <w:proofErr w:type="spellEnd"/>
            <w:r w:rsidRPr="00443A6D">
              <w:rPr>
                <w:rFonts w:ascii="Times New Roman" w:hAnsi="Times New Roman"/>
                <w:bCs/>
                <w:iCs/>
                <w:sz w:val="20"/>
              </w:rPr>
              <w:t>-to-bar", ako aj pre dvojzložkovú čokoládu</w:t>
            </w:r>
          </w:p>
          <w:p w14:paraId="354E14F4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Nízka spotreba energie</w:t>
            </w:r>
          </w:p>
          <w:p w14:paraId="0F86AD22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Rýchly cyklus topenia a temperovania</w:t>
            </w:r>
          </w:p>
          <w:p w14:paraId="6622DFF8" w14:textId="77777777" w:rsidR="00443A6D" w:rsidRPr="00443A6D" w:rsidRDefault="00443A6D" w:rsidP="00443A6D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2F72B0C" w14:textId="5E314DCE" w:rsidR="00443A6D" w:rsidRP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3F3B5229" w14:textId="19501CD5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316ECF63" w14:textId="77777777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2B5C9CB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67AC8BD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406253A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C02CC1D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9B83991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1375795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C7A540B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1CBD0D3" w14:textId="2327E49E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63171800" w14:textId="1E2C0FEA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84F26" w:rsidRPr="00972655" w14:paraId="3231222D" w14:textId="77777777" w:rsidTr="000F54CC">
        <w:trPr>
          <w:jc w:val="center"/>
        </w:trPr>
        <w:tc>
          <w:tcPr>
            <w:tcW w:w="577" w:type="dxa"/>
            <w:vAlign w:val="center"/>
          </w:tcPr>
          <w:p w14:paraId="24B532F8" w14:textId="677E20F3" w:rsidR="00584F26" w:rsidRPr="0053674A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53674A">
              <w:rPr>
                <w:b/>
                <w:sz w:val="20"/>
              </w:rPr>
              <w:t>7.</w:t>
            </w:r>
          </w:p>
        </w:tc>
        <w:tc>
          <w:tcPr>
            <w:tcW w:w="4952" w:type="dxa"/>
            <w:vAlign w:val="center"/>
          </w:tcPr>
          <w:p w14:paraId="7646FC91" w14:textId="77777777" w:rsidR="00443A6D" w:rsidRPr="00443A6D" w:rsidRDefault="00443A6D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Stroj na obaľovanie mandlí čokoládou</w:t>
            </w:r>
          </w:p>
          <w:p w14:paraId="67C59C58" w14:textId="77777777" w:rsidR="00443A6D" w:rsidRPr="00443A6D" w:rsidRDefault="00443A6D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24EC4116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stroj na obaľovanie čokoládou produktov ako sú mandle, lieskové orechy, kávové zrná a pod.</w:t>
            </w:r>
          </w:p>
          <w:p w14:paraId="1689B559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lastRenderedPageBreak/>
              <w:t>kompletne vyrobený z nehrdzavejúcej ocele</w:t>
            </w:r>
          </w:p>
          <w:p w14:paraId="3BFECE54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vybavený účinnou a tichou reguláciou rýchlosti</w:t>
            </w:r>
          </w:p>
          <w:p w14:paraId="393E52CB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vybavený integrovaným vysokovýkonným ventilátorom a hadicou, ktorá v prípade potreby privádza filtrovaný vzduch do nádoby</w:t>
            </w:r>
          </w:p>
          <w:p w14:paraId="26FB0D44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silikónová trubica chladiaceho vzduchu je odnímateľná pre uľahčenie spracovania produktu.</w:t>
            </w:r>
          </w:p>
          <w:p w14:paraId="0838A32D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nádoba sa ľahko rozoberá, vymieňa a ľahko sa čistí, filter chladiaceho ventilátora je tiež </w:t>
            </w:r>
            <w:proofErr w:type="spellStart"/>
            <w:r w:rsidRPr="00443A6D">
              <w:rPr>
                <w:rFonts w:ascii="Times New Roman" w:hAnsi="Times New Roman"/>
                <w:bCs/>
                <w:iCs/>
                <w:sz w:val="20"/>
              </w:rPr>
              <w:t>umývateľný.Technické</w:t>
            </w:r>
            <w:proofErr w:type="spellEnd"/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 údaje:</w:t>
            </w:r>
          </w:p>
          <w:p w14:paraId="7FD8B508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Kapacita: min 15 litrov</w:t>
            </w:r>
          </w:p>
          <w:p w14:paraId="37A6033F" w14:textId="77777777" w:rsidR="00443A6D" w:rsidRPr="00443A6D" w:rsidRDefault="00443A6D" w:rsidP="00443A6D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Kompatibilné s 220 V / 50/60 Hz</w:t>
            </w:r>
          </w:p>
          <w:p w14:paraId="56712697" w14:textId="490617A2" w:rsidR="00443A6D" w:rsidRPr="00C90C8C" w:rsidRDefault="00443A6D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4DE2482B" w14:textId="3DDCEB7C" w:rsidR="00584F26" w:rsidRPr="00443A6D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14:paraId="7CF7873D" w14:textId="07CCCADA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72AB7A1D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F0C2566" w14:textId="37789862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500385CE" w14:textId="287AB468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443A6D" w:rsidRPr="00972655" w14:paraId="61820B7C" w14:textId="77777777" w:rsidTr="000F54CC">
        <w:trPr>
          <w:jc w:val="center"/>
        </w:trPr>
        <w:tc>
          <w:tcPr>
            <w:tcW w:w="577" w:type="dxa"/>
            <w:vAlign w:val="center"/>
          </w:tcPr>
          <w:p w14:paraId="2D7A58CA" w14:textId="688E9375" w:rsidR="00443A6D" w:rsidRPr="0053674A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952" w:type="dxa"/>
            <w:vAlign w:val="center"/>
          </w:tcPr>
          <w:p w14:paraId="33569B9F" w14:textId="0E9D3F23" w:rsidR="00443A6D" w:rsidRPr="00443A6D" w:rsidRDefault="00443A6D" w:rsidP="00C21473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Mlyn na mandle</w:t>
            </w:r>
          </w:p>
          <w:p w14:paraId="2C114F63" w14:textId="77777777" w:rsidR="00443A6D" w:rsidRPr="00443A6D" w:rsidRDefault="00443A6D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48CE8F45" w14:textId="77777777" w:rsidR="00443A6D" w:rsidRPr="00443A6D" w:rsidRDefault="00443A6D" w:rsidP="00443A6D">
            <w:pPr>
              <w:pStyle w:val="Normlnywebov1"/>
              <w:numPr>
                <w:ilvl w:val="0"/>
                <w:numId w:val="11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Kapacita: min. 50 kg/h </w:t>
            </w:r>
          </w:p>
          <w:p w14:paraId="375B1CCA" w14:textId="77777777" w:rsidR="00443A6D" w:rsidRPr="00443A6D" w:rsidRDefault="00443A6D" w:rsidP="00443A6D">
            <w:pPr>
              <w:pStyle w:val="Normlnywebov1"/>
              <w:numPr>
                <w:ilvl w:val="0"/>
                <w:numId w:val="11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Nastaviteľná jemnosť mletia </w:t>
            </w:r>
          </w:p>
          <w:p w14:paraId="3D6C393D" w14:textId="77777777" w:rsidR="00443A6D" w:rsidRPr="00443A6D" w:rsidRDefault="00443A6D" w:rsidP="00443A6D">
            <w:pPr>
              <w:pStyle w:val="Normlnywebov1"/>
              <w:numPr>
                <w:ilvl w:val="0"/>
                <w:numId w:val="11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Typ: kladivový / kolíkový / diskový </w:t>
            </w:r>
          </w:p>
          <w:p w14:paraId="7BDCBA6A" w14:textId="77777777" w:rsidR="00443A6D" w:rsidRPr="00443A6D" w:rsidRDefault="00443A6D" w:rsidP="00443A6D">
            <w:pPr>
              <w:pStyle w:val="Normlnywebov1"/>
              <w:numPr>
                <w:ilvl w:val="0"/>
                <w:numId w:val="11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Príkon: max. 7,5 kW </w:t>
            </w:r>
          </w:p>
          <w:p w14:paraId="5DE86BDE" w14:textId="77777777" w:rsidR="00443A6D" w:rsidRPr="00443A6D" w:rsidRDefault="00443A6D" w:rsidP="00443A6D">
            <w:pPr>
              <w:pStyle w:val="Normlnywebov1"/>
              <w:numPr>
                <w:ilvl w:val="0"/>
                <w:numId w:val="11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Jemná mandľová múka </w:t>
            </w:r>
          </w:p>
          <w:p w14:paraId="387F0B20" w14:textId="77777777" w:rsidR="00443A6D" w:rsidRPr="00443A6D" w:rsidRDefault="00443A6D" w:rsidP="00443A6D">
            <w:pPr>
              <w:pStyle w:val="Normlnywebov1"/>
              <w:numPr>
                <w:ilvl w:val="0"/>
                <w:numId w:val="11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Rovnomerná granulácia </w:t>
            </w:r>
          </w:p>
          <w:p w14:paraId="7CDA9E8B" w14:textId="77777777" w:rsidR="00443A6D" w:rsidRPr="00443A6D" w:rsidRDefault="00443A6D" w:rsidP="00443A6D">
            <w:pPr>
              <w:pStyle w:val="Normlnywebov1"/>
              <w:numPr>
                <w:ilvl w:val="0"/>
                <w:numId w:val="11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Bez nadmerného zlepovania </w:t>
            </w:r>
          </w:p>
          <w:p w14:paraId="6A01251E" w14:textId="77777777" w:rsidR="00443A6D" w:rsidRPr="00443A6D" w:rsidRDefault="00443A6D" w:rsidP="00443A6D">
            <w:pPr>
              <w:pStyle w:val="Normlnywebov1"/>
              <w:numPr>
                <w:ilvl w:val="0"/>
                <w:numId w:val="11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Potravinárske prevedenie (</w:t>
            </w:r>
            <w:proofErr w:type="spellStart"/>
            <w:r w:rsidRPr="00443A6D">
              <w:rPr>
                <w:rFonts w:ascii="Times New Roman" w:hAnsi="Times New Roman"/>
                <w:bCs/>
                <w:iCs/>
                <w:sz w:val="20"/>
              </w:rPr>
              <w:t>nerez</w:t>
            </w:r>
            <w:proofErr w:type="spellEnd"/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) </w:t>
            </w:r>
          </w:p>
          <w:p w14:paraId="48F9DC05" w14:textId="77777777" w:rsidR="00443A6D" w:rsidRPr="00443A6D" w:rsidRDefault="00443A6D" w:rsidP="00443A6D">
            <w:pPr>
              <w:pStyle w:val="Normlnywebov1"/>
              <w:numPr>
                <w:ilvl w:val="0"/>
                <w:numId w:val="11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Násypka </w:t>
            </w:r>
          </w:p>
          <w:p w14:paraId="6285C5DA" w14:textId="7A14C8A4" w:rsidR="00443A6D" w:rsidRPr="00443A6D" w:rsidRDefault="00443A6D" w:rsidP="00443A6D">
            <w:pPr>
              <w:pStyle w:val="Normlnywebov1"/>
              <w:numPr>
                <w:ilvl w:val="0"/>
                <w:numId w:val="11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 Regulácia dávkovania </w:t>
            </w:r>
          </w:p>
          <w:p w14:paraId="49AD083C" w14:textId="77777777" w:rsidR="00443A6D" w:rsidRPr="00C90C8C" w:rsidRDefault="00443A6D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E21D13F" w14:textId="2482B340" w:rsidR="00443A6D" w:rsidRP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265237F" w14:textId="54329EDC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35054639" w14:textId="77777777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4070646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9C43863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32E7DE4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CDAF0ED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78CA07E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C89559B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D0F8F29" w14:textId="78F5E619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18F3F170" w14:textId="5DAB20E0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443A6D" w:rsidRPr="00972655" w14:paraId="76FD8C1F" w14:textId="77777777" w:rsidTr="000F54CC">
        <w:trPr>
          <w:jc w:val="center"/>
        </w:trPr>
        <w:tc>
          <w:tcPr>
            <w:tcW w:w="577" w:type="dxa"/>
            <w:vAlign w:val="center"/>
          </w:tcPr>
          <w:p w14:paraId="75FC60CA" w14:textId="1D134AFB" w:rsid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952" w:type="dxa"/>
            <w:vAlign w:val="center"/>
          </w:tcPr>
          <w:p w14:paraId="04D33C7D" w14:textId="77777777" w:rsidR="00443A6D" w:rsidRPr="00443A6D" w:rsidRDefault="00443A6D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443A6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Soliaci bubon</w:t>
            </w:r>
          </w:p>
          <w:p w14:paraId="1F30FDDE" w14:textId="77777777" w:rsidR="00443A6D" w:rsidRPr="00443A6D" w:rsidRDefault="00443A6D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7217688D" w14:textId="77777777" w:rsidR="00443A6D" w:rsidRPr="00443A6D" w:rsidRDefault="00443A6D" w:rsidP="00443A6D">
            <w:pPr>
              <w:pStyle w:val="Normlnywebov1"/>
              <w:numPr>
                <w:ilvl w:val="0"/>
                <w:numId w:val="12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Kapacita: min. 50 kg/h </w:t>
            </w:r>
          </w:p>
          <w:p w14:paraId="0712F0D9" w14:textId="77777777" w:rsidR="00443A6D" w:rsidRPr="00443A6D" w:rsidRDefault="00443A6D" w:rsidP="00443A6D">
            <w:pPr>
              <w:pStyle w:val="Normlnywebov1"/>
              <w:numPr>
                <w:ilvl w:val="0"/>
                <w:numId w:val="12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Typ: rotačný (bubnový) </w:t>
            </w:r>
          </w:p>
          <w:p w14:paraId="7CAE5F9D" w14:textId="77777777" w:rsidR="00443A6D" w:rsidRPr="00443A6D" w:rsidRDefault="00443A6D" w:rsidP="00443A6D">
            <w:pPr>
              <w:pStyle w:val="Normlnywebov1"/>
              <w:numPr>
                <w:ilvl w:val="0"/>
                <w:numId w:val="12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Elektrický pohon </w:t>
            </w:r>
          </w:p>
          <w:p w14:paraId="4896FF5F" w14:textId="77777777" w:rsidR="00443A6D" w:rsidRPr="00443A6D" w:rsidRDefault="00443A6D" w:rsidP="00443A6D">
            <w:pPr>
              <w:pStyle w:val="Normlnywebov1"/>
              <w:numPr>
                <w:ilvl w:val="0"/>
                <w:numId w:val="12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Regulácia otáčok </w:t>
            </w:r>
          </w:p>
          <w:p w14:paraId="63CFCABB" w14:textId="77777777" w:rsidR="00443A6D" w:rsidRPr="00443A6D" w:rsidRDefault="00443A6D" w:rsidP="00443A6D">
            <w:pPr>
              <w:pStyle w:val="Normlnywebov1"/>
              <w:numPr>
                <w:ilvl w:val="0"/>
                <w:numId w:val="12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Rovnomerné solenie </w:t>
            </w:r>
          </w:p>
          <w:p w14:paraId="35A1655D" w14:textId="77777777" w:rsidR="00443A6D" w:rsidRPr="00443A6D" w:rsidRDefault="00443A6D" w:rsidP="00443A6D">
            <w:pPr>
              <w:pStyle w:val="Normlnywebov1"/>
              <w:numPr>
                <w:ilvl w:val="0"/>
                <w:numId w:val="12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Možnosť dávkovania soli (suché / roztok) </w:t>
            </w:r>
          </w:p>
          <w:p w14:paraId="0BBA7D2D" w14:textId="77777777" w:rsidR="00443A6D" w:rsidRPr="00443A6D" w:rsidRDefault="00443A6D" w:rsidP="00443A6D">
            <w:pPr>
              <w:pStyle w:val="Normlnywebov1"/>
              <w:numPr>
                <w:ilvl w:val="0"/>
                <w:numId w:val="12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Nerezové potravinárske prevedenie </w:t>
            </w:r>
          </w:p>
          <w:p w14:paraId="0C60D967" w14:textId="77777777" w:rsidR="00443A6D" w:rsidRPr="00443A6D" w:rsidRDefault="00443A6D" w:rsidP="00443A6D">
            <w:pPr>
              <w:pStyle w:val="Normlnywebov1"/>
              <w:numPr>
                <w:ilvl w:val="0"/>
                <w:numId w:val="12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Naklápateľný alebo výsypný bubon </w:t>
            </w:r>
          </w:p>
          <w:p w14:paraId="7A8104C7" w14:textId="77777777" w:rsidR="00443A6D" w:rsidRPr="00443A6D" w:rsidRDefault="00443A6D" w:rsidP="00443A6D">
            <w:pPr>
              <w:pStyle w:val="Normlnywebov1"/>
              <w:numPr>
                <w:ilvl w:val="0"/>
                <w:numId w:val="12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 xml:space="preserve">Jednoduché čistenie </w:t>
            </w:r>
          </w:p>
          <w:p w14:paraId="336D3112" w14:textId="4807EE3A" w:rsidR="00443A6D" w:rsidRPr="00443A6D" w:rsidRDefault="00443A6D" w:rsidP="00443A6D">
            <w:pPr>
              <w:pStyle w:val="Normlnywebov1"/>
              <w:numPr>
                <w:ilvl w:val="0"/>
                <w:numId w:val="12"/>
              </w:numPr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443A6D">
              <w:rPr>
                <w:rFonts w:ascii="Times New Roman" w:hAnsi="Times New Roman"/>
                <w:bCs/>
                <w:iCs/>
                <w:sz w:val="20"/>
              </w:rPr>
              <w:t>Ovládanie</w:t>
            </w:r>
          </w:p>
          <w:p w14:paraId="6E1A1C24" w14:textId="73DCA29F" w:rsidR="00443A6D" w:rsidRPr="00C90C8C" w:rsidRDefault="00443A6D" w:rsidP="00443A6D">
            <w:pPr>
              <w:pStyle w:val="Normlnywebov1"/>
              <w:spacing w:before="0" w:after="0"/>
              <w:ind w:left="720"/>
              <w:rPr>
                <w:rFonts w:ascii="Times New Roman" w:hAnsi="Times New Roman"/>
                <w:b/>
                <w:iCs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7AB68D88" w14:textId="452368CE" w:rsidR="00443A6D" w:rsidRP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8608F5E" w14:textId="0919218C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2428A81D" w14:textId="77777777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3C6FD57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14DBFC7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FF6D12F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2E62BE0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4E0D8F8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2C9E8C7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B68F7D1" w14:textId="00F06E73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44F7F1A1" w14:textId="3D97C819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443A6D" w:rsidRPr="00972655" w14:paraId="6EB1C6EF" w14:textId="77777777" w:rsidTr="000F54CC">
        <w:trPr>
          <w:jc w:val="center"/>
        </w:trPr>
        <w:tc>
          <w:tcPr>
            <w:tcW w:w="577" w:type="dxa"/>
            <w:vAlign w:val="center"/>
          </w:tcPr>
          <w:p w14:paraId="5C06811E" w14:textId="463E8628" w:rsid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C21473">
              <w:rPr>
                <w:b/>
                <w:sz w:val="20"/>
              </w:rPr>
              <w:t>.</w:t>
            </w:r>
          </w:p>
        </w:tc>
        <w:tc>
          <w:tcPr>
            <w:tcW w:w="4952" w:type="dxa"/>
            <w:vAlign w:val="center"/>
          </w:tcPr>
          <w:p w14:paraId="24F12678" w14:textId="77777777" w:rsidR="00443A6D" w:rsidRPr="00C21473" w:rsidRDefault="00C21473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C21473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Predajný automat</w:t>
            </w:r>
          </w:p>
          <w:p w14:paraId="6CF4CF43" w14:textId="77777777" w:rsidR="00C21473" w:rsidRPr="00C21473" w:rsidRDefault="00C21473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69F8421A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Riadiaci modul – minimálne pre 4 predajné moduly</w:t>
            </w:r>
          </w:p>
          <w:p w14:paraId="740CBE4D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Bezpečné uzatváranie</w:t>
            </w:r>
          </w:p>
          <w:p w14:paraId="27ED8E87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Ideálny pre zariadenia na výmenu mincí, čítačky bankoviek a bezhotovostné zariadenia platobných systémov (ktoré môžu byť zabudované do tohto modulu)</w:t>
            </w:r>
          </w:p>
          <w:p w14:paraId="5F81A2F0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Rozmery ovládacieho modulu:</w:t>
            </w:r>
          </w:p>
          <w:p w14:paraId="0B54BF7C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Rozmery (</w:t>
            </w:r>
            <w:proofErr w:type="spellStart"/>
            <w:r w:rsidRPr="00C21473">
              <w:rPr>
                <w:rFonts w:ascii="Times New Roman" w:hAnsi="Times New Roman"/>
                <w:bCs/>
                <w:iCs/>
                <w:sz w:val="20"/>
              </w:rPr>
              <w:t>VxŠxH</w:t>
            </w:r>
            <w:proofErr w:type="spellEnd"/>
            <w:r w:rsidRPr="00C21473">
              <w:rPr>
                <w:rFonts w:ascii="Times New Roman" w:hAnsi="Times New Roman"/>
                <w:bCs/>
                <w:iCs/>
                <w:sz w:val="20"/>
              </w:rPr>
              <w:t>) max: 200 x 30 x 100 cm</w:t>
            </w:r>
          </w:p>
          <w:p w14:paraId="4D42B9E9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S chladením a s výťahom</w:t>
            </w:r>
          </w:p>
          <w:p w14:paraId="13E2EC86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Prepravný výťah a valčeky</w:t>
            </w:r>
          </w:p>
          <w:p w14:paraId="03989219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Vysúvanie tovaru na tovar (bez špirály medzi</w:t>
            </w:r>
            <w:r w:rsidRPr="00C21473">
              <w:rPr>
                <w:rFonts w:ascii="Times New Roman" w:hAnsi="Times New Roman"/>
                <w:b/>
                <w:iCs/>
                <w:sz w:val="20"/>
              </w:rPr>
              <w:t xml:space="preserve"> </w:t>
            </w:r>
            <w:r w:rsidRPr="00C21473">
              <w:rPr>
                <w:rFonts w:ascii="Times New Roman" w:hAnsi="Times New Roman"/>
                <w:bCs/>
                <w:iCs/>
                <w:sz w:val="20"/>
              </w:rPr>
              <w:t>nimi)</w:t>
            </w:r>
          </w:p>
          <w:p w14:paraId="0F296C27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Chladenie: 1 – 14 °C</w:t>
            </w:r>
          </w:p>
          <w:p w14:paraId="4326C7F2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Police: min. 5 ks</w:t>
            </w:r>
          </w:p>
          <w:p w14:paraId="41D15619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Rozmery bez riadiaceho modulu:</w:t>
            </w:r>
          </w:p>
          <w:p w14:paraId="16E0C5FD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Výška: max. 200 cm</w:t>
            </w:r>
          </w:p>
          <w:p w14:paraId="48184AA2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Šírka: max. 100 cm</w:t>
            </w:r>
          </w:p>
          <w:p w14:paraId="66F40CE1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lastRenderedPageBreak/>
              <w:t>Hĺbka: max. 100 cm</w:t>
            </w:r>
          </w:p>
          <w:p w14:paraId="3B9F0063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Výmenník mincí odporúčaný pre riadiaci modul</w:t>
            </w:r>
          </w:p>
          <w:p w14:paraId="5DDE97FA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Čítačka bankoviek odporúčaná pre riadiaci modul</w:t>
            </w:r>
          </w:p>
          <w:p w14:paraId="3F792CA2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Telemetria S+M s osobným účtom</w:t>
            </w:r>
          </w:p>
          <w:p w14:paraId="26B22263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Platobný modul pre platbu kartou</w:t>
            </w:r>
          </w:p>
          <w:p w14:paraId="1ADDFA25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UV ochranná fólia / slnečný filter</w:t>
            </w:r>
          </w:p>
          <w:p w14:paraId="50D23089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>Ohrievač proti zamrznutiu s termostatom – odporúča sa pre každú jednotku</w:t>
            </w:r>
          </w:p>
          <w:p w14:paraId="2A9CE278" w14:textId="77777777" w:rsidR="00C21473" w:rsidRPr="00C21473" w:rsidRDefault="00C21473" w:rsidP="00C21473">
            <w:pPr>
              <w:pStyle w:val="Normlnywebov1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C21473">
              <w:rPr>
                <w:rFonts w:ascii="Times New Roman" w:hAnsi="Times New Roman"/>
                <w:bCs/>
                <w:iCs/>
                <w:sz w:val="20"/>
              </w:rPr>
              <w:t xml:space="preserve">Polep </w:t>
            </w:r>
          </w:p>
          <w:p w14:paraId="00944135" w14:textId="7FD43241" w:rsidR="00C21473" w:rsidRPr="00C21473" w:rsidRDefault="00C21473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296318B" w14:textId="7A787668" w:rsidR="00443A6D" w:rsidRP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14:paraId="66F7908A" w14:textId="02E44B91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0B339D0C" w14:textId="77777777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197B093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C9C3DF6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EF4EF15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4099194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03EA09C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1A4CE21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CDF5815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572EBF4" w14:textId="77777777" w:rsidR="002E63B1" w:rsidRDefault="002E63B1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ACB5DEC" w14:textId="77777777" w:rsidR="00C21473" w:rsidRDefault="00C21473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270EAC7" w14:textId="4F43100B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00EBBCAC" w14:textId="1E337400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443A6D" w:rsidRPr="00972655" w14:paraId="31594BB8" w14:textId="77777777" w:rsidTr="000F54CC">
        <w:trPr>
          <w:jc w:val="center"/>
        </w:trPr>
        <w:tc>
          <w:tcPr>
            <w:tcW w:w="577" w:type="dxa"/>
            <w:vAlign w:val="center"/>
          </w:tcPr>
          <w:p w14:paraId="4D2F230E" w14:textId="43E94FC6" w:rsid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952" w:type="dxa"/>
            <w:vAlign w:val="center"/>
          </w:tcPr>
          <w:p w14:paraId="2460A67B" w14:textId="4C82A0BF" w:rsidR="00443A6D" w:rsidRPr="00C21473" w:rsidRDefault="00C21473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C21473">
              <w:rPr>
                <w:rFonts w:ascii="Times New Roman" w:hAnsi="Times New Roman"/>
                <w:b/>
                <w:iCs/>
                <w:color w:val="auto"/>
                <w:sz w:val="20"/>
              </w:rPr>
              <w:t>Doprava všetkých zariadení na miesto určenia, balenie</w:t>
            </w:r>
          </w:p>
        </w:tc>
        <w:tc>
          <w:tcPr>
            <w:tcW w:w="709" w:type="dxa"/>
            <w:vAlign w:val="center"/>
          </w:tcPr>
          <w:p w14:paraId="2ADF80B8" w14:textId="7A63703C" w:rsidR="00443A6D" w:rsidRP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B59E9FC" w14:textId="36F5D60E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10219774" w14:textId="77777777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3724BE7" w14:textId="73BBF1BD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72D6B136" w14:textId="0C35CD22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443A6D" w:rsidRPr="00972655" w14:paraId="2313A604" w14:textId="77777777" w:rsidTr="000F54CC">
        <w:trPr>
          <w:jc w:val="center"/>
        </w:trPr>
        <w:tc>
          <w:tcPr>
            <w:tcW w:w="577" w:type="dxa"/>
            <w:vAlign w:val="center"/>
          </w:tcPr>
          <w:p w14:paraId="237F81FD" w14:textId="1DC75E5A" w:rsid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4952" w:type="dxa"/>
            <w:vAlign w:val="center"/>
          </w:tcPr>
          <w:p w14:paraId="6DAA9249" w14:textId="1CFAEB0D" w:rsidR="00443A6D" w:rsidRPr="00C21473" w:rsidRDefault="00C21473" w:rsidP="00443A6D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C21473">
              <w:rPr>
                <w:rFonts w:ascii="Times New Roman" w:hAnsi="Times New Roman"/>
                <w:b/>
                <w:iCs/>
                <w:color w:val="auto"/>
                <w:sz w:val="20"/>
              </w:rPr>
              <w:t>Inštalácia zariadení a zaškolenie obsluhy</w:t>
            </w:r>
          </w:p>
        </w:tc>
        <w:tc>
          <w:tcPr>
            <w:tcW w:w="709" w:type="dxa"/>
            <w:vAlign w:val="center"/>
          </w:tcPr>
          <w:p w14:paraId="43BAF062" w14:textId="53D5A2C2" w:rsidR="00443A6D" w:rsidRPr="00443A6D" w:rsidRDefault="00443A6D" w:rsidP="00443A6D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443A6D"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5A4AECC" w14:textId="070B535E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5889F199" w14:textId="77777777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9D2C816" w14:textId="3F065A1E" w:rsidR="00443A6D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652D720" w14:textId="71BBFB13" w:rsidR="00443A6D" w:rsidRPr="002C2C5F" w:rsidRDefault="00443A6D" w:rsidP="00443A6D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3674A" w:rsidRPr="00972655" w14:paraId="20024E96" w14:textId="77777777" w:rsidTr="002B4CB8">
        <w:trPr>
          <w:jc w:val="center"/>
        </w:trPr>
        <w:tc>
          <w:tcPr>
            <w:tcW w:w="10488" w:type="dxa"/>
            <w:gridSpan w:val="6"/>
          </w:tcPr>
          <w:p w14:paraId="0A238081" w14:textId="4CAAD4D0" w:rsidR="0053674A" w:rsidRPr="0053674A" w:rsidRDefault="0053674A" w:rsidP="0053674A">
            <w:pPr>
              <w:pStyle w:val="Odsekzoznamu"/>
              <w:spacing w:after="0" w:line="240" w:lineRule="auto"/>
              <w:ind w:left="0"/>
              <w:rPr>
                <w:b/>
                <w:bCs/>
                <w:color w:val="00B050"/>
                <w:sz w:val="20"/>
              </w:rPr>
            </w:pPr>
            <w:r w:rsidRPr="0053674A">
              <w:rPr>
                <w:b/>
                <w:bCs/>
                <w:color w:val="00B050"/>
                <w:sz w:val="20"/>
              </w:rPr>
              <w:t>Uchádzač predložením ponuky deklaruje, že ním ponúkaný tovar spĺňa tu uvádzané požiadavky  a parametre na predmet zákazky.</w:t>
            </w:r>
          </w:p>
          <w:p w14:paraId="11D12843" w14:textId="2FB73BA9" w:rsidR="0053674A" w:rsidRPr="002C2C5F" w:rsidRDefault="0053674A" w:rsidP="0053674A">
            <w:pPr>
              <w:pStyle w:val="Odsekzoznamu"/>
              <w:spacing w:after="0" w:line="240" w:lineRule="auto"/>
              <w:ind w:left="0"/>
              <w:rPr>
                <w:bCs/>
                <w:color w:val="EE0000"/>
                <w:sz w:val="20"/>
              </w:rPr>
            </w:pPr>
          </w:p>
        </w:tc>
      </w:tr>
      <w:tr w:rsidR="00584F26" w:rsidRPr="00972655" w14:paraId="44D7C63E" w14:textId="77777777" w:rsidTr="0094419A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980AA91" w14:textId="6EB4EE2B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01DDEAAD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5C001950" w14:textId="77777777" w:rsidTr="00C45053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D9DE05" w14:textId="39886EDE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181C4D9A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3690C16B" w14:textId="77777777" w:rsidTr="00A440F4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15C07C" w14:textId="04D95CBA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11272DD3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0288F27D" w14:textId="77777777" w:rsidTr="00B814ED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584F26" w:rsidRPr="00972655" w:rsidRDefault="00584F26" w:rsidP="00790182">
            <w:pPr>
              <w:rPr>
                <w:rFonts w:ascii="Times New Roman" w:hAnsi="Times New Roman"/>
              </w:rPr>
            </w:pPr>
          </w:p>
        </w:tc>
        <w:tc>
          <w:tcPr>
            <w:tcW w:w="991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6744AC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C26795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0C849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4756F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DF3D5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40D84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B69D19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B598A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AD3C7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F4A0B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6EC12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5B229D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4BC41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AE8524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36874E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16AE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9F79F6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169BDF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669B1E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59B753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DAB46F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48D286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C1547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6A6474" w14:textId="08861DCE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82A8" w14:textId="77777777" w:rsidR="00584F26" w:rsidRPr="002C2C5F" w:rsidRDefault="00584F26" w:rsidP="0072484B">
            <w:pPr>
              <w:rPr>
                <w:rFonts w:ascii="Times New Roman" w:hAnsi="Times New Roman"/>
                <w:color w:val="EE0000"/>
              </w:rPr>
            </w:pPr>
          </w:p>
          <w:p w14:paraId="38D33733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118CAA04" w14:textId="77777777" w:rsidR="00C21473" w:rsidRDefault="00C21473" w:rsidP="0072484B">
            <w:pPr>
              <w:rPr>
                <w:rFonts w:ascii="Times New Roman" w:hAnsi="Times New Roman"/>
                <w:color w:val="EE0000"/>
              </w:rPr>
            </w:pPr>
          </w:p>
          <w:p w14:paraId="5EF015C1" w14:textId="77777777" w:rsidR="00C21473" w:rsidRDefault="00C21473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C21473" w:rsidRPr="002C2C5F" w:rsidRDefault="00C21473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4102" w14:textId="77777777" w:rsidR="00393A62" w:rsidRDefault="00393A62" w:rsidP="004413D3">
      <w:pPr>
        <w:spacing w:after="0" w:line="240" w:lineRule="auto"/>
      </w:pPr>
      <w:r>
        <w:separator/>
      </w:r>
    </w:p>
  </w:endnote>
  <w:endnote w:type="continuationSeparator" w:id="0">
    <w:p w14:paraId="1F9E2852" w14:textId="77777777" w:rsidR="00393A62" w:rsidRDefault="00393A62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FCAA" w14:textId="77777777" w:rsidR="00393A62" w:rsidRDefault="00393A62" w:rsidP="004413D3">
      <w:pPr>
        <w:spacing w:after="0" w:line="240" w:lineRule="auto"/>
      </w:pPr>
      <w:r>
        <w:separator/>
      </w:r>
    </w:p>
  </w:footnote>
  <w:footnote w:type="continuationSeparator" w:id="0">
    <w:p w14:paraId="5CC0A02F" w14:textId="77777777" w:rsidR="00393A62" w:rsidRDefault="00393A62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FC6"/>
    <w:multiLevelType w:val="multilevel"/>
    <w:tmpl w:val="D9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A4088"/>
    <w:multiLevelType w:val="hybridMultilevel"/>
    <w:tmpl w:val="D5C473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2D84"/>
    <w:multiLevelType w:val="hybridMultilevel"/>
    <w:tmpl w:val="8E980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116EF"/>
    <w:multiLevelType w:val="multilevel"/>
    <w:tmpl w:val="1E8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D61F3"/>
    <w:multiLevelType w:val="multilevel"/>
    <w:tmpl w:val="DE3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8741A"/>
    <w:multiLevelType w:val="multilevel"/>
    <w:tmpl w:val="C93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058F6"/>
    <w:multiLevelType w:val="multilevel"/>
    <w:tmpl w:val="3B3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553794">
    <w:abstractNumId w:val="2"/>
  </w:num>
  <w:num w:numId="2" w16cid:durableId="1035274496">
    <w:abstractNumId w:val="7"/>
  </w:num>
  <w:num w:numId="3" w16cid:durableId="1616912164">
    <w:abstractNumId w:val="4"/>
  </w:num>
  <w:num w:numId="4" w16cid:durableId="1066343938">
    <w:abstractNumId w:val="3"/>
  </w:num>
  <w:num w:numId="5" w16cid:durableId="17234769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5656212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0699473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9098366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7434509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2619110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0228987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051100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4F7A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0F54CC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62574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63B1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93A62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3A6D"/>
    <w:rsid w:val="0044428A"/>
    <w:rsid w:val="004502EC"/>
    <w:rsid w:val="0045032D"/>
    <w:rsid w:val="004665A5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316D3"/>
    <w:rsid w:val="00536334"/>
    <w:rsid w:val="0053674A"/>
    <w:rsid w:val="00536FEF"/>
    <w:rsid w:val="00544715"/>
    <w:rsid w:val="00560880"/>
    <w:rsid w:val="00584F2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3482E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1062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3E9A"/>
    <w:rsid w:val="009D67E6"/>
    <w:rsid w:val="009E2D04"/>
    <w:rsid w:val="009E3675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22EC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21473"/>
    <w:rsid w:val="00C31CE0"/>
    <w:rsid w:val="00C73917"/>
    <w:rsid w:val="00C74800"/>
    <w:rsid w:val="00C7513F"/>
    <w:rsid w:val="00C75CF3"/>
    <w:rsid w:val="00C75F11"/>
    <w:rsid w:val="00C80C28"/>
    <w:rsid w:val="00C90C8C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E28BB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536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274</cp:revision>
  <dcterms:created xsi:type="dcterms:W3CDTF">2016-07-29T13:46:00Z</dcterms:created>
  <dcterms:modified xsi:type="dcterms:W3CDTF">2026-04-01T11:52:00Z</dcterms:modified>
</cp:coreProperties>
</file>