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19BE8E62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9E7B8D" w:rsidRPr="009E7B8D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Obstaranie </w:t>
      </w:r>
      <w:r w:rsidR="009E7B8D" w:rsidRPr="009E7B8D">
        <w:rPr>
          <w:rFonts w:ascii="Times New Roman" w:hAnsi="Times New Roman" w:cs="Times New Roman"/>
          <w:b/>
          <w:bCs/>
          <w:sz w:val="24"/>
          <w:szCs w:val="24"/>
        </w:rPr>
        <w:t>5 ks malých špeciálnych automobilov s jednoramenným hákovým nakladačom konta</w:t>
      </w:r>
      <w:bookmarkStart w:id="2" w:name="_GoBack"/>
      <w:bookmarkEnd w:id="2"/>
      <w:r w:rsidR="009E7B8D" w:rsidRPr="009E7B8D">
        <w:rPr>
          <w:rFonts w:ascii="Times New Roman" w:hAnsi="Times New Roman" w:cs="Times New Roman"/>
          <w:b/>
          <w:bCs/>
          <w:sz w:val="24"/>
          <w:szCs w:val="24"/>
        </w:rPr>
        <w:t>jnerov</w:t>
      </w:r>
      <w:r w:rsidR="0013147B" w:rsidRPr="009E7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22364" w14:textId="77777777" w:rsidR="00740A81" w:rsidRDefault="00740A81" w:rsidP="00C43604">
      <w:r>
        <w:separator/>
      </w:r>
    </w:p>
  </w:endnote>
  <w:endnote w:type="continuationSeparator" w:id="0">
    <w:p w14:paraId="346B0B4C" w14:textId="77777777" w:rsidR="00740A81" w:rsidRDefault="00740A8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41BDC" w14:textId="77777777" w:rsidR="00740A81" w:rsidRDefault="00740A81" w:rsidP="00C43604">
      <w:r>
        <w:separator/>
      </w:r>
    </w:p>
  </w:footnote>
  <w:footnote w:type="continuationSeparator" w:id="0">
    <w:p w14:paraId="3C206167" w14:textId="77777777" w:rsidR="00740A81" w:rsidRDefault="00740A8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740A81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740A81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740A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3147B"/>
    <w:rsid w:val="0017517A"/>
    <w:rsid w:val="00202791"/>
    <w:rsid w:val="0028106F"/>
    <w:rsid w:val="00435BE3"/>
    <w:rsid w:val="00457544"/>
    <w:rsid w:val="00502340"/>
    <w:rsid w:val="00655470"/>
    <w:rsid w:val="00690FFA"/>
    <w:rsid w:val="006F0A8E"/>
    <w:rsid w:val="00740A81"/>
    <w:rsid w:val="007A2BDD"/>
    <w:rsid w:val="007D0A21"/>
    <w:rsid w:val="00886395"/>
    <w:rsid w:val="008C02AE"/>
    <w:rsid w:val="009C6BCA"/>
    <w:rsid w:val="009E7B8D"/>
    <w:rsid w:val="009F6DBE"/>
    <w:rsid w:val="00BB6A50"/>
    <w:rsid w:val="00C43604"/>
    <w:rsid w:val="00C745D4"/>
    <w:rsid w:val="00D14ABB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6</cp:revision>
  <dcterms:created xsi:type="dcterms:W3CDTF">2019-12-12T13:08:00Z</dcterms:created>
  <dcterms:modified xsi:type="dcterms:W3CDTF">2020-05-27T14:08:00Z</dcterms:modified>
</cp:coreProperties>
</file>