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222"/>
        <w:gridCol w:w="222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332E7989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MARIANNA NOVA s. r. 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Námestie gen. Štefánika 528/3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064 01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Stará Ľubovňa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52117871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2FF5566C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3647131E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42E7C7B8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</w:t>
            </w:r>
            <w:r w:rsidR="002335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pl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47104AB2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06086A00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Automatický krájač do predajne</w:t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Chladiaca skriňa plné dvere</w:t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Chladiaca vitrína panoramatická</w:t>
            </w:r>
            <w:r w:rsid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Chladiaca vitrína</w:t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</w:t>
            </w:r>
            <w:proofErr w:type="spellStart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Predajny</w:t>
            </w:r>
            <w:proofErr w:type="spellEnd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chladiaci pekárenský automat</w:t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Šokový </w:t>
            </w:r>
            <w:proofErr w:type="spellStart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schladzovač</w:t>
            </w:r>
            <w:proofErr w:type="spellEnd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 zmrazovač</w:t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2335E4" w:rsidRP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Univerzálny pracovný stroj do pekárne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5D89FD05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0302F31B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gen. Štefánika 528/3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064 01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Stará Ľubovňa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7E97D51D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MARIANNA NOVA s. r. 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gen. Štefánika 528/3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064 01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Stará Ľubovňa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09317ED5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MARIANNA NOVA s. r. 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Námestie gen. Štefánika 528/3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064 01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35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Stará Ľubovňa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FA3EDDF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2335E4">
        <w:rPr>
          <w:b/>
          <w:sz w:val="24"/>
        </w:rPr>
        <w:t>Stará Ľubovňa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2335E4">
        <w:rPr>
          <w:b/>
          <w:sz w:val="24"/>
        </w:rPr>
        <w:t>02.04.2026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2AB6283A" w14:textId="56CE78ED" w:rsidR="00DC39A1" w:rsidRDefault="001B47F2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 w:rsidRPr="001B47F2">
        <w:rPr>
          <w:b/>
          <w:sz w:val="24"/>
        </w:rPr>
        <w:t>Ing. Stanislav Gajdoš, osoba poverená stanovením PHZ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51144C52" w14:textId="1ECED491" w:rsidR="00431151" w:rsidRDefault="00431151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431151">
        <w:t>Príloha</w:t>
      </w:r>
      <w:proofErr w:type="spellEnd"/>
      <w:r w:rsidRPr="00431151">
        <w:t xml:space="preserve"> č. 1 - </w:t>
      </w:r>
      <w:r w:rsidR="002335E4" w:rsidRPr="002335E4">
        <w:t>Automatický krájač do predajne</w:t>
      </w:r>
      <w:r w:rsidRPr="00431151">
        <w:t xml:space="preserve">, </w:t>
      </w:r>
    </w:p>
    <w:p w14:paraId="47D5CD64" w14:textId="12060B00" w:rsidR="00431151" w:rsidRDefault="00431151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431151">
        <w:t>Priloha</w:t>
      </w:r>
      <w:proofErr w:type="spellEnd"/>
      <w:r w:rsidRPr="00431151">
        <w:t xml:space="preserve"> c. 1 - </w:t>
      </w:r>
      <w:r w:rsidR="002335E4" w:rsidRPr="002335E4">
        <w:t>Chladiaca skriňa plné dvere</w:t>
      </w:r>
      <w:r w:rsidRPr="00431151">
        <w:t xml:space="preserve">, </w:t>
      </w:r>
    </w:p>
    <w:p w14:paraId="46116E7A" w14:textId="441469E0" w:rsidR="00431151" w:rsidRDefault="00431151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431151">
        <w:t>Priloha</w:t>
      </w:r>
      <w:proofErr w:type="spellEnd"/>
      <w:r w:rsidRPr="00431151">
        <w:t xml:space="preserve"> c. 1 - </w:t>
      </w:r>
      <w:r w:rsidR="002335E4" w:rsidRPr="002335E4">
        <w:t>Chladiaca vitrína panoramatická</w:t>
      </w:r>
      <w:r w:rsidRPr="00431151">
        <w:t xml:space="preserve">, </w:t>
      </w:r>
    </w:p>
    <w:p w14:paraId="22E8490C" w14:textId="72E254C3" w:rsidR="00033E9B" w:rsidRDefault="00431151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431151">
        <w:t>Priloha</w:t>
      </w:r>
      <w:proofErr w:type="spellEnd"/>
      <w:r w:rsidRPr="00431151">
        <w:t xml:space="preserve"> c. 1 - </w:t>
      </w:r>
      <w:r w:rsidR="002335E4" w:rsidRPr="002335E4">
        <w:t>Chladiaca vitrína</w:t>
      </w:r>
    </w:p>
    <w:p w14:paraId="32D0008F" w14:textId="759EF629" w:rsidR="002335E4" w:rsidRDefault="002335E4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2335E4">
        <w:t>Priloha</w:t>
      </w:r>
      <w:proofErr w:type="spellEnd"/>
      <w:r w:rsidRPr="002335E4">
        <w:t xml:space="preserve"> c. 1 - </w:t>
      </w:r>
      <w:proofErr w:type="spellStart"/>
      <w:r w:rsidRPr="002335E4">
        <w:t>Predajny</w:t>
      </w:r>
      <w:proofErr w:type="spellEnd"/>
      <w:r w:rsidRPr="002335E4">
        <w:t xml:space="preserve"> chladiaci pekárenský automat</w:t>
      </w:r>
    </w:p>
    <w:p w14:paraId="03D9D6E8" w14:textId="0DCEFDD1" w:rsidR="002335E4" w:rsidRDefault="002335E4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2335E4">
        <w:t>Priloha</w:t>
      </w:r>
      <w:proofErr w:type="spellEnd"/>
      <w:r w:rsidRPr="002335E4">
        <w:t xml:space="preserve"> c. 1 - Šokový </w:t>
      </w:r>
      <w:proofErr w:type="spellStart"/>
      <w:r w:rsidRPr="002335E4">
        <w:t>schladzovač</w:t>
      </w:r>
      <w:proofErr w:type="spellEnd"/>
      <w:r w:rsidRPr="002335E4">
        <w:t xml:space="preserve">  zmrazovač</w:t>
      </w:r>
    </w:p>
    <w:p w14:paraId="719DEF20" w14:textId="3F4F808B" w:rsidR="002335E4" w:rsidRDefault="002335E4" w:rsidP="00431151">
      <w:pPr>
        <w:pStyle w:val="Odsekzoznamu"/>
        <w:numPr>
          <w:ilvl w:val="0"/>
          <w:numId w:val="4"/>
        </w:numPr>
        <w:spacing w:after="0"/>
      </w:pPr>
      <w:proofErr w:type="spellStart"/>
      <w:r w:rsidRPr="002335E4">
        <w:t>Priloha</w:t>
      </w:r>
      <w:proofErr w:type="spellEnd"/>
      <w:r w:rsidRPr="002335E4">
        <w:t xml:space="preserve"> c. 1 - Univerzálny pracovný stroj do pekárne</w:t>
      </w:r>
    </w:p>
    <w:p w14:paraId="44471FBC" w14:textId="752A2DED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86CB" w14:textId="77777777" w:rsidR="00EE1771" w:rsidRDefault="00EE1771" w:rsidP="009A2C94">
      <w:pPr>
        <w:spacing w:after="0" w:line="240" w:lineRule="auto"/>
      </w:pPr>
      <w:r>
        <w:separator/>
      </w:r>
    </w:p>
  </w:endnote>
  <w:endnote w:type="continuationSeparator" w:id="0">
    <w:p w14:paraId="382C699C" w14:textId="77777777" w:rsidR="00EE1771" w:rsidRDefault="00EE1771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8B67" w14:textId="77777777" w:rsidR="00EE1771" w:rsidRDefault="00EE1771" w:rsidP="009A2C94">
      <w:pPr>
        <w:spacing w:after="0" w:line="240" w:lineRule="auto"/>
      </w:pPr>
      <w:r>
        <w:separator/>
      </w:r>
    </w:p>
  </w:footnote>
  <w:footnote w:type="continuationSeparator" w:id="0">
    <w:p w14:paraId="7FDCE559" w14:textId="77777777" w:rsidR="00EE1771" w:rsidRDefault="00EE1771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7B7B0304"/>
    <w:multiLevelType w:val="hybridMultilevel"/>
    <w:tmpl w:val="28E085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  <w:num w:numId="4" w16cid:durableId="158040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47F2"/>
    <w:rsid w:val="001B6BBF"/>
    <w:rsid w:val="001E39A2"/>
    <w:rsid w:val="00202D3A"/>
    <w:rsid w:val="002335E4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1151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B66AD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76CDC"/>
    <w:rsid w:val="00D92E88"/>
    <w:rsid w:val="00DC24E1"/>
    <w:rsid w:val="00DC39A1"/>
    <w:rsid w:val="00DC3D77"/>
    <w:rsid w:val="00DC6B9A"/>
    <w:rsid w:val="00E01A2C"/>
    <w:rsid w:val="00E6715C"/>
    <w:rsid w:val="00E954E4"/>
    <w:rsid w:val="00EA401D"/>
    <w:rsid w:val="00EB3160"/>
    <w:rsid w:val="00EC235A"/>
    <w:rsid w:val="00EE1771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660</Words>
  <Characters>3795</Characters>
  <Application>Microsoft Office Word</Application>
  <DocSecurity>0</DocSecurity>
  <Lines>189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15</cp:revision>
  <cp:lastPrinted>2019-10-25T06:29:00Z</cp:lastPrinted>
  <dcterms:created xsi:type="dcterms:W3CDTF">2022-02-20T15:55:00Z</dcterms:created>
  <dcterms:modified xsi:type="dcterms:W3CDTF">2026-04-02T14:03:00Z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Potravinari\17. MARIANNA NOVA s.r.o\PHZ stroje\VARIABLES_PPA_PHZ Marianna.xlsx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MARIANNA NOVA s. r. o.</vt:lpwstr>
  </property>
  <property fmtid="{D5CDD505-2E9C-101B-9397-08002B2CF9AE}" pid="6" name="ObstaravatelUlicaCislo">
    <vt:lpwstr>Námestie gen. Štefánika 528/3</vt:lpwstr>
  </property>
  <property fmtid="{D5CDD505-2E9C-101B-9397-08002B2CF9AE}" pid="7" name="ObstaravatelMesto">
    <vt:lpwstr>Stará Ľubovňa</vt:lpwstr>
  </property>
  <property fmtid="{D5CDD505-2E9C-101B-9397-08002B2CF9AE}" pid="8" name="ObstaravatelPSC">
    <vt:lpwstr>064 01</vt:lpwstr>
  </property>
  <property fmtid="{D5CDD505-2E9C-101B-9397-08002B2CF9AE}" pid="9" name="ObstaravatelICO">
    <vt:lpwstr>52117871</vt:lpwstr>
  </property>
  <property fmtid="{D5CDD505-2E9C-101B-9397-08002B2CF9AE}" pid="10" name="ObstaravatelDIC">
    <vt:lpwstr>2120895315</vt:lpwstr>
  </property>
  <property fmtid="{D5CDD505-2E9C-101B-9397-08002B2CF9AE}" pid="11" name="StatutarnyOrgan">
    <vt:lpwstr>Mgr. Jana Krajgerová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09.04.2026 do 10:00 h</vt:lpwstr>
  </property>
  <property fmtid="{D5CDD505-2E9C-101B-9397-08002B2CF9AE}" pid="15" name="DatumOtvaraniaAVyhodnoteniaPonuk">
    <vt:lpwstr>09.04.2026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Automatický krájač do predajne - 1ks, Šokový schladzovač  zmrazovač - 1ks, Univerzálny pracovný stroj do pekárne - 1ks, Chladený predajný automat s vyhrievaním na vonkajšie umiestnenie – zostava 2+1 – 1kpl, Chladiaca vitrína panoramatická - 1ks, Chladiaca vitrína - 1ks, Chladiaca skriňa plné dvere - 1ks</vt:lpwstr>
  </property>
  <property fmtid="{D5CDD505-2E9C-101B-9397-08002B2CF9AE}" pid="22" name="DatumPodpisuVyzva">
    <vt:lpwstr>02.04.2026</vt:lpwstr>
  </property>
  <property fmtid="{D5CDD505-2E9C-101B-9397-08002B2CF9AE}" pid="23" name="KodProjektu">
    <vt:lpwstr>IRZ-260328-00450</vt:lpwstr>
  </property>
  <property fmtid="{D5CDD505-2E9C-101B-9397-08002B2CF9AE}" pid="24" name="IDObstaravania">
    <vt:lpwstr>76321</vt:lpwstr>
  </property>
  <property fmtid="{D5CDD505-2E9C-101B-9397-08002B2CF9AE}" pid="25" name="DatumPodpisuZaznam">
    <vt:lpwstr>09.04.2026</vt:lpwstr>
  </property>
  <property fmtid="{D5CDD505-2E9C-101B-9397-08002B2CF9AE}" pid="26" name="NazovProjektu">
    <vt:lpwstr>Inovácia výroby žiadateľa MARIANNA NOVA s. r. 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285 430,87</vt:lpwstr>
  </property>
</Properties>
</file>