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7FBF7801" w14:textId="77777777" w:rsidR="00130647" w:rsidRDefault="00130647" w:rsidP="00BE20CE">
      <w:pPr>
        <w:ind w:left="720" w:hanging="360"/>
      </w:pPr>
    </w:p>
    <w:p w14:paraId="319DC1E3" w14:textId="6DA29592" w:rsidR="00BE20CE" w:rsidRPr="00130647" w:rsidRDefault="00BE20CE" w:rsidP="00BE20CE">
      <w:pPr>
        <w:pStyle w:val="Odsekzoznamu"/>
        <w:numPr>
          <w:ilvl w:val="0"/>
          <w:numId w:val="1"/>
        </w:numPr>
        <w:rPr>
          <w:b/>
          <w:bCs/>
        </w:rPr>
      </w:pPr>
      <w:r w:rsidRPr="00130647">
        <w:rPr>
          <w:b/>
          <w:bCs/>
        </w:rPr>
        <w:t>Chladiaci agregát pre miestnosť č. 1.02</w:t>
      </w:r>
      <w:r w:rsidR="00C6038A" w:rsidRPr="00130647">
        <w:rPr>
          <w:b/>
          <w:bCs/>
        </w:rPr>
        <w:t xml:space="preserve"> -</w:t>
      </w:r>
      <w:r w:rsidR="00DF3FEC" w:rsidRPr="00130647">
        <w:rPr>
          <w:b/>
          <w:bCs/>
        </w:rPr>
        <w:t>1ks</w:t>
      </w:r>
    </w:p>
    <w:p w14:paraId="579DCFC3" w14:textId="6B56E5EC" w:rsidR="00BE20CE" w:rsidRDefault="00BE20CE" w:rsidP="00130647">
      <w:pPr>
        <w:pStyle w:val="Odsekzoznamu"/>
        <w:ind w:left="1068"/>
      </w:pPr>
    </w:p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008"/>
        <w:gridCol w:w="2485"/>
        <w:gridCol w:w="588"/>
        <w:gridCol w:w="2913"/>
      </w:tblGrid>
      <w:tr w:rsidR="00C6038A" w14:paraId="2AE2DD76" w14:textId="77777777" w:rsidTr="00C6038A">
        <w:tc>
          <w:tcPr>
            <w:tcW w:w="3231" w:type="dxa"/>
            <w:vAlign w:val="center"/>
          </w:tcPr>
          <w:p w14:paraId="4EC803E0" w14:textId="214D7F76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3231" w:type="dxa"/>
            <w:vAlign w:val="center"/>
          </w:tcPr>
          <w:p w14:paraId="6A4981C3" w14:textId="351F8678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829" w:type="dxa"/>
            <w:vAlign w:val="center"/>
          </w:tcPr>
          <w:p w14:paraId="21040A6E" w14:textId="157670B4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5635" w:type="dxa"/>
            <w:vAlign w:val="center"/>
          </w:tcPr>
          <w:p w14:paraId="3310E9B7" w14:textId="7BCE6B53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C6038A" w14:paraId="2815AE3B" w14:textId="77777777" w:rsidTr="00C6038A">
        <w:tc>
          <w:tcPr>
            <w:tcW w:w="3231" w:type="dxa"/>
          </w:tcPr>
          <w:p w14:paraId="5C56B263" w14:textId="7E1268E2" w:rsidR="00C6038A" w:rsidRPr="00130647" w:rsidRDefault="00C6038A" w:rsidP="00C6038A">
            <w:pPr>
              <w:pStyle w:val="Odsekzoznamu"/>
              <w:ind w:left="0"/>
            </w:pPr>
            <w:r w:rsidRPr="00130647">
              <w:t>Vhodné pre objem miestnosti chladenia  33,6m3</w:t>
            </w:r>
          </w:p>
        </w:tc>
        <w:tc>
          <w:tcPr>
            <w:tcW w:w="3231" w:type="dxa"/>
          </w:tcPr>
          <w:p w14:paraId="0506547D" w14:textId="13F94B7E" w:rsidR="00C6038A" w:rsidRPr="00130647" w:rsidRDefault="00C6038A" w:rsidP="00130647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5EE3EEB0" w14:textId="0C3C699A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6948C760" w14:textId="2253F8BF" w:rsidR="00C6038A" w:rsidRPr="00130647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C6038A" w14:paraId="5BA95368" w14:textId="77777777" w:rsidTr="00C6038A">
        <w:tc>
          <w:tcPr>
            <w:tcW w:w="3231" w:type="dxa"/>
          </w:tcPr>
          <w:p w14:paraId="62C9C6AD" w14:textId="50A7345B" w:rsidR="00C6038A" w:rsidRPr="00130647" w:rsidRDefault="00C6038A" w:rsidP="00C6038A">
            <w:pPr>
              <w:pStyle w:val="Odsekzoznamu"/>
              <w:ind w:left="0"/>
              <w:rPr>
                <w:b/>
                <w:bCs/>
              </w:rPr>
            </w:pPr>
            <w:r w:rsidRPr="00130647">
              <w:rPr>
                <w:rStyle w:val="Vrazn"/>
                <w:rFonts w:eastAsiaTheme="majorEastAsia"/>
                <w:b w:val="0"/>
                <w:bCs w:val="0"/>
                <w:color w:val="000000"/>
              </w:rPr>
              <w:t>rozsah prevádzkovej teploty: 0 °C až +2 °C pri stabilnej prevádzke</w:t>
            </w:r>
          </w:p>
        </w:tc>
        <w:tc>
          <w:tcPr>
            <w:tcW w:w="3231" w:type="dxa"/>
          </w:tcPr>
          <w:p w14:paraId="71D7D25B" w14:textId="0E7212D5" w:rsidR="00C6038A" w:rsidRPr="00130647" w:rsidRDefault="00C6038A" w:rsidP="00130647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7FADE265" w14:textId="04ABED79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4CD327C3" w14:textId="723F4037" w:rsidR="00C6038A" w:rsidRPr="00130647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C6038A" w14:paraId="041494FD" w14:textId="77777777" w:rsidTr="00C6038A">
        <w:tc>
          <w:tcPr>
            <w:tcW w:w="3231" w:type="dxa"/>
          </w:tcPr>
          <w:p w14:paraId="425F1B08" w14:textId="6157AFF7" w:rsidR="00C6038A" w:rsidRPr="00130647" w:rsidRDefault="00C6038A" w:rsidP="00C6038A">
            <w:pPr>
              <w:pStyle w:val="Odsekzoznamu"/>
              <w:ind w:left="0"/>
            </w:pPr>
            <w:r w:rsidRPr="00130647">
              <w:t xml:space="preserve">Rezerva výkonu </w:t>
            </w:r>
          </w:p>
        </w:tc>
        <w:tc>
          <w:tcPr>
            <w:tcW w:w="3231" w:type="dxa"/>
          </w:tcPr>
          <w:p w14:paraId="559CD261" w14:textId="0B779F7C" w:rsidR="00C6038A" w:rsidRPr="00130647" w:rsidRDefault="00C6038A" w:rsidP="00130647">
            <w:pPr>
              <w:pStyle w:val="Odsekzoznamu"/>
              <w:ind w:left="0"/>
              <w:jc w:val="center"/>
            </w:pPr>
            <w:r w:rsidRPr="00130647">
              <w:t>min. 20</w:t>
            </w:r>
          </w:p>
        </w:tc>
        <w:tc>
          <w:tcPr>
            <w:tcW w:w="829" w:type="dxa"/>
          </w:tcPr>
          <w:p w14:paraId="7C3FB039" w14:textId="2BB215BC" w:rsidR="00C6038A" w:rsidRPr="00130647" w:rsidRDefault="00C6038A" w:rsidP="00130647">
            <w:pPr>
              <w:pStyle w:val="Odsekzoznamu"/>
              <w:ind w:left="0"/>
              <w:jc w:val="center"/>
            </w:pPr>
            <w:r w:rsidRPr="00130647">
              <w:t>%</w:t>
            </w:r>
          </w:p>
        </w:tc>
        <w:tc>
          <w:tcPr>
            <w:tcW w:w="5635" w:type="dxa"/>
          </w:tcPr>
          <w:p w14:paraId="32586482" w14:textId="7BD65DA1" w:rsidR="00C6038A" w:rsidRPr="00130647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...................</w:t>
            </w:r>
          </w:p>
        </w:tc>
      </w:tr>
      <w:tr w:rsidR="00C6038A" w14:paraId="4024EAD1" w14:textId="77777777" w:rsidTr="00C6038A">
        <w:tc>
          <w:tcPr>
            <w:tcW w:w="3231" w:type="dxa"/>
          </w:tcPr>
          <w:p w14:paraId="24A46582" w14:textId="31AAF0C3" w:rsidR="00C6038A" w:rsidRPr="00130647" w:rsidRDefault="00C6038A" w:rsidP="00C6038A">
            <w:pPr>
              <w:pStyle w:val="Odsekzoznamu"/>
              <w:ind w:left="0"/>
            </w:pPr>
            <w:r w:rsidRPr="00130647">
              <w:t>Digitálne ovládanie</w:t>
            </w:r>
          </w:p>
        </w:tc>
        <w:tc>
          <w:tcPr>
            <w:tcW w:w="3231" w:type="dxa"/>
          </w:tcPr>
          <w:p w14:paraId="51D6FD86" w14:textId="4E3C0848" w:rsidR="00C6038A" w:rsidRPr="00130647" w:rsidRDefault="00C6038A" w:rsidP="00130647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3FC8DA97" w14:textId="2934C721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1776B5B0" w14:textId="18EEBFF9" w:rsidR="00C6038A" w:rsidRPr="00130647" w:rsidRDefault="00130647" w:rsidP="00130647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C6038A" w14:paraId="24EE982A" w14:textId="77777777" w:rsidTr="00C6038A">
        <w:tc>
          <w:tcPr>
            <w:tcW w:w="3231" w:type="dxa"/>
          </w:tcPr>
          <w:p w14:paraId="63513182" w14:textId="60572F64" w:rsidR="00C6038A" w:rsidRPr="00130647" w:rsidRDefault="00C6038A" w:rsidP="00C6038A">
            <w:pPr>
              <w:pStyle w:val="Odsekzoznamu"/>
              <w:ind w:left="0"/>
            </w:pPr>
            <w:r w:rsidRPr="00130647">
              <w:t xml:space="preserve">Chladivo </w:t>
            </w:r>
            <w:r w:rsidR="00130647" w:rsidRPr="00130647">
              <w:rPr>
                <w:color w:val="000000"/>
              </w:rPr>
              <w:t>požadovaný teplotný režim</w:t>
            </w:r>
          </w:p>
        </w:tc>
        <w:tc>
          <w:tcPr>
            <w:tcW w:w="3231" w:type="dxa"/>
          </w:tcPr>
          <w:p w14:paraId="3CE54369" w14:textId="0BC1E9D8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 xml:space="preserve">R 449A </w:t>
            </w:r>
            <w:r w:rsidRPr="00130647">
              <w:rPr>
                <w:color w:val="000000"/>
              </w:rPr>
              <w:t>alebo ekvivalentné chladivo s porovnateľnými alebo lepšími termodynamickými a environmentálnymi vlastnosťami, vhodné pre</w:t>
            </w:r>
          </w:p>
        </w:tc>
        <w:tc>
          <w:tcPr>
            <w:tcW w:w="829" w:type="dxa"/>
          </w:tcPr>
          <w:p w14:paraId="45585773" w14:textId="77777777" w:rsidR="00130647" w:rsidRPr="00130647" w:rsidRDefault="00130647" w:rsidP="00130647">
            <w:pPr>
              <w:pStyle w:val="Odsekzoznamu"/>
              <w:ind w:left="0"/>
              <w:jc w:val="center"/>
            </w:pPr>
          </w:p>
          <w:p w14:paraId="7FB62FD8" w14:textId="77777777" w:rsidR="00130647" w:rsidRPr="00130647" w:rsidRDefault="00130647" w:rsidP="00130647">
            <w:pPr>
              <w:pStyle w:val="Odsekzoznamu"/>
              <w:ind w:left="0"/>
              <w:jc w:val="center"/>
            </w:pPr>
          </w:p>
          <w:p w14:paraId="4257DE4C" w14:textId="691FB02A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4ED5DF87" w14:textId="77777777" w:rsidR="00130647" w:rsidRPr="00130647" w:rsidRDefault="00130647" w:rsidP="00130647">
            <w:pPr>
              <w:pStyle w:val="Odsekzoznamu"/>
              <w:ind w:left="0"/>
              <w:jc w:val="center"/>
            </w:pPr>
          </w:p>
          <w:p w14:paraId="0D74B6DC" w14:textId="77777777" w:rsidR="00130647" w:rsidRPr="00130647" w:rsidRDefault="00130647" w:rsidP="00130647">
            <w:pPr>
              <w:pStyle w:val="Odsekzoznamu"/>
              <w:ind w:left="0"/>
              <w:jc w:val="center"/>
            </w:pPr>
          </w:p>
          <w:p w14:paraId="3FF7EA91" w14:textId="2C55316D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C6038A" w14:paraId="39238FA8" w14:textId="77777777" w:rsidTr="00C6038A">
        <w:tc>
          <w:tcPr>
            <w:tcW w:w="3231" w:type="dxa"/>
          </w:tcPr>
          <w:p w14:paraId="6966C871" w14:textId="77777777" w:rsidR="00C6038A" w:rsidRPr="00130647" w:rsidRDefault="00C6038A" w:rsidP="00C6038A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/>
              </w:rPr>
              <w:t>Vrátane inštalačného materiálu, dopravy a montáže</w:t>
            </w:r>
          </w:p>
          <w:p w14:paraId="4338F55C" w14:textId="77777777" w:rsidR="00C6038A" w:rsidRPr="00130647" w:rsidRDefault="00C6038A" w:rsidP="00C6038A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3DE9994C" w14:textId="77777777" w:rsidR="00130647" w:rsidRPr="00130647" w:rsidRDefault="00130647" w:rsidP="00130647">
            <w:pPr>
              <w:pStyle w:val="Odsekzoznamu"/>
              <w:ind w:left="0"/>
              <w:jc w:val="center"/>
            </w:pPr>
          </w:p>
          <w:p w14:paraId="7B29A0E3" w14:textId="7911E0CA" w:rsidR="00C6038A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0C373D8C" w14:textId="77777777" w:rsidR="00C6038A" w:rsidRPr="00130647" w:rsidRDefault="00C6038A" w:rsidP="00130647">
            <w:pPr>
              <w:pStyle w:val="Odsekzoznamu"/>
              <w:ind w:left="0"/>
              <w:jc w:val="center"/>
            </w:pPr>
          </w:p>
          <w:p w14:paraId="070E15D6" w14:textId="3E40E559" w:rsidR="00130647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072507FD" w14:textId="77777777" w:rsidR="00C6038A" w:rsidRPr="00130647" w:rsidRDefault="00C6038A" w:rsidP="00130647">
            <w:pPr>
              <w:pStyle w:val="Odsekzoznamu"/>
              <w:ind w:left="0"/>
              <w:jc w:val="center"/>
            </w:pPr>
          </w:p>
          <w:p w14:paraId="42685F79" w14:textId="32B03700" w:rsidR="00130647" w:rsidRPr="00130647" w:rsidRDefault="00130647" w:rsidP="00130647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29331A25" w14:textId="77777777" w:rsidTr="00BD7D98">
        <w:tc>
          <w:tcPr>
            <w:tcW w:w="3231" w:type="dxa"/>
          </w:tcPr>
          <w:p w14:paraId="08141DF1" w14:textId="56A3DDCE" w:rsidR="00130647" w:rsidRPr="00130647" w:rsidRDefault="00130647" w:rsidP="00C6038A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lastRenderedPageBreak/>
              <w:t>Obchodné meno výrobcu</w:t>
            </w:r>
          </w:p>
        </w:tc>
        <w:tc>
          <w:tcPr>
            <w:tcW w:w="9695" w:type="dxa"/>
            <w:gridSpan w:val="3"/>
          </w:tcPr>
          <w:p w14:paraId="799D78E0" w14:textId="7D69D2C0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6EC119A5" w14:textId="77777777" w:rsidTr="0023539F">
        <w:tc>
          <w:tcPr>
            <w:tcW w:w="3231" w:type="dxa"/>
          </w:tcPr>
          <w:p w14:paraId="3470684B" w14:textId="130F8D13" w:rsidR="00130647" w:rsidRPr="00130647" w:rsidRDefault="00130647" w:rsidP="00C6038A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9695" w:type="dxa"/>
            <w:gridSpan w:val="3"/>
          </w:tcPr>
          <w:p w14:paraId="2D7EA65D" w14:textId="5FC717E5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59D40302" w14:textId="77777777" w:rsidR="00C6038A" w:rsidRDefault="00C6038A" w:rsidP="00C6038A">
      <w:pPr>
        <w:pStyle w:val="Odsekzoznamu"/>
        <w:ind w:left="1068"/>
      </w:pPr>
    </w:p>
    <w:p w14:paraId="1FAE2B0A" w14:textId="77777777" w:rsidR="00BE20CE" w:rsidRPr="00A53D83" w:rsidRDefault="00BE20CE" w:rsidP="00A53D83">
      <w:pPr>
        <w:rPr>
          <w:b/>
          <w:bCs/>
        </w:rPr>
      </w:pPr>
    </w:p>
    <w:p w14:paraId="4FB29E45" w14:textId="5EBFE4B8" w:rsidR="00BE20CE" w:rsidRPr="00130647" w:rsidRDefault="00BE20CE" w:rsidP="00BE20CE">
      <w:pPr>
        <w:pStyle w:val="Odsekzoznamu"/>
        <w:numPr>
          <w:ilvl w:val="0"/>
          <w:numId w:val="1"/>
        </w:numPr>
        <w:rPr>
          <w:b/>
          <w:bCs/>
        </w:rPr>
      </w:pPr>
      <w:r w:rsidRPr="00130647">
        <w:rPr>
          <w:b/>
          <w:bCs/>
        </w:rPr>
        <w:t>Chladiaci agregát pre miestnosť č. 1.03</w:t>
      </w:r>
      <w:r w:rsidR="00C6038A" w:rsidRPr="00130647">
        <w:rPr>
          <w:b/>
          <w:bCs/>
        </w:rPr>
        <w:t xml:space="preserve"> - </w:t>
      </w:r>
      <w:r w:rsidR="00DF3FEC" w:rsidRPr="00130647">
        <w:rPr>
          <w:b/>
          <w:bCs/>
        </w:rPr>
        <w:t>1ks</w:t>
      </w:r>
    </w:p>
    <w:p w14:paraId="610E4BA3" w14:textId="77777777" w:rsidR="00130647" w:rsidRDefault="00130647" w:rsidP="00130647"/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008"/>
        <w:gridCol w:w="2485"/>
        <w:gridCol w:w="588"/>
        <w:gridCol w:w="2913"/>
      </w:tblGrid>
      <w:tr w:rsidR="00130647" w14:paraId="7CAA1FB9" w14:textId="77777777" w:rsidTr="00C24C8D">
        <w:tc>
          <w:tcPr>
            <w:tcW w:w="3231" w:type="dxa"/>
            <w:vAlign w:val="center"/>
          </w:tcPr>
          <w:p w14:paraId="1A63C71B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3231" w:type="dxa"/>
            <w:vAlign w:val="center"/>
          </w:tcPr>
          <w:p w14:paraId="00DA20EB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829" w:type="dxa"/>
            <w:vAlign w:val="center"/>
          </w:tcPr>
          <w:p w14:paraId="4B2D7D22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5635" w:type="dxa"/>
            <w:vAlign w:val="center"/>
          </w:tcPr>
          <w:p w14:paraId="2B26702C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130647" w14:paraId="5CEEE7F6" w14:textId="77777777" w:rsidTr="00C24C8D">
        <w:tc>
          <w:tcPr>
            <w:tcW w:w="3231" w:type="dxa"/>
          </w:tcPr>
          <w:p w14:paraId="258FF0F2" w14:textId="2BBD986F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Vhodné pre objem miestnosti chladenia  </w:t>
            </w:r>
            <w:r>
              <w:t>25</w:t>
            </w:r>
            <w:r w:rsidRPr="00130647">
              <w:t>,</w:t>
            </w:r>
            <w:r>
              <w:t>3</w:t>
            </w:r>
            <w:r w:rsidRPr="00130647">
              <w:t>m3</w:t>
            </w:r>
          </w:p>
        </w:tc>
        <w:tc>
          <w:tcPr>
            <w:tcW w:w="3231" w:type="dxa"/>
          </w:tcPr>
          <w:p w14:paraId="1E1B4D9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187CF70C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0D1E42A2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1D30B736" w14:textId="77777777" w:rsidTr="00C24C8D">
        <w:tc>
          <w:tcPr>
            <w:tcW w:w="3231" w:type="dxa"/>
          </w:tcPr>
          <w:p w14:paraId="5445C186" w14:textId="77777777" w:rsidR="00130647" w:rsidRPr="00130647" w:rsidRDefault="00130647" w:rsidP="00C24C8D">
            <w:pPr>
              <w:pStyle w:val="Odsekzoznamu"/>
              <w:ind w:left="0"/>
              <w:rPr>
                <w:b/>
                <w:bCs/>
              </w:rPr>
            </w:pPr>
            <w:r w:rsidRPr="00130647">
              <w:rPr>
                <w:rStyle w:val="Vrazn"/>
                <w:rFonts w:eastAsiaTheme="majorEastAsia"/>
                <w:b w:val="0"/>
                <w:bCs w:val="0"/>
                <w:color w:val="000000"/>
              </w:rPr>
              <w:t>rozsah prevádzkovej teploty: 0 °C až +2 °C pri stabilnej prevádzke</w:t>
            </w:r>
          </w:p>
        </w:tc>
        <w:tc>
          <w:tcPr>
            <w:tcW w:w="3231" w:type="dxa"/>
          </w:tcPr>
          <w:p w14:paraId="131E26DF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06C5EFC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728CC364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2CFC9684" w14:textId="77777777" w:rsidTr="00C24C8D">
        <w:tc>
          <w:tcPr>
            <w:tcW w:w="3231" w:type="dxa"/>
          </w:tcPr>
          <w:p w14:paraId="70F14B09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Rezerva výkonu </w:t>
            </w:r>
          </w:p>
        </w:tc>
        <w:tc>
          <w:tcPr>
            <w:tcW w:w="3231" w:type="dxa"/>
          </w:tcPr>
          <w:p w14:paraId="73D88FD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min. 20</w:t>
            </w:r>
          </w:p>
        </w:tc>
        <w:tc>
          <w:tcPr>
            <w:tcW w:w="829" w:type="dxa"/>
          </w:tcPr>
          <w:p w14:paraId="56139A8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%</w:t>
            </w:r>
          </w:p>
        </w:tc>
        <w:tc>
          <w:tcPr>
            <w:tcW w:w="5635" w:type="dxa"/>
          </w:tcPr>
          <w:p w14:paraId="491B0787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...................</w:t>
            </w:r>
          </w:p>
        </w:tc>
      </w:tr>
      <w:tr w:rsidR="00130647" w14:paraId="3C5345ED" w14:textId="77777777" w:rsidTr="00C24C8D">
        <w:tc>
          <w:tcPr>
            <w:tcW w:w="3231" w:type="dxa"/>
          </w:tcPr>
          <w:p w14:paraId="712722F0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>Digitálne ovládanie</w:t>
            </w:r>
          </w:p>
        </w:tc>
        <w:tc>
          <w:tcPr>
            <w:tcW w:w="3231" w:type="dxa"/>
          </w:tcPr>
          <w:p w14:paraId="05743AFD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5707C1A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5F9D9B14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194AAE72" w14:textId="77777777" w:rsidTr="00C24C8D">
        <w:tc>
          <w:tcPr>
            <w:tcW w:w="3231" w:type="dxa"/>
          </w:tcPr>
          <w:p w14:paraId="61AE7202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Chladivo </w:t>
            </w:r>
            <w:r w:rsidRPr="00130647">
              <w:rPr>
                <w:color w:val="000000"/>
              </w:rPr>
              <w:t>požadovaný teplotný režim</w:t>
            </w:r>
          </w:p>
        </w:tc>
        <w:tc>
          <w:tcPr>
            <w:tcW w:w="3231" w:type="dxa"/>
          </w:tcPr>
          <w:p w14:paraId="7C58998E" w14:textId="3CC77FC2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 xml:space="preserve">R 449A </w:t>
            </w:r>
            <w:r w:rsidRPr="00130647">
              <w:rPr>
                <w:color w:val="000000"/>
              </w:rPr>
              <w:t>alebo ekvivalentné chladivo s porovnateľnými alebo lepšími termodynamickými a environmentálnymi vlastnosťami, vhodné pre</w:t>
            </w:r>
            <w:r w:rsidR="00A53D83">
              <w:rPr>
                <w:color w:val="000000"/>
              </w:rPr>
              <w:t xml:space="preserve"> </w:t>
            </w:r>
            <w:r w:rsidR="00A53D83" w:rsidRPr="00A53D83">
              <w:rPr>
                <w:color w:val="000000"/>
              </w:rPr>
              <w:t>, vhodné pre požadovaný teplotný režim</w:t>
            </w:r>
          </w:p>
        </w:tc>
        <w:tc>
          <w:tcPr>
            <w:tcW w:w="829" w:type="dxa"/>
          </w:tcPr>
          <w:p w14:paraId="6E07CCD3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3C49BE9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7421EED6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54D4803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77480DE7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224A592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03A5D6B9" w14:textId="77777777" w:rsidTr="00C24C8D">
        <w:tc>
          <w:tcPr>
            <w:tcW w:w="3231" w:type="dxa"/>
          </w:tcPr>
          <w:p w14:paraId="61130243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/>
              </w:rPr>
              <w:t xml:space="preserve">Vrátane inštalačného materiálu, </w:t>
            </w:r>
            <w:r w:rsidRPr="00130647">
              <w:rPr>
                <w:rFonts w:asciiTheme="minorHAnsi" w:hAnsiTheme="minorHAnsi"/>
              </w:rPr>
              <w:lastRenderedPageBreak/>
              <w:t>dopravy a montáže</w:t>
            </w:r>
          </w:p>
          <w:p w14:paraId="314A9CAE" w14:textId="77777777" w:rsidR="00130647" w:rsidRPr="00130647" w:rsidRDefault="00130647" w:rsidP="00C24C8D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16699EF9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6D046F2D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5E29FE7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0C1320E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54E0F376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54E8D7A6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25B0E195" w14:textId="77777777" w:rsidTr="00C24C8D">
        <w:tc>
          <w:tcPr>
            <w:tcW w:w="3231" w:type="dxa"/>
          </w:tcPr>
          <w:p w14:paraId="0C2B1B67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9695" w:type="dxa"/>
            <w:gridSpan w:val="3"/>
          </w:tcPr>
          <w:p w14:paraId="6CC6E7A0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036615FF" w14:textId="77777777" w:rsidTr="00C24C8D">
        <w:tc>
          <w:tcPr>
            <w:tcW w:w="3231" w:type="dxa"/>
          </w:tcPr>
          <w:p w14:paraId="0DCADFBB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9695" w:type="dxa"/>
            <w:gridSpan w:val="3"/>
          </w:tcPr>
          <w:p w14:paraId="3AF5D12A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7B12C6DB" w14:textId="77777777" w:rsidR="00130647" w:rsidRDefault="00130647" w:rsidP="00130647"/>
    <w:p w14:paraId="38667A3A" w14:textId="77777777" w:rsidR="00BE20CE" w:rsidRDefault="00BE20CE" w:rsidP="00BE20CE">
      <w:pPr>
        <w:pStyle w:val="Odsekzoznamu"/>
        <w:ind w:left="1068"/>
      </w:pPr>
    </w:p>
    <w:p w14:paraId="1071AEB7" w14:textId="77777777" w:rsidR="00870441" w:rsidRDefault="00870441" w:rsidP="00BE20CE">
      <w:pPr>
        <w:pStyle w:val="Odsekzoznamu"/>
        <w:ind w:left="1068"/>
      </w:pPr>
    </w:p>
    <w:p w14:paraId="3EB2E2D1" w14:textId="6FA89C0B" w:rsidR="00BE20CE" w:rsidRPr="00130647" w:rsidRDefault="00BE20CE" w:rsidP="00BE20CE">
      <w:pPr>
        <w:pStyle w:val="Odsekzoznamu"/>
        <w:numPr>
          <w:ilvl w:val="0"/>
          <w:numId w:val="1"/>
        </w:numPr>
        <w:rPr>
          <w:b/>
          <w:bCs/>
        </w:rPr>
      </w:pPr>
      <w:r w:rsidRPr="00130647">
        <w:rPr>
          <w:b/>
          <w:bCs/>
        </w:rPr>
        <w:t>Chladiaci agregát pre miestnosť č. 1.15a</w:t>
      </w:r>
      <w:r w:rsidR="00130647">
        <w:rPr>
          <w:b/>
          <w:bCs/>
        </w:rPr>
        <w:t xml:space="preserve"> </w:t>
      </w:r>
      <w:r w:rsidR="00C6038A" w:rsidRPr="00130647">
        <w:rPr>
          <w:b/>
          <w:bCs/>
        </w:rPr>
        <w:t xml:space="preserve">- </w:t>
      </w:r>
      <w:r w:rsidR="00DF3FEC" w:rsidRPr="00130647">
        <w:rPr>
          <w:b/>
          <w:bCs/>
        </w:rPr>
        <w:t>1ks</w:t>
      </w:r>
    </w:p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008"/>
        <w:gridCol w:w="2485"/>
        <w:gridCol w:w="588"/>
        <w:gridCol w:w="2913"/>
      </w:tblGrid>
      <w:tr w:rsidR="00130647" w14:paraId="181E95E8" w14:textId="77777777" w:rsidTr="00C24C8D">
        <w:tc>
          <w:tcPr>
            <w:tcW w:w="3231" w:type="dxa"/>
            <w:vAlign w:val="center"/>
          </w:tcPr>
          <w:p w14:paraId="30D64B9C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3231" w:type="dxa"/>
            <w:vAlign w:val="center"/>
          </w:tcPr>
          <w:p w14:paraId="281F5CF7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829" w:type="dxa"/>
            <w:vAlign w:val="center"/>
          </w:tcPr>
          <w:p w14:paraId="563E3989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5635" w:type="dxa"/>
            <w:vAlign w:val="center"/>
          </w:tcPr>
          <w:p w14:paraId="2C321363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130647" w14:paraId="11A5B6D8" w14:textId="77777777" w:rsidTr="00C24C8D">
        <w:tc>
          <w:tcPr>
            <w:tcW w:w="3231" w:type="dxa"/>
          </w:tcPr>
          <w:p w14:paraId="6869B00F" w14:textId="30B87258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Vhodné pre objem miestnosti chladenia  </w:t>
            </w:r>
            <w:r>
              <w:t>52</w:t>
            </w:r>
            <w:r w:rsidRPr="00130647">
              <w:t>,</w:t>
            </w:r>
            <w:r>
              <w:t>8</w:t>
            </w:r>
            <w:r w:rsidRPr="00130647">
              <w:t>m3</w:t>
            </w:r>
          </w:p>
        </w:tc>
        <w:tc>
          <w:tcPr>
            <w:tcW w:w="3231" w:type="dxa"/>
          </w:tcPr>
          <w:p w14:paraId="399413EE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00CD5B32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61303673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365D3AB6" w14:textId="77777777" w:rsidTr="00C24C8D">
        <w:tc>
          <w:tcPr>
            <w:tcW w:w="3231" w:type="dxa"/>
          </w:tcPr>
          <w:p w14:paraId="1D642BFA" w14:textId="77777777" w:rsidR="00130647" w:rsidRPr="00130647" w:rsidRDefault="00130647" w:rsidP="00C24C8D">
            <w:pPr>
              <w:pStyle w:val="Odsekzoznamu"/>
              <w:ind w:left="0"/>
              <w:rPr>
                <w:b/>
                <w:bCs/>
              </w:rPr>
            </w:pPr>
            <w:r w:rsidRPr="00130647">
              <w:rPr>
                <w:rStyle w:val="Vrazn"/>
                <w:rFonts w:eastAsiaTheme="majorEastAsia"/>
                <w:b w:val="0"/>
                <w:bCs w:val="0"/>
                <w:color w:val="000000"/>
              </w:rPr>
              <w:t>rozsah prevádzkovej teploty: 0 °C až +2 °C pri stabilnej prevádzke</w:t>
            </w:r>
          </w:p>
        </w:tc>
        <w:tc>
          <w:tcPr>
            <w:tcW w:w="3231" w:type="dxa"/>
          </w:tcPr>
          <w:p w14:paraId="26F7CF7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0BDDEFAE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5C40A094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7EE618A4" w14:textId="77777777" w:rsidTr="00C24C8D">
        <w:tc>
          <w:tcPr>
            <w:tcW w:w="3231" w:type="dxa"/>
          </w:tcPr>
          <w:p w14:paraId="31A23601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Rezerva výkonu </w:t>
            </w:r>
          </w:p>
        </w:tc>
        <w:tc>
          <w:tcPr>
            <w:tcW w:w="3231" w:type="dxa"/>
          </w:tcPr>
          <w:p w14:paraId="36FE8EB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min. 20</w:t>
            </w:r>
          </w:p>
        </w:tc>
        <w:tc>
          <w:tcPr>
            <w:tcW w:w="829" w:type="dxa"/>
          </w:tcPr>
          <w:p w14:paraId="5EB4FD5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%</w:t>
            </w:r>
          </w:p>
        </w:tc>
        <w:tc>
          <w:tcPr>
            <w:tcW w:w="5635" w:type="dxa"/>
          </w:tcPr>
          <w:p w14:paraId="60678855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...................</w:t>
            </w:r>
          </w:p>
        </w:tc>
      </w:tr>
      <w:tr w:rsidR="00130647" w14:paraId="729E52F9" w14:textId="77777777" w:rsidTr="00C24C8D">
        <w:tc>
          <w:tcPr>
            <w:tcW w:w="3231" w:type="dxa"/>
          </w:tcPr>
          <w:p w14:paraId="5C4C3DC4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>Digitálne ovládanie</w:t>
            </w:r>
          </w:p>
        </w:tc>
        <w:tc>
          <w:tcPr>
            <w:tcW w:w="3231" w:type="dxa"/>
          </w:tcPr>
          <w:p w14:paraId="73EA8182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06775B5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2BF86097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0459FF50" w14:textId="77777777" w:rsidTr="00C24C8D">
        <w:tc>
          <w:tcPr>
            <w:tcW w:w="3231" w:type="dxa"/>
          </w:tcPr>
          <w:p w14:paraId="3EE21DA8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Chladivo </w:t>
            </w:r>
            <w:r w:rsidRPr="00130647">
              <w:rPr>
                <w:color w:val="000000"/>
              </w:rPr>
              <w:t>požadovaný teplotný režim</w:t>
            </w:r>
          </w:p>
        </w:tc>
        <w:tc>
          <w:tcPr>
            <w:tcW w:w="3231" w:type="dxa"/>
          </w:tcPr>
          <w:p w14:paraId="039891F9" w14:textId="4722C25C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 xml:space="preserve">R 449A </w:t>
            </w:r>
            <w:r w:rsidRPr="00130647">
              <w:rPr>
                <w:color w:val="000000"/>
              </w:rPr>
              <w:t xml:space="preserve">alebo ekvivalentné chladivo s porovnateľnými alebo lepšími termodynamickými a environmentálnymi vlastnosťami, </w:t>
            </w:r>
            <w:r w:rsidR="00A53D83" w:rsidRPr="00A53D83">
              <w:rPr>
                <w:color w:val="000000"/>
              </w:rPr>
              <w:t xml:space="preserve"> vhodné pre požadovaný teplotný režim</w:t>
            </w:r>
          </w:p>
        </w:tc>
        <w:tc>
          <w:tcPr>
            <w:tcW w:w="829" w:type="dxa"/>
          </w:tcPr>
          <w:p w14:paraId="0F24AC1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0CE9BAE8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7DB408A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7EBC0B16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0F023BE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63C1294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0D18D3DD" w14:textId="77777777" w:rsidTr="00C24C8D">
        <w:tc>
          <w:tcPr>
            <w:tcW w:w="3231" w:type="dxa"/>
          </w:tcPr>
          <w:p w14:paraId="0BA4441B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/>
              </w:rPr>
              <w:lastRenderedPageBreak/>
              <w:t>Vrátane inštalačného materiálu, dopravy a montáže</w:t>
            </w:r>
          </w:p>
          <w:p w14:paraId="37D58172" w14:textId="77777777" w:rsidR="00130647" w:rsidRPr="00130647" w:rsidRDefault="00130647" w:rsidP="00C24C8D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14D3D0C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1CFC2387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0FEBBA5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6158CD09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26BEB0E8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7C95779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6124FED4" w14:textId="77777777" w:rsidTr="00C24C8D">
        <w:tc>
          <w:tcPr>
            <w:tcW w:w="3231" w:type="dxa"/>
          </w:tcPr>
          <w:p w14:paraId="0C848534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9695" w:type="dxa"/>
            <w:gridSpan w:val="3"/>
          </w:tcPr>
          <w:p w14:paraId="52F6CD0B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46885800" w14:textId="77777777" w:rsidTr="00C24C8D">
        <w:tc>
          <w:tcPr>
            <w:tcW w:w="3231" w:type="dxa"/>
          </w:tcPr>
          <w:p w14:paraId="6350F111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9695" w:type="dxa"/>
            <w:gridSpan w:val="3"/>
          </w:tcPr>
          <w:p w14:paraId="333D0227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4195F49F" w14:textId="77777777" w:rsidR="00130647" w:rsidRDefault="00130647" w:rsidP="00130647">
      <w:pPr>
        <w:pStyle w:val="Odsekzoznamu"/>
      </w:pPr>
    </w:p>
    <w:p w14:paraId="2D326A41" w14:textId="77777777" w:rsidR="00BE20CE" w:rsidRDefault="00BE20CE" w:rsidP="00BE20CE">
      <w:pPr>
        <w:pStyle w:val="Odsekzoznamu"/>
        <w:ind w:left="1068"/>
      </w:pPr>
    </w:p>
    <w:p w14:paraId="3263239D" w14:textId="77777777" w:rsidR="00870441" w:rsidRDefault="00870441" w:rsidP="00BE20CE">
      <w:pPr>
        <w:pStyle w:val="Odsekzoznamu"/>
        <w:ind w:left="1068"/>
      </w:pPr>
    </w:p>
    <w:p w14:paraId="37422CDD" w14:textId="77777777" w:rsidR="00870441" w:rsidRDefault="00870441" w:rsidP="00BE20CE">
      <w:pPr>
        <w:pStyle w:val="Odsekzoznamu"/>
        <w:ind w:left="1068"/>
      </w:pPr>
    </w:p>
    <w:p w14:paraId="4C825768" w14:textId="77777777" w:rsidR="00130647" w:rsidRDefault="00130647" w:rsidP="00BE20CE">
      <w:pPr>
        <w:pStyle w:val="Odsekzoznamu"/>
        <w:ind w:left="1068"/>
      </w:pPr>
    </w:p>
    <w:p w14:paraId="6050E0C8" w14:textId="77777777" w:rsidR="00130647" w:rsidRDefault="00130647" w:rsidP="00BE20CE">
      <w:pPr>
        <w:pStyle w:val="Odsekzoznamu"/>
        <w:ind w:left="1068"/>
      </w:pPr>
    </w:p>
    <w:p w14:paraId="3BAE7233" w14:textId="79801024" w:rsidR="00BE20CE" w:rsidRPr="00130647" w:rsidRDefault="00BE20CE" w:rsidP="00BE20CE">
      <w:pPr>
        <w:pStyle w:val="Odsekzoznamu"/>
        <w:numPr>
          <w:ilvl w:val="0"/>
          <w:numId w:val="1"/>
        </w:numPr>
        <w:rPr>
          <w:b/>
          <w:bCs/>
        </w:rPr>
      </w:pPr>
      <w:r w:rsidRPr="00130647">
        <w:rPr>
          <w:b/>
          <w:bCs/>
        </w:rPr>
        <w:t>Chladiaci agregát pre miestnosť č. 1.15b</w:t>
      </w:r>
      <w:r w:rsidR="00C6038A" w:rsidRPr="00130647">
        <w:rPr>
          <w:b/>
          <w:bCs/>
        </w:rPr>
        <w:t xml:space="preserve"> - </w:t>
      </w:r>
      <w:r w:rsidR="00DF3FEC" w:rsidRPr="00130647">
        <w:rPr>
          <w:b/>
          <w:bCs/>
        </w:rPr>
        <w:t>1ks</w:t>
      </w:r>
    </w:p>
    <w:p w14:paraId="153ED548" w14:textId="77777777" w:rsidR="00130647" w:rsidRDefault="00130647" w:rsidP="00130647">
      <w:pPr>
        <w:pStyle w:val="Odsekzoznamu"/>
        <w:ind w:left="1068"/>
      </w:pPr>
    </w:p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008"/>
        <w:gridCol w:w="2485"/>
        <w:gridCol w:w="588"/>
        <w:gridCol w:w="2913"/>
      </w:tblGrid>
      <w:tr w:rsidR="00130647" w14:paraId="66CEFA84" w14:textId="77777777" w:rsidTr="00C24C8D">
        <w:tc>
          <w:tcPr>
            <w:tcW w:w="3231" w:type="dxa"/>
            <w:vAlign w:val="center"/>
          </w:tcPr>
          <w:p w14:paraId="45F554E8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3231" w:type="dxa"/>
            <w:vAlign w:val="center"/>
          </w:tcPr>
          <w:p w14:paraId="6FC714EE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829" w:type="dxa"/>
            <w:vAlign w:val="center"/>
          </w:tcPr>
          <w:p w14:paraId="437AE7B2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5635" w:type="dxa"/>
            <w:vAlign w:val="center"/>
          </w:tcPr>
          <w:p w14:paraId="5D176D75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130647" w14:paraId="1CFA6581" w14:textId="77777777" w:rsidTr="00C24C8D">
        <w:tc>
          <w:tcPr>
            <w:tcW w:w="3231" w:type="dxa"/>
          </w:tcPr>
          <w:p w14:paraId="2D6D9211" w14:textId="4768E93D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Vhodné pre objem miestnosti chladenia  </w:t>
            </w:r>
            <w:r>
              <w:t>44</w:t>
            </w:r>
            <w:r w:rsidRPr="00130647">
              <w:t>m3</w:t>
            </w:r>
          </w:p>
        </w:tc>
        <w:tc>
          <w:tcPr>
            <w:tcW w:w="3231" w:type="dxa"/>
          </w:tcPr>
          <w:p w14:paraId="5F89502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31D57217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6486A87B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752816DC" w14:textId="77777777" w:rsidTr="00C24C8D">
        <w:tc>
          <w:tcPr>
            <w:tcW w:w="3231" w:type="dxa"/>
          </w:tcPr>
          <w:p w14:paraId="4D14D224" w14:textId="0FEEA206" w:rsidR="00130647" w:rsidRPr="00130647" w:rsidRDefault="00130647" w:rsidP="00C24C8D">
            <w:pPr>
              <w:pStyle w:val="Odsekzoznamu"/>
              <w:ind w:left="0"/>
              <w:rPr>
                <w:b/>
                <w:bCs/>
              </w:rPr>
            </w:pPr>
            <w:r w:rsidRPr="00130647">
              <w:rPr>
                <w:rStyle w:val="Vrazn"/>
                <w:rFonts w:eastAsiaTheme="majorEastAsia"/>
                <w:b w:val="0"/>
                <w:bCs w:val="0"/>
                <w:color w:val="000000"/>
              </w:rPr>
              <w:t>rozsah prevádzkovej teploty: 0 °C až +</w:t>
            </w:r>
            <w:r>
              <w:rPr>
                <w:rStyle w:val="Vrazn"/>
                <w:rFonts w:eastAsiaTheme="majorEastAsia"/>
                <w:b w:val="0"/>
                <w:bCs w:val="0"/>
                <w:color w:val="000000"/>
              </w:rPr>
              <w:t>4</w:t>
            </w:r>
            <w:r w:rsidRPr="00130647">
              <w:rPr>
                <w:rStyle w:val="Vrazn"/>
                <w:rFonts w:eastAsiaTheme="majorEastAsia"/>
                <w:b w:val="0"/>
                <w:bCs w:val="0"/>
                <w:color w:val="000000"/>
              </w:rPr>
              <w:t xml:space="preserve"> °C pri stabilnej prevádzke</w:t>
            </w:r>
          </w:p>
        </w:tc>
        <w:tc>
          <w:tcPr>
            <w:tcW w:w="3231" w:type="dxa"/>
          </w:tcPr>
          <w:p w14:paraId="32CE8579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37E336FE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22C1856B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56C32DB8" w14:textId="77777777" w:rsidTr="00C24C8D">
        <w:tc>
          <w:tcPr>
            <w:tcW w:w="3231" w:type="dxa"/>
          </w:tcPr>
          <w:p w14:paraId="1E01F095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Rezerva výkonu </w:t>
            </w:r>
          </w:p>
        </w:tc>
        <w:tc>
          <w:tcPr>
            <w:tcW w:w="3231" w:type="dxa"/>
          </w:tcPr>
          <w:p w14:paraId="4B7744F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min. 20</w:t>
            </w:r>
          </w:p>
        </w:tc>
        <w:tc>
          <w:tcPr>
            <w:tcW w:w="829" w:type="dxa"/>
          </w:tcPr>
          <w:p w14:paraId="399CAFF6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%</w:t>
            </w:r>
          </w:p>
        </w:tc>
        <w:tc>
          <w:tcPr>
            <w:tcW w:w="5635" w:type="dxa"/>
          </w:tcPr>
          <w:p w14:paraId="4B17451C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...................</w:t>
            </w:r>
          </w:p>
        </w:tc>
      </w:tr>
      <w:tr w:rsidR="00130647" w14:paraId="056A4CEC" w14:textId="77777777" w:rsidTr="00C24C8D">
        <w:tc>
          <w:tcPr>
            <w:tcW w:w="3231" w:type="dxa"/>
          </w:tcPr>
          <w:p w14:paraId="18BDD0ED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>Digitálne ovládanie</w:t>
            </w:r>
          </w:p>
        </w:tc>
        <w:tc>
          <w:tcPr>
            <w:tcW w:w="3231" w:type="dxa"/>
          </w:tcPr>
          <w:p w14:paraId="4504C8D9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639A01E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2646CE6F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270579E8" w14:textId="77777777" w:rsidTr="00C24C8D">
        <w:tc>
          <w:tcPr>
            <w:tcW w:w="3231" w:type="dxa"/>
          </w:tcPr>
          <w:p w14:paraId="5A15AFFB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Chladivo </w:t>
            </w:r>
            <w:r w:rsidRPr="00130647">
              <w:rPr>
                <w:color w:val="000000"/>
              </w:rPr>
              <w:t>požadovaný teplotný režim</w:t>
            </w:r>
          </w:p>
        </w:tc>
        <w:tc>
          <w:tcPr>
            <w:tcW w:w="3231" w:type="dxa"/>
          </w:tcPr>
          <w:p w14:paraId="0D0D1D82" w14:textId="5293E422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 xml:space="preserve">R 449A </w:t>
            </w:r>
            <w:r w:rsidRPr="00130647">
              <w:rPr>
                <w:color w:val="000000"/>
              </w:rPr>
              <w:t xml:space="preserve">alebo ekvivalentné chladivo s porovnateľnými alebo lepšími termodynamickými a </w:t>
            </w:r>
            <w:r w:rsidRPr="00130647">
              <w:rPr>
                <w:color w:val="000000"/>
              </w:rPr>
              <w:lastRenderedPageBreak/>
              <w:t xml:space="preserve">environmentálnymi </w:t>
            </w:r>
            <w:r w:rsidRPr="00A53D83">
              <w:rPr>
                <w:color w:val="000000"/>
              </w:rPr>
              <w:t>vlastnosťami, vhodné pre</w:t>
            </w:r>
            <w:r w:rsidR="00A53D83" w:rsidRPr="00A53D83">
              <w:rPr>
                <w:color w:val="000000"/>
              </w:rPr>
              <w:t xml:space="preserve"> požadovaný teplotný režim</w:t>
            </w:r>
          </w:p>
        </w:tc>
        <w:tc>
          <w:tcPr>
            <w:tcW w:w="829" w:type="dxa"/>
          </w:tcPr>
          <w:p w14:paraId="4B31B83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4D756528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2BB6927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161CA38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63BA983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086F0AFE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44106BFB" w14:textId="77777777" w:rsidTr="00C24C8D">
        <w:tc>
          <w:tcPr>
            <w:tcW w:w="3231" w:type="dxa"/>
          </w:tcPr>
          <w:p w14:paraId="182285A3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/>
              </w:rPr>
              <w:t>Vrátane inštalačného materiálu, dopravy a montáže</w:t>
            </w:r>
          </w:p>
          <w:p w14:paraId="7F6D7535" w14:textId="77777777" w:rsidR="00130647" w:rsidRPr="00130647" w:rsidRDefault="00130647" w:rsidP="00C24C8D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25367EE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36AEEEC9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700B557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7DDA4B6F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3A8CCAC0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464AF11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255B46CC" w14:textId="77777777" w:rsidTr="00C24C8D">
        <w:tc>
          <w:tcPr>
            <w:tcW w:w="3231" w:type="dxa"/>
          </w:tcPr>
          <w:p w14:paraId="450B477D" w14:textId="77777777" w:rsidR="00130647" w:rsidRPr="00130647" w:rsidRDefault="00130647" w:rsidP="00A53D83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9695" w:type="dxa"/>
            <w:gridSpan w:val="3"/>
          </w:tcPr>
          <w:p w14:paraId="5CC24EF0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3C9C4CB6" w14:textId="77777777" w:rsidTr="00C24C8D">
        <w:tc>
          <w:tcPr>
            <w:tcW w:w="3231" w:type="dxa"/>
          </w:tcPr>
          <w:p w14:paraId="39B7D262" w14:textId="77777777" w:rsidR="00130647" w:rsidRPr="00130647" w:rsidRDefault="00130647" w:rsidP="00A53D83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9695" w:type="dxa"/>
            <w:gridSpan w:val="3"/>
          </w:tcPr>
          <w:p w14:paraId="5C0EBE02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3BB265BA" w14:textId="77777777" w:rsidR="00130647" w:rsidRDefault="00130647" w:rsidP="00A53D83">
      <w:pPr>
        <w:pStyle w:val="Odsekzoznamu"/>
        <w:ind w:left="1068"/>
      </w:pPr>
    </w:p>
    <w:p w14:paraId="14B18A0D" w14:textId="77777777" w:rsidR="00BE20CE" w:rsidRDefault="00BE20CE" w:rsidP="00BE20CE">
      <w:pPr>
        <w:pStyle w:val="Odsekzoznamu"/>
        <w:ind w:left="1068"/>
      </w:pPr>
    </w:p>
    <w:p w14:paraId="1083A259" w14:textId="77777777" w:rsidR="00130647" w:rsidRDefault="00130647" w:rsidP="00A53D83"/>
    <w:p w14:paraId="5E4D4992" w14:textId="77777777" w:rsidR="00870441" w:rsidRDefault="00870441" w:rsidP="00A53D83"/>
    <w:p w14:paraId="33F1FEB7" w14:textId="77777777" w:rsidR="00870441" w:rsidRDefault="00870441" w:rsidP="00A53D83"/>
    <w:p w14:paraId="56249FC6" w14:textId="77777777" w:rsidR="00130647" w:rsidRDefault="00130647" w:rsidP="00BE20CE">
      <w:pPr>
        <w:pStyle w:val="Odsekzoznamu"/>
        <w:ind w:left="1068"/>
      </w:pPr>
    </w:p>
    <w:p w14:paraId="64055E83" w14:textId="51EFB192" w:rsidR="00BE20CE" w:rsidRPr="00A53D83" w:rsidRDefault="00BE20CE" w:rsidP="00BE20CE">
      <w:pPr>
        <w:pStyle w:val="Odsekzoznamu"/>
        <w:numPr>
          <w:ilvl w:val="0"/>
          <w:numId w:val="1"/>
        </w:numPr>
        <w:rPr>
          <w:b/>
          <w:bCs/>
        </w:rPr>
      </w:pPr>
      <w:r w:rsidRPr="00A53D83">
        <w:rPr>
          <w:b/>
          <w:bCs/>
        </w:rPr>
        <w:t>Mraziaci agregát pre miestnosť č. 1.14</w:t>
      </w:r>
      <w:r w:rsidR="00C6038A" w:rsidRPr="00A53D83">
        <w:rPr>
          <w:b/>
          <w:bCs/>
        </w:rPr>
        <w:t xml:space="preserve"> - </w:t>
      </w:r>
      <w:r w:rsidR="00DF3FEC" w:rsidRPr="00A53D83">
        <w:rPr>
          <w:b/>
          <w:bCs/>
        </w:rPr>
        <w:t>1ks</w:t>
      </w:r>
    </w:p>
    <w:p w14:paraId="232ABB24" w14:textId="16345039" w:rsidR="00BE20CE" w:rsidRDefault="00BE20CE" w:rsidP="00A53D83">
      <w:pPr>
        <w:pStyle w:val="Odsekzoznamu"/>
        <w:ind w:left="1068"/>
      </w:pPr>
    </w:p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008"/>
        <w:gridCol w:w="2485"/>
        <w:gridCol w:w="588"/>
        <w:gridCol w:w="2913"/>
      </w:tblGrid>
      <w:tr w:rsidR="00130647" w14:paraId="6781484B" w14:textId="77777777" w:rsidTr="00C24C8D">
        <w:tc>
          <w:tcPr>
            <w:tcW w:w="3231" w:type="dxa"/>
            <w:vAlign w:val="center"/>
          </w:tcPr>
          <w:p w14:paraId="5612537C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3231" w:type="dxa"/>
            <w:vAlign w:val="center"/>
          </w:tcPr>
          <w:p w14:paraId="18198CBF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829" w:type="dxa"/>
            <w:vAlign w:val="center"/>
          </w:tcPr>
          <w:p w14:paraId="273946EB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5635" w:type="dxa"/>
            <w:vAlign w:val="center"/>
          </w:tcPr>
          <w:p w14:paraId="5B625C71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130647" w14:paraId="2941ECCC" w14:textId="77777777" w:rsidTr="00C24C8D">
        <w:tc>
          <w:tcPr>
            <w:tcW w:w="3231" w:type="dxa"/>
          </w:tcPr>
          <w:p w14:paraId="65BF5F01" w14:textId="53688763" w:rsidR="00130647" w:rsidRPr="00130647" w:rsidRDefault="00130647" w:rsidP="00C24C8D">
            <w:pPr>
              <w:pStyle w:val="Odsekzoznamu"/>
              <w:ind w:left="0"/>
            </w:pPr>
            <w:r w:rsidRPr="00130647">
              <w:t xml:space="preserve">Vhodné pre objem miestnosti chladenia  </w:t>
            </w:r>
            <w:r>
              <w:t>30</w:t>
            </w:r>
            <w:r w:rsidRPr="00130647">
              <w:t>m3</w:t>
            </w:r>
          </w:p>
        </w:tc>
        <w:tc>
          <w:tcPr>
            <w:tcW w:w="3231" w:type="dxa"/>
          </w:tcPr>
          <w:p w14:paraId="79AC899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6B26889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40521D7C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45A47801" w14:textId="77777777" w:rsidTr="00C24C8D">
        <w:tc>
          <w:tcPr>
            <w:tcW w:w="3231" w:type="dxa"/>
          </w:tcPr>
          <w:p w14:paraId="61262446" w14:textId="4637B48D" w:rsidR="00130647" w:rsidRPr="00130647" w:rsidRDefault="00130647" w:rsidP="00C24C8D">
            <w:pPr>
              <w:pStyle w:val="Odsekzoznamu"/>
              <w:ind w:left="0"/>
              <w:rPr>
                <w:b/>
                <w:bCs/>
              </w:rPr>
            </w:pPr>
            <w:r w:rsidRPr="00130647">
              <w:rPr>
                <w:rStyle w:val="Vrazn"/>
                <w:rFonts w:eastAsiaTheme="majorEastAsia"/>
                <w:b w:val="0"/>
                <w:bCs w:val="0"/>
                <w:color w:val="000000"/>
              </w:rPr>
              <w:t>rozsah prevádzkovej teploty: -18 °C až -20 °C pri stabilnej prevádzke</w:t>
            </w:r>
          </w:p>
        </w:tc>
        <w:tc>
          <w:tcPr>
            <w:tcW w:w="3231" w:type="dxa"/>
          </w:tcPr>
          <w:p w14:paraId="0F4A8D4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3A1B0D06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3ACF8169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2D60B3C3" w14:textId="77777777" w:rsidTr="00C24C8D">
        <w:tc>
          <w:tcPr>
            <w:tcW w:w="3231" w:type="dxa"/>
          </w:tcPr>
          <w:p w14:paraId="47EFB718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t>Digitálne ovládanie</w:t>
            </w:r>
          </w:p>
        </w:tc>
        <w:tc>
          <w:tcPr>
            <w:tcW w:w="3231" w:type="dxa"/>
          </w:tcPr>
          <w:p w14:paraId="524FF22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6008B0B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4870E07B" w14:textId="77777777" w:rsidR="00130647" w:rsidRPr="00130647" w:rsidRDefault="00130647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3080BD93" w14:textId="77777777" w:rsidTr="00C24C8D">
        <w:tc>
          <w:tcPr>
            <w:tcW w:w="3231" w:type="dxa"/>
          </w:tcPr>
          <w:p w14:paraId="71DD1AF3" w14:textId="77777777" w:rsidR="00130647" w:rsidRPr="00130647" w:rsidRDefault="00130647" w:rsidP="00C24C8D">
            <w:pPr>
              <w:pStyle w:val="Odsekzoznamu"/>
              <w:ind w:left="0"/>
            </w:pPr>
            <w:r w:rsidRPr="00130647">
              <w:lastRenderedPageBreak/>
              <w:t xml:space="preserve">Chladivo </w:t>
            </w:r>
            <w:r w:rsidRPr="00130647">
              <w:rPr>
                <w:color w:val="000000"/>
              </w:rPr>
              <w:t>požadovaný teplotný režim</w:t>
            </w:r>
          </w:p>
        </w:tc>
        <w:tc>
          <w:tcPr>
            <w:tcW w:w="3231" w:type="dxa"/>
          </w:tcPr>
          <w:p w14:paraId="4A5FD7AF" w14:textId="17ED8262" w:rsidR="00130647" w:rsidRPr="00130647" w:rsidRDefault="00130647" w:rsidP="00C24C8D">
            <w:pPr>
              <w:pStyle w:val="Odsekzoznamu"/>
              <w:ind w:left="0"/>
              <w:jc w:val="center"/>
            </w:pPr>
            <w:r w:rsidRPr="00A53D83">
              <w:t xml:space="preserve">R </w:t>
            </w:r>
            <w:r w:rsidR="00A53D83" w:rsidRPr="00A53D83">
              <w:t>452</w:t>
            </w:r>
            <w:r w:rsidRPr="00A53D83">
              <w:t xml:space="preserve">A </w:t>
            </w:r>
            <w:r w:rsidRPr="00A53D83">
              <w:rPr>
                <w:color w:val="000000"/>
              </w:rPr>
              <w:t>alebo</w:t>
            </w:r>
            <w:r w:rsidRPr="00130647">
              <w:rPr>
                <w:color w:val="000000"/>
              </w:rPr>
              <w:t xml:space="preserve"> ekvivalentné chladivo s porovnateľnými alebo lepšími termodynamickými a environmentálnymi vlastnosťami, vhodné pre</w:t>
            </w:r>
            <w:r w:rsidR="00A53D83">
              <w:rPr>
                <w:color w:val="000000"/>
              </w:rPr>
              <w:t xml:space="preserve"> </w:t>
            </w:r>
            <w:r w:rsidR="00A53D83" w:rsidRPr="00A53D83">
              <w:rPr>
                <w:color w:val="000000"/>
              </w:rPr>
              <w:t>požadovaný teplotný režim</w:t>
            </w:r>
          </w:p>
        </w:tc>
        <w:tc>
          <w:tcPr>
            <w:tcW w:w="829" w:type="dxa"/>
          </w:tcPr>
          <w:p w14:paraId="59E234B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560CDF51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46DFFEEA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1A4344B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21AF843C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6570B947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72D65B2F" w14:textId="77777777" w:rsidTr="00C24C8D">
        <w:tc>
          <w:tcPr>
            <w:tcW w:w="3231" w:type="dxa"/>
          </w:tcPr>
          <w:p w14:paraId="55F56FA4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/>
              </w:rPr>
              <w:t>Vrátane inštalačného materiálu, dopravy a montáže</w:t>
            </w:r>
          </w:p>
          <w:p w14:paraId="43C8CC1B" w14:textId="77777777" w:rsidR="00130647" w:rsidRPr="00130647" w:rsidRDefault="00130647" w:rsidP="00C24C8D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094B065F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1E4026D5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áno</w:t>
            </w:r>
          </w:p>
        </w:tc>
        <w:tc>
          <w:tcPr>
            <w:tcW w:w="829" w:type="dxa"/>
          </w:tcPr>
          <w:p w14:paraId="1E1E7553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1187B09F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t>-</w:t>
            </w:r>
          </w:p>
        </w:tc>
        <w:tc>
          <w:tcPr>
            <w:tcW w:w="5635" w:type="dxa"/>
          </w:tcPr>
          <w:p w14:paraId="1D8F7178" w14:textId="77777777" w:rsidR="00130647" w:rsidRPr="00130647" w:rsidRDefault="00130647" w:rsidP="00C24C8D">
            <w:pPr>
              <w:pStyle w:val="Odsekzoznamu"/>
              <w:ind w:left="0"/>
              <w:jc w:val="center"/>
            </w:pPr>
          </w:p>
          <w:p w14:paraId="2300DACB" w14:textId="77777777" w:rsidR="00130647" w:rsidRPr="00130647" w:rsidRDefault="00130647" w:rsidP="00C24C8D">
            <w:pPr>
              <w:pStyle w:val="Odsekzoznamu"/>
              <w:ind w:left="0"/>
              <w:jc w:val="center"/>
            </w:pPr>
            <w:r w:rsidRPr="00130647">
              <w:rPr>
                <w:highlight w:val="yellow"/>
              </w:rPr>
              <w:t>áno/nie</w:t>
            </w:r>
          </w:p>
        </w:tc>
      </w:tr>
      <w:tr w:rsidR="00130647" w14:paraId="5874E48D" w14:textId="77777777" w:rsidTr="00C24C8D">
        <w:tc>
          <w:tcPr>
            <w:tcW w:w="3231" w:type="dxa"/>
          </w:tcPr>
          <w:p w14:paraId="2475182E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9695" w:type="dxa"/>
            <w:gridSpan w:val="3"/>
          </w:tcPr>
          <w:p w14:paraId="3B2D6B29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130647" w14:paraId="1BC4F2BA" w14:textId="77777777" w:rsidTr="00C24C8D">
        <w:tc>
          <w:tcPr>
            <w:tcW w:w="3231" w:type="dxa"/>
          </w:tcPr>
          <w:p w14:paraId="1770DB34" w14:textId="77777777" w:rsidR="00130647" w:rsidRPr="00130647" w:rsidRDefault="00130647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9695" w:type="dxa"/>
            <w:gridSpan w:val="3"/>
          </w:tcPr>
          <w:p w14:paraId="5F961588" w14:textId="77777777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1E166BC1" w14:textId="48893333" w:rsidR="00DF3FEC" w:rsidRDefault="00DF3FEC" w:rsidP="00DF3FEC"/>
    <w:p w14:paraId="56CE0D5F" w14:textId="77777777" w:rsidR="00A53D83" w:rsidRDefault="00A53D83" w:rsidP="00DF3FEC"/>
    <w:p w14:paraId="72B92B53" w14:textId="77777777" w:rsidR="00A53D83" w:rsidRDefault="00A53D83" w:rsidP="00DF3FEC"/>
    <w:p w14:paraId="12D878BF" w14:textId="77777777" w:rsidR="00A53D83" w:rsidRDefault="00A53D83" w:rsidP="00DF3FEC"/>
    <w:p w14:paraId="629D05E3" w14:textId="77777777" w:rsidR="00870441" w:rsidRDefault="00870441" w:rsidP="00DF3FEC"/>
    <w:p w14:paraId="083A906A" w14:textId="77777777" w:rsidR="00870441" w:rsidRDefault="00870441" w:rsidP="00DF3FEC"/>
    <w:p w14:paraId="529F4181" w14:textId="77777777" w:rsidR="00870441" w:rsidRDefault="00870441" w:rsidP="00DF3FEC"/>
    <w:p w14:paraId="31767EBD" w14:textId="77777777" w:rsidR="00870441" w:rsidRDefault="00870441" w:rsidP="00DF3FEC"/>
    <w:p w14:paraId="43F2E387" w14:textId="77777777" w:rsidR="00A53D83" w:rsidRDefault="00A53D83" w:rsidP="00DF3FEC"/>
    <w:p w14:paraId="21A1B3F4" w14:textId="6CDDE015" w:rsidR="00DF3FEC" w:rsidRPr="00A53D83" w:rsidRDefault="00DF3FEC" w:rsidP="00DF3FEC">
      <w:pPr>
        <w:pStyle w:val="Odsekzoznamu"/>
        <w:numPr>
          <w:ilvl w:val="0"/>
          <w:numId w:val="1"/>
        </w:numPr>
        <w:rPr>
          <w:b/>
          <w:bCs/>
        </w:rPr>
      </w:pPr>
      <w:r w:rsidRPr="00A53D83">
        <w:rPr>
          <w:b/>
          <w:bCs/>
        </w:rPr>
        <w:t>Obslužná vitrína</w:t>
      </w:r>
      <w:r w:rsidR="00C6038A" w:rsidRPr="00A53D83">
        <w:rPr>
          <w:b/>
          <w:bCs/>
        </w:rPr>
        <w:t xml:space="preserve"> - </w:t>
      </w:r>
      <w:r w:rsidRPr="00A53D83">
        <w:rPr>
          <w:b/>
          <w:bCs/>
        </w:rPr>
        <w:t>1ks</w:t>
      </w:r>
    </w:p>
    <w:p w14:paraId="5A3CCCD0" w14:textId="6971ED86" w:rsidR="00DF3FEC" w:rsidRDefault="00DF3FEC" w:rsidP="00803A36"/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107"/>
        <w:gridCol w:w="2075"/>
        <w:gridCol w:w="691"/>
        <w:gridCol w:w="3121"/>
      </w:tblGrid>
      <w:tr w:rsidR="00A53D83" w14:paraId="47736AB9" w14:textId="77777777" w:rsidTr="00C24C8D">
        <w:tc>
          <w:tcPr>
            <w:tcW w:w="3231" w:type="dxa"/>
            <w:vAlign w:val="center"/>
          </w:tcPr>
          <w:p w14:paraId="52407102" w14:textId="77777777" w:rsidR="00A53D83" w:rsidRPr="00130647" w:rsidRDefault="00A53D8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3231" w:type="dxa"/>
            <w:vAlign w:val="center"/>
          </w:tcPr>
          <w:p w14:paraId="0D3C3B70" w14:textId="77777777" w:rsidR="00A53D83" w:rsidRPr="00130647" w:rsidRDefault="00A53D8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829" w:type="dxa"/>
            <w:vAlign w:val="center"/>
          </w:tcPr>
          <w:p w14:paraId="5AC0E5C4" w14:textId="77777777" w:rsidR="00A53D83" w:rsidRPr="00130647" w:rsidRDefault="00A53D8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5635" w:type="dxa"/>
            <w:vAlign w:val="center"/>
          </w:tcPr>
          <w:p w14:paraId="353B853E" w14:textId="77777777" w:rsidR="00A53D83" w:rsidRPr="00130647" w:rsidRDefault="00A53D8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A53D83" w14:paraId="06ECCB64" w14:textId="77777777" w:rsidTr="00C24C8D">
        <w:tc>
          <w:tcPr>
            <w:tcW w:w="3231" w:type="dxa"/>
          </w:tcPr>
          <w:p w14:paraId="1C141BD4" w14:textId="77777777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t>Chladiaca vitrína</w:t>
            </w:r>
          </w:p>
          <w:p w14:paraId="31D214D3" w14:textId="5FC4CDB2" w:rsidR="00A53D83" w:rsidRPr="00A53D83" w:rsidRDefault="00A53D83" w:rsidP="00C24C8D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63759F6B" w14:textId="77777777" w:rsidR="00A53D83" w:rsidRPr="00A53D83" w:rsidRDefault="00A53D83" w:rsidP="00C24C8D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3271B1A0" w14:textId="77777777" w:rsidR="00A53D83" w:rsidRPr="00A53D83" w:rsidRDefault="00A53D83" w:rsidP="00C24C8D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4EB8143A" w14:textId="77777777" w:rsidR="00A53D83" w:rsidRPr="00A53D83" w:rsidRDefault="00A53D8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2F22561C" w14:textId="77777777" w:rsidTr="00C24C8D">
        <w:tc>
          <w:tcPr>
            <w:tcW w:w="3231" w:type="dxa"/>
          </w:tcPr>
          <w:p w14:paraId="3DBF7F08" w14:textId="77777777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t>Ventilované chladenie</w:t>
            </w:r>
          </w:p>
          <w:p w14:paraId="45437865" w14:textId="08F518A7" w:rsidR="00A53D83" w:rsidRPr="00A53D83" w:rsidRDefault="00A53D83" w:rsidP="00C24C8D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3231" w:type="dxa"/>
          </w:tcPr>
          <w:p w14:paraId="486E95F4" w14:textId="77777777" w:rsidR="00A53D83" w:rsidRPr="00A53D83" w:rsidRDefault="00A53D83" w:rsidP="00C24C8D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557B949F" w14:textId="77777777" w:rsidR="00A53D83" w:rsidRPr="00A53D83" w:rsidRDefault="00A53D83" w:rsidP="00C24C8D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01016F95" w14:textId="77777777" w:rsidR="00A53D83" w:rsidRPr="00A53D83" w:rsidRDefault="00A53D8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247B4830" w14:textId="77777777" w:rsidTr="00C24C8D">
        <w:tc>
          <w:tcPr>
            <w:tcW w:w="3231" w:type="dxa"/>
          </w:tcPr>
          <w:p w14:paraId="0AC5C9D3" w14:textId="542CF299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t>Zabudovaný agregát</w:t>
            </w:r>
          </w:p>
          <w:p w14:paraId="534E45BE" w14:textId="60DC60DE" w:rsidR="00A53D83" w:rsidRPr="00A53D83" w:rsidRDefault="00A53D83" w:rsidP="00C24C8D">
            <w:pPr>
              <w:pStyle w:val="Odsekzoznamu"/>
              <w:ind w:left="0"/>
            </w:pPr>
          </w:p>
        </w:tc>
        <w:tc>
          <w:tcPr>
            <w:tcW w:w="3231" w:type="dxa"/>
          </w:tcPr>
          <w:p w14:paraId="7CD659A2" w14:textId="77777777" w:rsidR="00A53D83" w:rsidRPr="00A53D83" w:rsidRDefault="00A53D83" w:rsidP="00C24C8D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463988A6" w14:textId="77777777" w:rsidR="00A53D83" w:rsidRPr="00A53D83" w:rsidRDefault="00A53D83" w:rsidP="00C24C8D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283C1841" w14:textId="77777777" w:rsidR="00A53D83" w:rsidRPr="00A53D83" w:rsidRDefault="00A53D8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78FE6CB9" w14:textId="77777777" w:rsidTr="00C24C8D">
        <w:tc>
          <w:tcPr>
            <w:tcW w:w="3231" w:type="dxa"/>
          </w:tcPr>
          <w:p w14:paraId="4EF066D6" w14:textId="77777777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lastRenderedPageBreak/>
              <w:t>Rovné predné výklopné sklo</w:t>
            </w:r>
          </w:p>
          <w:p w14:paraId="637EF9F2" w14:textId="77777777" w:rsidR="00A53D83" w:rsidRPr="00A53D83" w:rsidRDefault="00A53D83" w:rsidP="00A53D83">
            <w:pPr>
              <w:rPr>
                <w:rFonts w:asciiTheme="minorHAnsi" w:hAnsiTheme="minorHAnsi"/>
              </w:rPr>
            </w:pPr>
          </w:p>
        </w:tc>
        <w:tc>
          <w:tcPr>
            <w:tcW w:w="3231" w:type="dxa"/>
          </w:tcPr>
          <w:p w14:paraId="194796F4" w14:textId="667A28BD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6A76C08A" w14:textId="7779BF36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68C56D49" w14:textId="14A971AE" w:rsidR="00A53D83" w:rsidRPr="00A53D83" w:rsidRDefault="00A53D83" w:rsidP="00A53D83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64513F80" w14:textId="77777777" w:rsidTr="00C24C8D">
        <w:tc>
          <w:tcPr>
            <w:tcW w:w="3231" w:type="dxa"/>
          </w:tcPr>
          <w:p w14:paraId="34593F55" w14:textId="12ED7417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Style w:val="Vrazn"/>
                <w:rFonts w:asciiTheme="minorHAnsi" w:eastAsiaTheme="majorEastAsia" w:hAnsiTheme="minorHAnsi"/>
                <w:b w:val="0"/>
                <w:bCs w:val="0"/>
                <w:color w:val="000000"/>
              </w:rPr>
              <w:t>rozsah prevádzkovej teploty: 0 °C až +4 °C pri stabilnej prevádzke</w:t>
            </w:r>
          </w:p>
        </w:tc>
        <w:tc>
          <w:tcPr>
            <w:tcW w:w="3231" w:type="dxa"/>
          </w:tcPr>
          <w:p w14:paraId="5EDF7659" w14:textId="620488A2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3DCC1657" w14:textId="62FAAC78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5981D18F" w14:textId="45B75242" w:rsidR="00A53D83" w:rsidRPr="00A53D83" w:rsidRDefault="00A53D83" w:rsidP="00A53D83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743491AA" w14:textId="77777777" w:rsidTr="00C24C8D">
        <w:tc>
          <w:tcPr>
            <w:tcW w:w="3231" w:type="dxa"/>
          </w:tcPr>
          <w:p w14:paraId="288D135C" w14:textId="28AC917D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t>Dĺžka</w:t>
            </w:r>
          </w:p>
        </w:tc>
        <w:tc>
          <w:tcPr>
            <w:tcW w:w="3231" w:type="dxa"/>
          </w:tcPr>
          <w:p w14:paraId="472C738F" w14:textId="6EF7FF5E" w:rsidR="00A53D83" w:rsidRPr="00A53D83" w:rsidRDefault="00870441" w:rsidP="00A53D83">
            <w:pPr>
              <w:pStyle w:val="Odsekzoznamu"/>
              <w:ind w:left="0"/>
              <w:jc w:val="center"/>
            </w:pPr>
            <w:r>
              <w:t>m</w:t>
            </w:r>
            <w:r w:rsidR="00A53D83" w:rsidRPr="00A53D83">
              <w:t>in</w:t>
            </w:r>
            <w:r>
              <w:t>.</w:t>
            </w:r>
            <w:r w:rsidR="00A53D83" w:rsidRPr="00A53D83">
              <w:t xml:space="preserve"> 3000  max. 3500</w:t>
            </w:r>
          </w:p>
        </w:tc>
        <w:tc>
          <w:tcPr>
            <w:tcW w:w="829" w:type="dxa"/>
          </w:tcPr>
          <w:p w14:paraId="37F65979" w14:textId="35AB3892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mm</w:t>
            </w:r>
          </w:p>
        </w:tc>
        <w:tc>
          <w:tcPr>
            <w:tcW w:w="5635" w:type="dxa"/>
          </w:tcPr>
          <w:p w14:paraId="5AC289FD" w14:textId="77777777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rPr>
                <w:highlight w:val="yellow"/>
              </w:rPr>
              <w:t>.........................</w:t>
            </w:r>
          </w:p>
        </w:tc>
      </w:tr>
      <w:tr w:rsidR="00A53D83" w14:paraId="4372D3EC" w14:textId="77777777" w:rsidTr="00C24C8D">
        <w:tc>
          <w:tcPr>
            <w:tcW w:w="3231" w:type="dxa"/>
          </w:tcPr>
          <w:p w14:paraId="6604E4B0" w14:textId="76620025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t>Zasúvacie plexi</w:t>
            </w:r>
          </w:p>
        </w:tc>
        <w:tc>
          <w:tcPr>
            <w:tcW w:w="3231" w:type="dxa"/>
          </w:tcPr>
          <w:p w14:paraId="1D47BA40" w14:textId="77777777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7D168CBE" w14:textId="77777777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6F7A5745" w14:textId="77777777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22AB7C7B" w14:textId="77777777" w:rsidTr="00C24C8D">
        <w:tc>
          <w:tcPr>
            <w:tcW w:w="3231" w:type="dxa"/>
          </w:tcPr>
          <w:p w14:paraId="37109120" w14:textId="68D29D33" w:rsidR="00A53D83" w:rsidRPr="00A53D83" w:rsidRDefault="00A53D83" w:rsidP="00A53D83">
            <w:pPr>
              <w:rPr>
                <w:rFonts w:asciiTheme="minorHAnsi" w:hAnsiTheme="minorHAnsi"/>
              </w:rPr>
            </w:pPr>
            <w:r w:rsidRPr="00A53D83">
              <w:rPr>
                <w:rFonts w:asciiTheme="minorHAnsi" w:hAnsiTheme="minorHAnsi"/>
              </w:rPr>
              <w:t>Deliace plexi</w:t>
            </w:r>
          </w:p>
        </w:tc>
        <w:tc>
          <w:tcPr>
            <w:tcW w:w="3231" w:type="dxa"/>
          </w:tcPr>
          <w:p w14:paraId="119C5132" w14:textId="2C171393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áno</w:t>
            </w:r>
          </w:p>
        </w:tc>
        <w:tc>
          <w:tcPr>
            <w:tcW w:w="829" w:type="dxa"/>
          </w:tcPr>
          <w:p w14:paraId="34E3931A" w14:textId="0C56B61D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t>-</w:t>
            </w:r>
          </w:p>
        </w:tc>
        <w:tc>
          <w:tcPr>
            <w:tcW w:w="5635" w:type="dxa"/>
          </w:tcPr>
          <w:p w14:paraId="198F1F2B" w14:textId="7595237D" w:rsidR="00A53D83" w:rsidRPr="00A53D83" w:rsidRDefault="00A53D83" w:rsidP="00A53D83">
            <w:pPr>
              <w:pStyle w:val="Odsekzoznamu"/>
              <w:ind w:left="0"/>
              <w:jc w:val="center"/>
            </w:pPr>
            <w:r w:rsidRPr="00A53D83">
              <w:rPr>
                <w:highlight w:val="yellow"/>
              </w:rPr>
              <w:t>áno/nie</w:t>
            </w:r>
          </w:p>
        </w:tc>
      </w:tr>
      <w:tr w:rsidR="00A53D83" w14:paraId="27D5FCD4" w14:textId="77777777" w:rsidTr="00C24C8D">
        <w:tc>
          <w:tcPr>
            <w:tcW w:w="3231" w:type="dxa"/>
          </w:tcPr>
          <w:p w14:paraId="2738E71E" w14:textId="77777777" w:rsidR="00A53D83" w:rsidRPr="00130647" w:rsidRDefault="00A53D83" w:rsidP="00A53D83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9695" w:type="dxa"/>
            <w:gridSpan w:val="3"/>
          </w:tcPr>
          <w:p w14:paraId="4D073055" w14:textId="77777777" w:rsidR="00A53D83" w:rsidRPr="00130647" w:rsidRDefault="00A53D83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  <w:tr w:rsidR="00A53D83" w14:paraId="48E9C26E" w14:textId="77777777" w:rsidTr="00C24C8D">
        <w:tc>
          <w:tcPr>
            <w:tcW w:w="3231" w:type="dxa"/>
          </w:tcPr>
          <w:p w14:paraId="57512396" w14:textId="77777777" w:rsidR="00A53D83" w:rsidRPr="00130647" w:rsidRDefault="00A53D83" w:rsidP="00A53D83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9695" w:type="dxa"/>
            <w:gridSpan w:val="3"/>
          </w:tcPr>
          <w:p w14:paraId="5ECF11C6" w14:textId="77777777" w:rsidR="00A53D83" w:rsidRPr="00130647" w:rsidRDefault="00A53D83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6A6F47FF" w14:textId="77777777" w:rsidR="00A53D83" w:rsidRDefault="00A53D83" w:rsidP="00A53D83"/>
    <w:p w14:paraId="0199361F" w14:textId="77777777" w:rsidR="00870441" w:rsidRDefault="00870441" w:rsidP="00A53D83"/>
    <w:p w14:paraId="29FD75DD" w14:textId="77777777" w:rsidR="00870441" w:rsidRDefault="00870441" w:rsidP="00A53D83"/>
    <w:p w14:paraId="2D2232E3" w14:textId="77777777" w:rsidR="00870441" w:rsidRDefault="00870441" w:rsidP="00A53D83"/>
    <w:p w14:paraId="6D2CA620" w14:textId="77777777" w:rsidR="00870441" w:rsidRDefault="00870441" w:rsidP="00A53D83"/>
    <w:p w14:paraId="1C08BB49" w14:textId="77777777" w:rsidR="00870441" w:rsidRDefault="00870441" w:rsidP="00A53D83"/>
    <w:p w14:paraId="6F3E2E4C" w14:textId="77777777" w:rsidR="00870441" w:rsidRDefault="00870441" w:rsidP="00A53D83"/>
    <w:p w14:paraId="218B08DE" w14:textId="77777777" w:rsidR="00870441" w:rsidRDefault="00870441" w:rsidP="00A53D83"/>
    <w:p w14:paraId="452C692E" w14:textId="77777777" w:rsidR="00870441" w:rsidRDefault="00870441" w:rsidP="00A53D83"/>
    <w:p w14:paraId="4E2ABDCF" w14:textId="77777777" w:rsidR="00870441" w:rsidRDefault="00870441" w:rsidP="00A53D83"/>
    <w:p w14:paraId="68AECA0A" w14:textId="77777777" w:rsidR="00870441" w:rsidRDefault="00870441" w:rsidP="00A53D83"/>
    <w:p w14:paraId="07FA484F" w14:textId="77777777" w:rsidR="00870441" w:rsidRDefault="00870441" w:rsidP="00A53D83"/>
    <w:p w14:paraId="5780B869" w14:textId="77777777" w:rsidR="00870441" w:rsidRDefault="00870441" w:rsidP="00A53D83"/>
    <w:p w14:paraId="37F13ED4" w14:textId="77777777" w:rsidR="00870441" w:rsidRDefault="00870441" w:rsidP="00A53D83"/>
    <w:p w14:paraId="64349809" w14:textId="77777777" w:rsidR="00870441" w:rsidRDefault="00870441" w:rsidP="00A53D83"/>
    <w:p w14:paraId="77AA5C2C" w14:textId="77777777" w:rsidR="00870441" w:rsidRDefault="00870441" w:rsidP="00A53D83"/>
    <w:p w14:paraId="703D9620" w14:textId="77777777" w:rsidR="00870441" w:rsidRDefault="00870441" w:rsidP="00A53D83"/>
    <w:p w14:paraId="4436D9F9" w14:textId="268F27A6" w:rsidR="00870441" w:rsidRPr="00870441" w:rsidRDefault="00870441" w:rsidP="00870441">
      <w:pPr>
        <w:rPr>
          <w:rFonts w:asciiTheme="minorHAnsi" w:hAnsiTheme="minorHAnsi"/>
          <w:b/>
        </w:rPr>
      </w:pPr>
      <w:r w:rsidRPr="00870441">
        <w:rPr>
          <w:rFonts w:asciiTheme="minorHAnsi" w:hAnsiTheme="minorHAnsi"/>
          <w:b/>
        </w:rPr>
        <w:t>Návrh na plnenie kritéria - cena</w:t>
      </w:r>
    </w:p>
    <w:p w14:paraId="473ABEB4" w14:textId="77777777" w:rsidR="00870441" w:rsidRPr="00870441" w:rsidRDefault="00870441" w:rsidP="00A53D83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216"/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578"/>
        <w:gridCol w:w="1843"/>
        <w:gridCol w:w="3118"/>
      </w:tblGrid>
      <w:tr w:rsidR="00870441" w:rsidRPr="00870441" w14:paraId="1D71F5C3" w14:textId="77777777" w:rsidTr="00870441">
        <w:trPr>
          <w:trHeight w:val="1140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Položka</w:t>
            </w:r>
            <w:r w:rsidRPr="00870441">
              <w:rPr>
                <w:rFonts w:asciiTheme="minorHAnsi" w:eastAsia="Trebuchet MS" w:hAnsi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6A6A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Cena v EUR bez DPH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Výška DPH v EUR pri 23 % DPH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Cena v EUR s DPH</w:t>
            </w:r>
          </w:p>
        </w:tc>
      </w:tr>
      <w:tr w:rsidR="00870441" w:rsidRPr="00870441" w14:paraId="35E167D5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E030C" w14:textId="77777777" w:rsidR="00870441" w:rsidRPr="00870441" w:rsidRDefault="00870441" w:rsidP="0087044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1. Chladiaci agregát pre miestnosť č. 1.02 -1ks</w:t>
            </w:r>
          </w:p>
          <w:p w14:paraId="40F7A898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A2C3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000FB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40CDEFF0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743BD182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  <w:tr w:rsidR="00870441" w:rsidRPr="00870441" w14:paraId="19EB0441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916BF" w14:textId="77777777" w:rsidR="00870441" w:rsidRPr="00870441" w:rsidRDefault="00870441" w:rsidP="0087044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2.Chladiaci agregát pre miestnosť č. 1.03 - 1ks</w:t>
            </w:r>
          </w:p>
          <w:p w14:paraId="2BCA51FD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81E05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16467C1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D2AF5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6C95DCA8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F0933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2950C039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  <w:tr w:rsidR="00870441" w:rsidRPr="00870441" w14:paraId="3B990C22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0EF845" w14:textId="77777777" w:rsidR="00870441" w:rsidRPr="00870441" w:rsidRDefault="00870441" w:rsidP="0087044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3.Chladiaci agregát pre miestnosť č. 1.15a - 1ks</w:t>
            </w:r>
          </w:p>
          <w:p w14:paraId="215753EC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B4AF2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3B6E0F5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0F5F1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1647D759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D3F08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4607FD9B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  <w:tr w:rsidR="00870441" w:rsidRPr="00870441" w14:paraId="500EFF77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3529C" w14:textId="77777777" w:rsidR="00870441" w:rsidRPr="00870441" w:rsidRDefault="00870441" w:rsidP="0087044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4.Chladiaci agregát pre miestnosť č. 1.15b - 1ks</w:t>
            </w:r>
          </w:p>
          <w:p w14:paraId="583517D7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085F9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B806664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4E85E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43B3100D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B9B83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6C09D3CB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  <w:tr w:rsidR="00870441" w:rsidRPr="00870441" w14:paraId="0AD9761D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67A6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5.Mraziaci agregát pre miestnosť č. 1.14 - 1ks</w:t>
            </w:r>
          </w:p>
          <w:p w14:paraId="357428F7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546785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5142058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9D7AB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00436CCE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1B85C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7DFA6AA0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  <w:tr w:rsidR="00870441" w:rsidRPr="00804341" w14:paraId="380D5854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4DEEC" w14:textId="77777777" w:rsidR="00870441" w:rsidRPr="00870441" w:rsidRDefault="00870441" w:rsidP="0087044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6.Obslužná vitrína - 1ks</w:t>
            </w:r>
          </w:p>
          <w:p w14:paraId="1138D9E8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C4869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B42C7A6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20D88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0FFE1FB5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31BA0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2F179DCC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  <w:tr w:rsidR="00870441" w:rsidRPr="00804341" w14:paraId="0C70B563" w14:textId="77777777" w:rsidTr="00870441">
        <w:trPr>
          <w:trHeight w:val="22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25159" w14:textId="77777777" w:rsidR="00870441" w:rsidRPr="00870441" w:rsidRDefault="00870441" w:rsidP="0087044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70441">
              <w:rPr>
                <w:rFonts w:asciiTheme="minorHAnsi" w:hAnsiTheme="minorHAnsi"/>
                <w:b/>
                <w:bCs/>
                <w:sz w:val="18"/>
                <w:szCs w:val="18"/>
              </w:rPr>
              <w:t>SPOLU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7C46F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E37AEF7" w14:textId="77777777" w:rsidR="00870441" w:rsidRPr="00870441" w:rsidRDefault="00870441" w:rsidP="00870441">
            <w:pPr>
              <w:rPr>
                <w:rFonts w:asciiTheme="minorHAnsi" w:hAnsiTheme="minorHAnsi"/>
                <w:sz w:val="18"/>
                <w:szCs w:val="18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00F00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398C419A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D792D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</w:p>
          <w:p w14:paraId="03DE9116" w14:textId="77777777" w:rsidR="00870441" w:rsidRPr="00870441" w:rsidRDefault="00870441" w:rsidP="00870441">
            <w:pPr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</w:pPr>
            <w:r w:rsidRPr="00870441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Default="001216D4" w:rsidP="00A53D83"/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4E5E7748" w14:textId="6B867FBA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Dátum 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>a miesto  vypracovania cenovej ponuky: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</w:t>
            </w:r>
          </w:p>
        </w:tc>
      </w:tr>
      <w:tr w:rsidR="001216D4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2350C615" w14:textId="77777777" w:rsidR="00B802F8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Čestne prehlasujeme, že akceptujeme všetky požiadavky zadávateľa a tieto požiadavky sme zahrnuli do </w:t>
            </w:r>
          </w:p>
          <w:p w14:paraId="574360F4" w14:textId="00D916EA" w:rsidR="00870441" w:rsidRPr="00870441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predloženej cenovej ponuky. </w:t>
            </w:r>
            <w:r w:rsidR="00870441"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870441" w:rsidRDefault="001216D4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16D4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07EBFDB6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F2FD62F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57DDF59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72C64955" w14:textId="46592CDF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...........................................</w:t>
            </w:r>
          </w:p>
          <w:p w14:paraId="030C3243" w14:textId="77777777" w:rsidR="00870441" w:rsidRPr="00870441" w:rsidRDefault="00870441" w:rsidP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Pečiatka + podpis</w:t>
            </w:r>
          </w:p>
          <w:p w14:paraId="7998237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sectPr w:rsidR="00BE20CE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FEB2" w14:textId="77777777" w:rsidR="000A633E" w:rsidRDefault="000A633E" w:rsidP="00130647">
      <w:r>
        <w:separator/>
      </w:r>
    </w:p>
  </w:endnote>
  <w:endnote w:type="continuationSeparator" w:id="0">
    <w:p w14:paraId="2D8084EC" w14:textId="77777777" w:rsidR="000A633E" w:rsidRDefault="000A633E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EC94" w14:textId="77777777" w:rsidR="000A633E" w:rsidRDefault="000A633E" w:rsidP="00130647">
      <w:r>
        <w:separator/>
      </w:r>
    </w:p>
  </w:footnote>
  <w:footnote w:type="continuationSeparator" w:id="0">
    <w:p w14:paraId="7ADEA4AD" w14:textId="77777777" w:rsidR="000A633E" w:rsidRDefault="000A633E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568F7D01" w:rsidR="00130647" w:rsidRPr="00130647" w:rsidRDefault="00130647">
    <w:pPr>
      <w:pStyle w:val="Hlavika"/>
      <w:rPr>
        <w:rFonts w:asciiTheme="minorHAnsi" w:hAnsiTheme="minorHAnsi"/>
        <w:i/>
        <w:iCs/>
      </w:rPr>
    </w:pPr>
    <w:r w:rsidRPr="00130647">
      <w:rPr>
        <w:rFonts w:asciiTheme="minorHAnsi" w:hAnsiTheme="minorHAnsi"/>
        <w:i/>
        <w:iCs/>
      </w:rPr>
      <w:t>Mäsovýroba - Chladiaca a mraziaca technológia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370030">
    <w:abstractNumId w:val="3"/>
  </w:num>
  <w:num w:numId="2" w16cid:durableId="1579051858">
    <w:abstractNumId w:val="6"/>
  </w:num>
  <w:num w:numId="3" w16cid:durableId="808665042">
    <w:abstractNumId w:val="2"/>
  </w:num>
  <w:num w:numId="4" w16cid:durableId="352851212">
    <w:abstractNumId w:val="4"/>
  </w:num>
  <w:num w:numId="5" w16cid:durableId="2066485045">
    <w:abstractNumId w:val="0"/>
  </w:num>
  <w:num w:numId="6" w16cid:durableId="309672162">
    <w:abstractNumId w:val="1"/>
  </w:num>
  <w:num w:numId="7" w16cid:durableId="894269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A633E"/>
    <w:rsid w:val="001216D4"/>
    <w:rsid w:val="00130647"/>
    <w:rsid w:val="001820C5"/>
    <w:rsid w:val="001D7A7C"/>
    <w:rsid w:val="002603EC"/>
    <w:rsid w:val="00803A36"/>
    <w:rsid w:val="00870441"/>
    <w:rsid w:val="008A3245"/>
    <w:rsid w:val="009131CC"/>
    <w:rsid w:val="00991AC8"/>
    <w:rsid w:val="00A05A6C"/>
    <w:rsid w:val="00A2357C"/>
    <w:rsid w:val="00A53D83"/>
    <w:rsid w:val="00B802F8"/>
    <w:rsid w:val="00BE20CE"/>
    <w:rsid w:val="00C11F20"/>
    <w:rsid w:val="00C6038A"/>
    <w:rsid w:val="00CA049A"/>
    <w:rsid w:val="00DF3FEC"/>
    <w:rsid w:val="00F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064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744</Words>
  <Characters>5287</Characters>
  <Application>Microsoft Office Word</Application>
  <DocSecurity>0</DocSecurity>
  <Lines>587</Lines>
  <Paragraphs>335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4</cp:revision>
  <dcterms:created xsi:type="dcterms:W3CDTF">2026-04-02T15:27:00Z</dcterms:created>
  <dcterms:modified xsi:type="dcterms:W3CDTF">2026-04-02T17:56:00Z</dcterms:modified>
  <cp:category/>
</cp:coreProperties>
</file>