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Default="00130647" w:rsidP="00130647">
      <w:pPr>
        <w:rPr>
          <w:rFonts w:asciiTheme="minorHAnsi" w:hAnsiTheme="minorHAnsi" w:cs="Calibri"/>
          <w:color w:val="000000"/>
        </w:rPr>
      </w:pPr>
      <w:r w:rsidRPr="00130647">
        <w:rPr>
          <w:rFonts w:asciiTheme="minorHAnsi" w:hAnsiTheme="minorHAnsi" w:cs="Calibri"/>
          <w:color w:val="000000"/>
        </w:rPr>
        <w:t>Obchodné meno, sídlo a</w:t>
      </w:r>
      <w:r w:rsidRPr="00130647">
        <w:rPr>
          <w:rFonts w:asciiTheme="minorHAnsi" w:hAnsiTheme="minorHAnsi" w:cs="Calibri"/>
          <w:b/>
          <w:bCs/>
          <w:color w:val="000000"/>
        </w:rPr>
        <w:t xml:space="preserve"> kontakt (email a tel. č) </w:t>
      </w:r>
      <w:r w:rsidRPr="00130647">
        <w:rPr>
          <w:rFonts w:asciiTheme="minorHAnsi" w:hAnsiTheme="minorHAnsi" w:cs="Calibri"/>
          <w:color w:val="000000"/>
        </w:rPr>
        <w:t xml:space="preserve">na predkladateľa ponuky:  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</w:t>
      </w: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</w:t>
      </w:r>
    </w:p>
    <w:p w14:paraId="265ECA4F" w14:textId="77777777" w:rsidR="00870441" w:rsidRDefault="00870441" w:rsidP="00130647">
      <w:pPr>
        <w:rPr>
          <w:rFonts w:ascii="Calibri" w:hAnsi="Calibri" w:cs="Calibri"/>
          <w:color w:val="000000"/>
          <w:sz w:val="20"/>
          <w:szCs w:val="20"/>
        </w:rPr>
      </w:pPr>
    </w:p>
    <w:p w14:paraId="301B6162" w14:textId="2573B356" w:rsidR="00870441" w:rsidRPr="00130647" w:rsidRDefault="00870441" w:rsidP="00130647">
      <w:pPr>
        <w:rPr>
          <w:rFonts w:asciiTheme="minorHAnsi" w:hAnsiTheme="minorHAnsi" w:cs="Calibri"/>
          <w:color w:val="000000"/>
        </w:rPr>
      </w:pP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7FBF7801" w14:textId="77777777" w:rsidR="00130647" w:rsidRDefault="00130647" w:rsidP="00BE20CE">
      <w:pPr>
        <w:ind w:left="720" w:hanging="360"/>
      </w:pPr>
    </w:p>
    <w:p w14:paraId="579DCFC3" w14:textId="7B2435EB" w:rsidR="00BE20CE" w:rsidRPr="009D5932" w:rsidRDefault="009D5932" w:rsidP="009D5932">
      <w:pPr>
        <w:rPr>
          <w:rFonts w:asciiTheme="minorHAnsi" w:hAnsiTheme="minorHAnsi"/>
          <w:b/>
          <w:bCs/>
        </w:rPr>
      </w:pPr>
      <w:r w:rsidRPr="009D5932">
        <w:rPr>
          <w:rFonts w:asciiTheme="minorHAnsi" w:hAnsiTheme="minorHAnsi"/>
          <w:b/>
          <w:bCs/>
        </w:rPr>
        <w:t>1</w:t>
      </w:r>
      <w:r>
        <w:rPr>
          <w:rFonts w:asciiTheme="minorHAnsi" w:hAnsiTheme="minorHAnsi"/>
          <w:b/>
          <w:bCs/>
        </w:rPr>
        <w:t>.</w:t>
      </w:r>
      <w:r w:rsidR="00E41BC5" w:rsidRPr="009D5932">
        <w:rPr>
          <w:rFonts w:asciiTheme="minorHAnsi" w:hAnsiTheme="minorHAnsi"/>
          <w:b/>
          <w:bCs/>
        </w:rPr>
        <w:t>Rezačka mäsa – 1 ks</w:t>
      </w:r>
    </w:p>
    <w:tbl>
      <w:tblPr>
        <w:tblStyle w:val="Mriekatabuky"/>
        <w:tblW w:w="0" w:type="auto"/>
        <w:tblInd w:w="532" w:type="dxa"/>
        <w:tblLook w:val="04A0" w:firstRow="1" w:lastRow="0" w:firstColumn="1" w:lastColumn="0" w:noHBand="0" w:noVBand="1"/>
      </w:tblPr>
      <w:tblGrid>
        <w:gridCol w:w="1939"/>
        <w:gridCol w:w="2305"/>
        <w:gridCol w:w="1057"/>
        <w:gridCol w:w="2693"/>
      </w:tblGrid>
      <w:tr w:rsidR="00C6038A" w14:paraId="2AE2DD76" w14:textId="77777777" w:rsidTr="009D5932">
        <w:tc>
          <w:tcPr>
            <w:tcW w:w="1939" w:type="dxa"/>
            <w:vAlign w:val="center"/>
          </w:tcPr>
          <w:p w14:paraId="4EC803E0" w14:textId="214D7F76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305" w:type="dxa"/>
            <w:vAlign w:val="center"/>
          </w:tcPr>
          <w:p w14:paraId="6A4981C3" w14:textId="351F8678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057" w:type="dxa"/>
            <w:vAlign w:val="center"/>
          </w:tcPr>
          <w:p w14:paraId="21040A6E" w14:textId="157670B4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693" w:type="dxa"/>
            <w:vAlign w:val="center"/>
          </w:tcPr>
          <w:p w14:paraId="3310E9B7" w14:textId="7BCE6B53" w:rsidR="00C6038A" w:rsidRPr="00130647" w:rsidRDefault="00C6038A" w:rsidP="00C6038A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C6038A" w14:paraId="2815AE3B" w14:textId="77777777" w:rsidTr="009D5932">
        <w:tc>
          <w:tcPr>
            <w:tcW w:w="1939" w:type="dxa"/>
          </w:tcPr>
          <w:p w14:paraId="2636070E" w14:textId="77777777" w:rsidR="00E41BC5" w:rsidRPr="00E41BC5" w:rsidRDefault="00E41BC5" w:rsidP="00E41BC5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/>
              </w:rPr>
              <w:t>Celonerezové prevedenie</w:t>
            </w:r>
          </w:p>
          <w:p w14:paraId="5C56B263" w14:textId="54B33AEA" w:rsidR="00C6038A" w:rsidRPr="00E41BC5" w:rsidRDefault="00C6038A" w:rsidP="00C6038A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0506547D" w14:textId="13F94B7E" w:rsidR="00C6038A" w:rsidRPr="00E41BC5" w:rsidRDefault="00C6038A" w:rsidP="00130647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5EE3EEB0" w14:textId="0C3C699A" w:rsidR="00C6038A" w:rsidRPr="00E41BC5" w:rsidRDefault="00130647" w:rsidP="00130647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6948C760" w14:textId="2253F8BF" w:rsidR="00C6038A" w:rsidRPr="00E41BC5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C6038A" w14:paraId="5BA95368" w14:textId="77777777" w:rsidTr="009D5932">
        <w:tc>
          <w:tcPr>
            <w:tcW w:w="1939" w:type="dxa"/>
          </w:tcPr>
          <w:p w14:paraId="642337C4" w14:textId="77777777" w:rsidR="00E41BC5" w:rsidRPr="00E41BC5" w:rsidRDefault="00E41BC5" w:rsidP="00E41BC5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/>
              </w:rPr>
              <w:t>Samostojace prevedenie</w:t>
            </w:r>
          </w:p>
          <w:p w14:paraId="62C9C6AD" w14:textId="7AE81558" w:rsidR="00C6038A" w:rsidRPr="00E41BC5" w:rsidRDefault="00C6038A" w:rsidP="00C6038A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2305" w:type="dxa"/>
          </w:tcPr>
          <w:p w14:paraId="71D7D25B" w14:textId="0E7212D5" w:rsidR="00C6038A" w:rsidRPr="00E41BC5" w:rsidRDefault="00C6038A" w:rsidP="00130647">
            <w:pPr>
              <w:pStyle w:val="Odsekzoznamu"/>
              <w:ind w:left="0"/>
              <w:jc w:val="center"/>
            </w:pPr>
            <w:r w:rsidRPr="00E41BC5">
              <w:t>áno</w:t>
            </w:r>
          </w:p>
        </w:tc>
        <w:tc>
          <w:tcPr>
            <w:tcW w:w="1057" w:type="dxa"/>
          </w:tcPr>
          <w:p w14:paraId="7FADE265" w14:textId="04ABED79" w:rsidR="00C6038A" w:rsidRPr="00E41BC5" w:rsidRDefault="00130647" w:rsidP="00130647">
            <w:pPr>
              <w:pStyle w:val="Odsekzoznamu"/>
              <w:ind w:left="0"/>
              <w:jc w:val="center"/>
            </w:pPr>
            <w:r w:rsidRPr="00E41BC5">
              <w:t>-</w:t>
            </w:r>
          </w:p>
        </w:tc>
        <w:tc>
          <w:tcPr>
            <w:tcW w:w="2693" w:type="dxa"/>
          </w:tcPr>
          <w:p w14:paraId="4CD327C3" w14:textId="723F4037" w:rsidR="00C6038A" w:rsidRPr="00E41BC5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C6038A" w14:paraId="041494FD" w14:textId="77777777" w:rsidTr="009D5932">
        <w:tc>
          <w:tcPr>
            <w:tcW w:w="1939" w:type="dxa"/>
          </w:tcPr>
          <w:p w14:paraId="6353D4C1" w14:textId="6C12FBCB" w:rsidR="00E41BC5" w:rsidRPr="00E41BC5" w:rsidRDefault="00E41BC5" w:rsidP="00E41BC5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/>
              </w:rPr>
              <w:t xml:space="preserve">Priemer hrdla </w:t>
            </w:r>
          </w:p>
          <w:p w14:paraId="425F1B08" w14:textId="3487D837" w:rsidR="00C6038A" w:rsidRPr="00E41BC5" w:rsidRDefault="00C6038A" w:rsidP="00C6038A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559CD261" w14:textId="341FE551" w:rsidR="00C6038A" w:rsidRPr="00E41BC5" w:rsidRDefault="00E41BC5" w:rsidP="00130647">
            <w:pPr>
              <w:pStyle w:val="Odsekzoznamu"/>
              <w:ind w:left="0"/>
              <w:jc w:val="center"/>
            </w:pPr>
            <w:r>
              <w:t>m</w:t>
            </w:r>
            <w:r w:rsidRPr="00E41BC5">
              <w:t>in. 114</w:t>
            </w:r>
          </w:p>
        </w:tc>
        <w:tc>
          <w:tcPr>
            <w:tcW w:w="1057" w:type="dxa"/>
          </w:tcPr>
          <w:p w14:paraId="7C3FB039" w14:textId="593BAE48" w:rsidR="00C6038A" w:rsidRPr="00E41BC5" w:rsidRDefault="00E41BC5" w:rsidP="00130647">
            <w:pPr>
              <w:pStyle w:val="Odsekzoznamu"/>
              <w:ind w:left="0"/>
              <w:jc w:val="center"/>
            </w:pPr>
            <w:r w:rsidRPr="00E41BC5">
              <w:t>mm</w:t>
            </w:r>
          </w:p>
        </w:tc>
        <w:tc>
          <w:tcPr>
            <w:tcW w:w="2693" w:type="dxa"/>
          </w:tcPr>
          <w:p w14:paraId="32586482" w14:textId="7BD65DA1" w:rsidR="00C6038A" w:rsidRPr="00E41BC5" w:rsidRDefault="00C6038A" w:rsidP="00C6038A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E41BC5" w14:paraId="4024EAD1" w14:textId="77777777" w:rsidTr="009D5932">
        <w:tc>
          <w:tcPr>
            <w:tcW w:w="1939" w:type="dxa"/>
          </w:tcPr>
          <w:p w14:paraId="02A2CC2C" w14:textId="1EE32A8D" w:rsidR="00E41BC5" w:rsidRPr="00E41BC5" w:rsidRDefault="00E41BC5" w:rsidP="00E41BC5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/>
              </w:rPr>
              <w:t xml:space="preserve">Rezné zloženie </w:t>
            </w:r>
          </w:p>
          <w:p w14:paraId="24A46582" w14:textId="1BAF7296" w:rsidR="00E41BC5" w:rsidRPr="00E41BC5" w:rsidRDefault="00E41BC5" w:rsidP="00E41BC5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51D6FD86" w14:textId="7E5162B1" w:rsidR="00E41BC5" w:rsidRPr="00E41BC5" w:rsidRDefault="00E41BC5" w:rsidP="00E41BC5">
            <w:pPr>
              <w:pStyle w:val="Odsekzoznamu"/>
              <w:ind w:left="0"/>
              <w:jc w:val="center"/>
            </w:pPr>
            <w:r>
              <w:t>m</w:t>
            </w:r>
            <w:r w:rsidRPr="00E41BC5">
              <w:t>in. troj</w:t>
            </w:r>
            <w:r w:rsidR="00810998">
              <w:t>-</w:t>
            </w:r>
            <w:r w:rsidRPr="00E41BC5">
              <w:t>zloženie</w:t>
            </w:r>
          </w:p>
        </w:tc>
        <w:tc>
          <w:tcPr>
            <w:tcW w:w="1057" w:type="dxa"/>
          </w:tcPr>
          <w:p w14:paraId="3FC8DA97" w14:textId="3BD1A7BC" w:rsidR="00E41BC5" w:rsidRPr="00E41BC5" w:rsidRDefault="00810998" w:rsidP="00E41BC5">
            <w:pPr>
              <w:pStyle w:val="Odsekzoznamu"/>
              <w:ind w:left="0"/>
              <w:jc w:val="center"/>
            </w:pPr>
            <w:r>
              <w:t>zloženie</w:t>
            </w:r>
          </w:p>
        </w:tc>
        <w:tc>
          <w:tcPr>
            <w:tcW w:w="2693" w:type="dxa"/>
          </w:tcPr>
          <w:p w14:paraId="1776B5B0" w14:textId="78325CD8" w:rsidR="00E41BC5" w:rsidRPr="00E41BC5" w:rsidRDefault="00E41BC5" w:rsidP="00E41BC5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E41BC5" w14:paraId="24EE982A" w14:textId="77777777" w:rsidTr="009D5932">
        <w:tc>
          <w:tcPr>
            <w:tcW w:w="1939" w:type="dxa"/>
          </w:tcPr>
          <w:p w14:paraId="6DDD5F6E" w14:textId="45CC2F44" w:rsidR="00E41BC5" w:rsidRPr="00E41BC5" w:rsidRDefault="00E41BC5" w:rsidP="00E41BC5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/>
              </w:rPr>
              <w:t xml:space="preserve">Kapacita </w:t>
            </w:r>
          </w:p>
          <w:p w14:paraId="63513182" w14:textId="427C5975" w:rsidR="00E41BC5" w:rsidRPr="00E41BC5" w:rsidRDefault="00E41BC5" w:rsidP="00E41BC5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3CE54369" w14:textId="2CC0D818" w:rsidR="00E41BC5" w:rsidRPr="00E41BC5" w:rsidRDefault="00E41BC5" w:rsidP="00E41BC5">
            <w:pPr>
              <w:pStyle w:val="Odsekzoznamu"/>
              <w:ind w:left="0"/>
              <w:jc w:val="center"/>
            </w:pPr>
            <w:r>
              <w:t>m</w:t>
            </w:r>
            <w:r w:rsidRPr="00E41BC5">
              <w:t>in. 1000</w:t>
            </w:r>
          </w:p>
        </w:tc>
        <w:tc>
          <w:tcPr>
            <w:tcW w:w="1057" w:type="dxa"/>
          </w:tcPr>
          <w:p w14:paraId="4257DE4C" w14:textId="6CFBD952" w:rsidR="00E41BC5" w:rsidRPr="00E41BC5" w:rsidRDefault="00E41BC5" w:rsidP="00E41BC5">
            <w:pPr>
              <w:pStyle w:val="Odsekzoznamu"/>
              <w:ind w:left="0"/>
              <w:jc w:val="center"/>
            </w:pPr>
            <w:r w:rsidRPr="00E41BC5">
              <w:t>kg</w:t>
            </w:r>
          </w:p>
        </w:tc>
        <w:tc>
          <w:tcPr>
            <w:tcW w:w="2693" w:type="dxa"/>
          </w:tcPr>
          <w:p w14:paraId="3FF7EA91" w14:textId="632A6A4A" w:rsidR="00E41BC5" w:rsidRPr="00E41BC5" w:rsidRDefault="00E41BC5" w:rsidP="00E41BC5">
            <w:pPr>
              <w:pStyle w:val="Odsekzoznamu"/>
              <w:ind w:left="0"/>
              <w:jc w:val="center"/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E41BC5" w14:paraId="39238FA8" w14:textId="77777777" w:rsidTr="009D5932">
        <w:tc>
          <w:tcPr>
            <w:tcW w:w="1939" w:type="dxa"/>
          </w:tcPr>
          <w:p w14:paraId="6C71B532" w14:textId="01C8B163" w:rsidR="00E41BC5" w:rsidRPr="00E41BC5" w:rsidRDefault="00E41BC5" w:rsidP="00E41BC5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/>
              </w:rPr>
              <w:t xml:space="preserve">Príkon </w:t>
            </w:r>
          </w:p>
          <w:p w14:paraId="4338F55C" w14:textId="77777777" w:rsidR="00E41BC5" w:rsidRPr="00E41BC5" w:rsidRDefault="00E41BC5" w:rsidP="00E41BC5">
            <w:pPr>
              <w:pStyle w:val="Odsekzoznamu"/>
              <w:ind w:left="0"/>
            </w:pPr>
          </w:p>
        </w:tc>
        <w:tc>
          <w:tcPr>
            <w:tcW w:w="2305" w:type="dxa"/>
          </w:tcPr>
          <w:p w14:paraId="7B29A0E3" w14:textId="07B3521F" w:rsidR="00E41BC5" w:rsidRPr="00E41BC5" w:rsidRDefault="00E41BC5" w:rsidP="00E41BC5">
            <w:pPr>
              <w:pStyle w:val="Odsekzoznamu"/>
              <w:ind w:left="0"/>
              <w:jc w:val="center"/>
            </w:pPr>
            <w:r>
              <w:t>m</w:t>
            </w:r>
            <w:r w:rsidRPr="00E41BC5">
              <w:t>ax. 4</w:t>
            </w:r>
          </w:p>
        </w:tc>
        <w:tc>
          <w:tcPr>
            <w:tcW w:w="1057" w:type="dxa"/>
          </w:tcPr>
          <w:p w14:paraId="070E15D6" w14:textId="5E893D81" w:rsidR="00E41BC5" w:rsidRPr="00E41BC5" w:rsidRDefault="00E41BC5" w:rsidP="00E41BC5">
            <w:pPr>
              <w:pStyle w:val="Odsekzoznamu"/>
              <w:ind w:left="0"/>
              <w:jc w:val="center"/>
            </w:pPr>
            <w:r w:rsidRPr="00E41BC5">
              <w:t>kW</w:t>
            </w:r>
          </w:p>
        </w:tc>
        <w:tc>
          <w:tcPr>
            <w:tcW w:w="2693" w:type="dxa"/>
          </w:tcPr>
          <w:p w14:paraId="42685F79" w14:textId="36E222EF" w:rsidR="00E41BC5" w:rsidRPr="00E41BC5" w:rsidRDefault="00E41BC5" w:rsidP="00E41BC5">
            <w:pPr>
              <w:pStyle w:val="Odsekzoznamu"/>
              <w:ind w:left="0"/>
              <w:jc w:val="center"/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130647" w14:paraId="29331A25" w14:textId="77777777" w:rsidTr="009D5932">
        <w:tc>
          <w:tcPr>
            <w:tcW w:w="1939" w:type="dxa"/>
          </w:tcPr>
          <w:p w14:paraId="08141DF1" w14:textId="56A3DDCE" w:rsidR="00130647" w:rsidRPr="00E41BC5" w:rsidRDefault="00130647" w:rsidP="00C6038A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055" w:type="dxa"/>
            <w:gridSpan w:val="3"/>
          </w:tcPr>
          <w:p w14:paraId="799D78E0" w14:textId="7D69D2C0" w:rsidR="00130647" w:rsidRPr="00E41BC5" w:rsidRDefault="00130647" w:rsidP="00A53D83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130647" w14:paraId="6EC119A5" w14:textId="77777777" w:rsidTr="009D5932">
        <w:tc>
          <w:tcPr>
            <w:tcW w:w="1939" w:type="dxa"/>
          </w:tcPr>
          <w:p w14:paraId="3470684B" w14:textId="130F8D13" w:rsidR="00130647" w:rsidRPr="00130647" w:rsidRDefault="00130647" w:rsidP="00C6038A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055" w:type="dxa"/>
            <w:gridSpan w:val="3"/>
          </w:tcPr>
          <w:p w14:paraId="2D7EA65D" w14:textId="5FC717E5" w:rsidR="00130647" w:rsidRPr="00130647" w:rsidRDefault="00130647" w:rsidP="00A53D83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59D40302" w14:textId="77777777" w:rsidR="00C6038A" w:rsidRDefault="00C6038A" w:rsidP="00C6038A">
      <w:pPr>
        <w:pStyle w:val="Odsekzoznamu"/>
        <w:ind w:left="1068"/>
      </w:pPr>
    </w:p>
    <w:p w14:paraId="06532C2C" w14:textId="77777777" w:rsidR="00810998" w:rsidRDefault="00810998" w:rsidP="00C6038A">
      <w:pPr>
        <w:pStyle w:val="Odsekzoznamu"/>
        <w:ind w:left="1068"/>
      </w:pPr>
    </w:p>
    <w:p w14:paraId="7E578AB4" w14:textId="77777777" w:rsidR="00810998" w:rsidRDefault="00810998" w:rsidP="00C6038A">
      <w:pPr>
        <w:pStyle w:val="Odsekzoznamu"/>
        <w:ind w:left="1068"/>
      </w:pPr>
    </w:p>
    <w:p w14:paraId="3087500A" w14:textId="77777777" w:rsidR="00810998" w:rsidRDefault="00810998" w:rsidP="00C6038A">
      <w:pPr>
        <w:pStyle w:val="Odsekzoznamu"/>
        <w:ind w:left="1068"/>
      </w:pPr>
    </w:p>
    <w:p w14:paraId="3F74A8AA" w14:textId="77777777" w:rsidR="00810998" w:rsidRDefault="00810998" w:rsidP="00C6038A">
      <w:pPr>
        <w:pStyle w:val="Odsekzoznamu"/>
        <w:ind w:left="1068"/>
      </w:pPr>
    </w:p>
    <w:p w14:paraId="74C7F9D1" w14:textId="77777777" w:rsidR="00810998" w:rsidRDefault="00810998" w:rsidP="00C6038A">
      <w:pPr>
        <w:pStyle w:val="Odsekzoznamu"/>
        <w:ind w:left="1068"/>
      </w:pPr>
    </w:p>
    <w:p w14:paraId="29460DB4" w14:textId="77777777" w:rsidR="00810998" w:rsidRDefault="00810998" w:rsidP="00C6038A">
      <w:pPr>
        <w:pStyle w:val="Odsekzoznamu"/>
        <w:ind w:left="1068"/>
      </w:pPr>
    </w:p>
    <w:p w14:paraId="3081D2C2" w14:textId="77777777" w:rsidR="00810998" w:rsidRDefault="00810998" w:rsidP="00C6038A">
      <w:pPr>
        <w:pStyle w:val="Odsekzoznamu"/>
        <w:ind w:left="1068"/>
      </w:pPr>
    </w:p>
    <w:p w14:paraId="4DCF590C" w14:textId="77777777" w:rsidR="00810998" w:rsidRDefault="00810998" w:rsidP="00C6038A">
      <w:pPr>
        <w:pStyle w:val="Odsekzoznamu"/>
        <w:ind w:left="1068"/>
      </w:pPr>
    </w:p>
    <w:p w14:paraId="2F2529DB" w14:textId="77777777" w:rsidR="00810998" w:rsidRDefault="00810998" w:rsidP="00C6038A">
      <w:pPr>
        <w:pStyle w:val="Odsekzoznamu"/>
        <w:ind w:left="1068"/>
      </w:pPr>
    </w:p>
    <w:p w14:paraId="4BB2B44C" w14:textId="77777777" w:rsidR="00810998" w:rsidRDefault="00810998" w:rsidP="00C6038A">
      <w:pPr>
        <w:pStyle w:val="Odsekzoznamu"/>
        <w:ind w:left="1068"/>
      </w:pPr>
    </w:p>
    <w:p w14:paraId="35D18E97" w14:textId="77777777" w:rsidR="00810998" w:rsidRDefault="00810998" w:rsidP="00C6038A">
      <w:pPr>
        <w:pStyle w:val="Odsekzoznamu"/>
        <w:ind w:left="1068"/>
      </w:pPr>
    </w:p>
    <w:p w14:paraId="2138345C" w14:textId="77777777" w:rsidR="00810998" w:rsidRDefault="00810998" w:rsidP="00C6038A">
      <w:pPr>
        <w:pStyle w:val="Odsekzoznamu"/>
        <w:ind w:left="1068"/>
      </w:pPr>
    </w:p>
    <w:p w14:paraId="5015E963" w14:textId="661FF1E5" w:rsidR="00F475BD" w:rsidRPr="009D5932" w:rsidRDefault="009D5932" w:rsidP="009D5932">
      <w:pPr>
        <w:rPr>
          <w:rFonts w:asciiTheme="minorHAnsi" w:hAnsiTheme="minorHAnsi"/>
          <w:b/>
          <w:bCs/>
        </w:rPr>
      </w:pPr>
      <w:r w:rsidRPr="009D5932">
        <w:rPr>
          <w:rFonts w:asciiTheme="minorHAnsi" w:hAnsiTheme="minorHAnsi"/>
          <w:b/>
          <w:bCs/>
        </w:rPr>
        <w:lastRenderedPageBreak/>
        <w:t>2.</w:t>
      </w:r>
      <w:r w:rsidR="00F475BD" w:rsidRPr="009D5932">
        <w:rPr>
          <w:rFonts w:asciiTheme="minorHAnsi" w:hAnsiTheme="minorHAnsi"/>
          <w:b/>
          <w:bCs/>
        </w:rPr>
        <w:t>Vákuová balička – 1 ks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01"/>
        <w:gridCol w:w="2471"/>
        <w:gridCol w:w="626"/>
        <w:gridCol w:w="2896"/>
      </w:tblGrid>
      <w:tr w:rsidR="00F475BD" w14:paraId="4839F865" w14:textId="77777777" w:rsidTr="009D5932">
        <w:tc>
          <w:tcPr>
            <w:tcW w:w="2001" w:type="dxa"/>
            <w:vAlign w:val="center"/>
          </w:tcPr>
          <w:p w14:paraId="3B5FBF83" w14:textId="77777777" w:rsidR="00F475BD" w:rsidRPr="00130647" w:rsidRDefault="00F475BD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471" w:type="dxa"/>
            <w:vAlign w:val="center"/>
          </w:tcPr>
          <w:p w14:paraId="6342DA3B" w14:textId="77777777" w:rsidR="00F475BD" w:rsidRPr="00130647" w:rsidRDefault="00F475BD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626" w:type="dxa"/>
            <w:vAlign w:val="center"/>
          </w:tcPr>
          <w:p w14:paraId="16BAFAE1" w14:textId="77777777" w:rsidR="00F475BD" w:rsidRPr="00130647" w:rsidRDefault="00F475BD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896" w:type="dxa"/>
            <w:vAlign w:val="center"/>
          </w:tcPr>
          <w:p w14:paraId="1E373D5E" w14:textId="77777777" w:rsidR="00F475BD" w:rsidRPr="00130647" w:rsidRDefault="00F475BD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F475BD" w14:paraId="60FB85C3" w14:textId="77777777" w:rsidTr="009D5932">
        <w:tc>
          <w:tcPr>
            <w:tcW w:w="2001" w:type="dxa"/>
          </w:tcPr>
          <w:p w14:paraId="2BF5D795" w14:textId="77777777" w:rsidR="00F475BD" w:rsidRPr="00F475BD" w:rsidRDefault="00F475BD" w:rsidP="00F475BD">
            <w:pPr>
              <w:rPr>
                <w:rFonts w:asciiTheme="minorHAnsi" w:hAnsiTheme="minorHAnsi"/>
              </w:rPr>
            </w:pPr>
            <w:r w:rsidRPr="00F475BD">
              <w:rPr>
                <w:rFonts w:asciiTheme="minorHAnsi" w:hAnsiTheme="minorHAnsi"/>
              </w:rPr>
              <w:t>Samostojace prevedenie</w:t>
            </w:r>
          </w:p>
          <w:p w14:paraId="24020615" w14:textId="77777777" w:rsidR="00F475BD" w:rsidRPr="00F475BD" w:rsidRDefault="00F475BD" w:rsidP="00C24C8D">
            <w:pPr>
              <w:pStyle w:val="Odsekzoznamu"/>
              <w:ind w:left="0"/>
            </w:pPr>
          </w:p>
        </w:tc>
        <w:tc>
          <w:tcPr>
            <w:tcW w:w="2471" w:type="dxa"/>
          </w:tcPr>
          <w:p w14:paraId="7CB01856" w14:textId="77777777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>áno</w:t>
            </w:r>
          </w:p>
        </w:tc>
        <w:tc>
          <w:tcPr>
            <w:tcW w:w="626" w:type="dxa"/>
          </w:tcPr>
          <w:p w14:paraId="0AA28ABD" w14:textId="77777777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>-</w:t>
            </w:r>
          </w:p>
        </w:tc>
        <w:tc>
          <w:tcPr>
            <w:tcW w:w="2896" w:type="dxa"/>
          </w:tcPr>
          <w:p w14:paraId="18B132EE" w14:textId="77777777" w:rsidR="00F475BD" w:rsidRPr="00F475BD" w:rsidRDefault="00F475BD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F475BD" w14:paraId="712C8A33" w14:textId="77777777" w:rsidTr="009D5932">
        <w:tc>
          <w:tcPr>
            <w:tcW w:w="2001" w:type="dxa"/>
          </w:tcPr>
          <w:p w14:paraId="4CC4797B" w14:textId="4F779728" w:rsidR="00F475BD" w:rsidRPr="00F475BD" w:rsidRDefault="00F475BD" w:rsidP="00C24C8D">
            <w:pPr>
              <w:pStyle w:val="Odsekzoznamu"/>
              <w:ind w:left="0"/>
              <w:rPr>
                <w:b/>
                <w:bCs/>
              </w:rPr>
            </w:pPr>
            <w:r w:rsidRPr="00F475BD">
              <w:t xml:space="preserve">Rozmer zvarovacej lišty </w:t>
            </w:r>
          </w:p>
        </w:tc>
        <w:tc>
          <w:tcPr>
            <w:tcW w:w="2471" w:type="dxa"/>
          </w:tcPr>
          <w:p w14:paraId="28754D69" w14:textId="055B9061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>min.400</w:t>
            </w:r>
          </w:p>
        </w:tc>
        <w:tc>
          <w:tcPr>
            <w:tcW w:w="626" w:type="dxa"/>
          </w:tcPr>
          <w:p w14:paraId="372773EF" w14:textId="48844D02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>mm</w:t>
            </w:r>
          </w:p>
        </w:tc>
        <w:tc>
          <w:tcPr>
            <w:tcW w:w="2896" w:type="dxa"/>
          </w:tcPr>
          <w:p w14:paraId="7F9779E7" w14:textId="3F97D94E" w:rsidR="00F475BD" w:rsidRPr="00F475BD" w:rsidRDefault="00F475BD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F475BD" w14:paraId="63CD1B42" w14:textId="77777777" w:rsidTr="009D5932">
        <w:tc>
          <w:tcPr>
            <w:tcW w:w="2001" w:type="dxa"/>
          </w:tcPr>
          <w:p w14:paraId="336624AD" w14:textId="1AE8CB0C" w:rsidR="00F475BD" w:rsidRPr="00F475BD" w:rsidRDefault="00F475BD" w:rsidP="00F475BD">
            <w:pPr>
              <w:rPr>
                <w:rFonts w:asciiTheme="minorHAnsi" w:hAnsiTheme="minorHAnsi"/>
              </w:rPr>
            </w:pPr>
            <w:r w:rsidRPr="00F475BD">
              <w:rPr>
                <w:rFonts w:asciiTheme="minorHAnsi" w:hAnsiTheme="minorHAnsi"/>
              </w:rPr>
              <w:t xml:space="preserve">Počet zvarovacej lišty v komore </w:t>
            </w:r>
          </w:p>
          <w:p w14:paraId="36D7BA4D" w14:textId="77777777" w:rsidR="00F475BD" w:rsidRPr="00F475BD" w:rsidRDefault="00F475BD" w:rsidP="00C24C8D">
            <w:pPr>
              <w:pStyle w:val="Odsekzoznamu"/>
              <w:ind w:left="0"/>
            </w:pPr>
          </w:p>
        </w:tc>
        <w:tc>
          <w:tcPr>
            <w:tcW w:w="2471" w:type="dxa"/>
          </w:tcPr>
          <w:p w14:paraId="0D12EAF3" w14:textId="0D2ACA97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>min. 2</w:t>
            </w:r>
          </w:p>
        </w:tc>
        <w:tc>
          <w:tcPr>
            <w:tcW w:w="626" w:type="dxa"/>
          </w:tcPr>
          <w:p w14:paraId="29CC30FD" w14:textId="5BDF0CFE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>ks</w:t>
            </w:r>
          </w:p>
        </w:tc>
        <w:tc>
          <w:tcPr>
            <w:tcW w:w="2896" w:type="dxa"/>
          </w:tcPr>
          <w:p w14:paraId="1980230B" w14:textId="77777777" w:rsidR="00F475BD" w:rsidRPr="00F475BD" w:rsidRDefault="00F475BD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F475BD" w14:paraId="3EC50A4E" w14:textId="77777777" w:rsidTr="009D5932">
        <w:tc>
          <w:tcPr>
            <w:tcW w:w="2001" w:type="dxa"/>
          </w:tcPr>
          <w:p w14:paraId="667CA320" w14:textId="1BEA8CC4" w:rsidR="00F475BD" w:rsidRPr="00F475BD" w:rsidRDefault="00F475BD" w:rsidP="00F475BD">
            <w:pPr>
              <w:rPr>
                <w:rFonts w:asciiTheme="minorHAnsi" w:hAnsiTheme="minorHAnsi"/>
              </w:rPr>
            </w:pPr>
            <w:r w:rsidRPr="00F475BD">
              <w:rPr>
                <w:rFonts w:asciiTheme="minorHAnsi" w:hAnsiTheme="minorHAnsi"/>
              </w:rPr>
              <w:t xml:space="preserve">Výkon vývevy </w:t>
            </w:r>
          </w:p>
          <w:p w14:paraId="45E26122" w14:textId="77777777" w:rsidR="00F475BD" w:rsidRPr="00F475BD" w:rsidRDefault="00F475BD" w:rsidP="00C24C8D">
            <w:pPr>
              <w:pStyle w:val="Odsekzoznamu"/>
              <w:ind w:left="0"/>
            </w:pPr>
          </w:p>
        </w:tc>
        <w:tc>
          <w:tcPr>
            <w:tcW w:w="2471" w:type="dxa"/>
          </w:tcPr>
          <w:p w14:paraId="18B5332A" w14:textId="701B5043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 xml:space="preserve">Min. 35 </w:t>
            </w:r>
          </w:p>
        </w:tc>
        <w:tc>
          <w:tcPr>
            <w:tcW w:w="626" w:type="dxa"/>
          </w:tcPr>
          <w:p w14:paraId="7A78959D" w14:textId="3B870ECD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>m3</w:t>
            </w:r>
          </w:p>
        </w:tc>
        <w:tc>
          <w:tcPr>
            <w:tcW w:w="2896" w:type="dxa"/>
          </w:tcPr>
          <w:p w14:paraId="7F10B38C" w14:textId="77777777" w:rsidR="00F475BD" w:rsidRPr="00F475BD" w:rsidRDefault="00F475BD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F475BD" w14:paraId="5C5E0FB4" w14:textId="77777777" w:rsidTr="009D5932">
        <w:tc>
          <w:tcPr>
            <w:tcW w:w="2001" w:type="dxa"/>
          </w:tcPr>
          <w:p w14:paraId="4D3D5B48" w14:textId="4D39A52C" w:rsidR="00F475BD" w:rsidRPr="00F475BD" w:rsidRDefault="00F475BD" w:rsidP="00F475BD">
            <w:pPr>
              <w:rPr>
                <w:rFonts w:asciiTheme="minorHAnsi" w:hAnsiTheme="minorHAnsi"/>
              </w:rPr>
            </w:pPr>
            <w:r w:rsidRPr="00F475BD">
              <w:rPr>
                <w:rFonts w:asciiTheme="minorHAnsi" w:hAnsiTheme="minorHAnsi"/>
              </w:rPr>
              <w:t xml:space="preserve">Príkon </w:t>
            </w:r>
          </w:p>
        </w:tc>
        <w:tc>
          <w:tcPr>
            <w:tcW w:w="2471" w:type="dxa"/>
          </w:tcPr>
          <w:p w14:paraId="1DFF6262" w14:textId="16658220" w:rsidR="00F475BD" w:rsidRPr="00F475BD" w:rsidRDefault="00F475BD" w:rsidP="00F475BD">
            <w:pPr>
              <w:jc w:val="center"/>
              <w:rPr>
                <w:rFonts w:asciiTheme="minorHAnsi" w:hAnsiTheme="minorHAnsi"/>
              </w:rPr>
            </w:pPr>
            <w:r w:rsidRPr="00F475BD">
              <w:rPr>
                <w:rFonts w:asciiTheme="minorHAnsi" w:hAnsiTheme="minorHAnsi"/>
              </w:rPr>
              <w:t>Max. 4</w:t>
            </w:r>
          </w:p>
          <w:p w14:paraId="45E3A61C" w14:textId="378254E3" w:rsidR="00F475BD" w:rsidRPr="00F475BD" w:rsidRDefault="00F475BD" w:rsidP="00C24C8D">
            <w:pPr>
              <w:pStyle w:val="Odsekzoznamu"/>
              <w:ind w:left="0"/>
              <w:jc w:val="center"/>
            </w:pPr>
          </w:p>
        </w:tc>
        <w:tc>
          <w:tcPr>
            <w:tcW w:w="626" w:type="dxa"/>
          </w:tcPr>
          <w:p w14:paraId="4968488D" w14:textId="0F48FCBB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t>kW</w:t>
            </w:r>
          </w:p>
        </w:tc>
        <w:tc>
          <w:tcPr>
            <w:tcW w:w="2896" w:type="dxa"/>
          </w:tcPr>
          <w:p w14:paraId="40B434E5" w14:textId="77777777" w:rsidR="00F475BD" w:rsidRPr="00F475BD" w:rsidRDefault="00F475BD" w:rsidP="00C24C8D">
            <w:pPr>
              <w:pStyle w:val="Odsekzoznamu"/>
              <w:ind w:left="0"/>
              <w:jc w:val="center"/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F475BD" w14:paraId="0FA68AE3" w14:textId="77777777" w:rsidTr="009D5932">
        <w:tc>
          <w:tcPr>
            <w:tcW w:w="2001" w:type="dxa"/>
          </w:tcPr>
          <w:p w14:paraId="658FC195" w14:textId="77777777" w:rsidR="00F475BD" w:rsidRPr="00E41BC5" w:rsidRDefault="00F475BD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5993" w:type="dxa"/>
            <w:gridSpan w:val="3"/>
          </w:tcPr>
          <w:p w14:paraId="570255E8" w14:textId="77777777" w:rsidR="00F475BD" w:rsidRPr="00E41BC5" w:rsidRDefault="00F475BD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F475BD" w14:paraId="78181F0A" w14:textId="77777777" w:rsidTr="009D5932">
        <w:tc>
          <w:tcPr>
            <w:tcW w:w="2001" w:type="dxa"/>
          </w:tcPr>
          <w:p w14:paraId="032AE5A2" w14:textId="77777777" w:rsidR="00F475BD" w:rsidRPr="00130647" w:rsidRDefault="00F475BD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5993" w:type="dxa"/>
            <w:gridSpan w:val="3"/>
          </w:tcPr>
          <w:p w14:paraId="1FB8300D" w14:textId="77777777" w:rsidR="00F475BD" w:rsidRPr="00130647" w:rsidRDefault="00F475BD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67762B15" w14:textId="77777777" w:rsidR="00F475BD" w:rsidRDefault="00F475BD" w:rsidP="00C6038A">
      <w:pPr>
        <w:pStyle w:val="Odsekzoznamu"/>
        <w:ind w:left="1068"/>
      </w:pPr>
    </w:p>
    <w:p w14:paraId="45028377" w14:textId="1B9ECA84" w:rsidR="00810998" w:rsidRPr="009D5932" w:rsidRDefault="009D5932" w:rsidP="009D5932">
      <w:pPr>
        <w:rPr>
          <w:rStyle w:val="apple-converted-space"/>
          <w:rFonts w:asciiTheme="minorHAnsi" w:hAnsiTheme="minorHAnsi" w:cstheme="minorBidi"/>
          <w:b/>
          <w:bCs/>
        </w:rPr>
      </w:pPr>
      <w:r w:rsidRPr="009D5932">
        <w:rPr>
          <w:rFonts w:asciiTheme="minorHAnsi" w:hAnsiTheme="minorHAnsi" w:cs="Arial"/>
          <w:b/>
          <w:bCs/>
          <w:color w:val="222222"/>
          <w:shd w:val="clear" w:color="auto" w:fill="FFFFFF"/>
        </w:rPr>
        <w:t>3.</w:t>
      </w:r>
      <w:r w:rsidR="00810998" w:rsidRPr="009D5932">
        <w:rPr>
          <w:rFonts w:asciiTheme="minorHAnsi" w:hAnsiTheme="minorHAnsi" w:cs="Arial"/>
          <w:b/>
          <w:bCs/>
          <w:color w:val="222222"/>
          <w:shd w:val="clear" w:color="auto" w:fill="FFFFFF"/>
        </w:rPr>
        <w:t>Automatický nárezový stroj</w:t>
      </w:r>
      <w:r w:rsidR="00810998" w:rsidRPr="009D5932">
        <w:rPr>
          <w:rStyle w:val="apple-converted-space"/>
          <w:rFonts w:asciiTheme="minorHAnsi" w:eastAsiaTheme="majorEastAsia" w:hAnsiTheme="minorHAnsi" w:cs="Arial"/>
          <w:b/>
          <w:bCs/>
          <w:color w:val="222222"/>
          <w:shd w:val="clear" w:color="auto" w:fill="FFFFFF"/>
        </w:rPr>
        <w:t> </w:t>
      </w:r>
      <w:r w:rsidR="00810998" w:rsidRPr="009D5932">
        <w:rPr>
          <w:rStyle w:val="apple-converted-space"/>
          <w:rFonts w:asciiTheme="minorHAnsi" w:hAnsiTheme="minorHAnsi" w:cs="Arial"/>
          <w:b/>
          <w:bCs/>
          <w:color w:val="222222"/>
          <w:shd w:val="clear" w:color="auto" w:fill="FFFFFF"/>
        </w:rPr>
        <w:t>– 1 ks</w:t>
      </w:r>
    </w:p>
    <w:p w14:paraId="13FF4071" w14:textId="77777777" w:rsidR="00810998" w:rsidRDefault="00810998" w:rsidP="00810998">
      <w:pPr>
        <w:pStyle w:val="Odsekzoznamu"/>
        <w:ind w:left="1428"/>
        <w:rPr>
          <w:rStyle w:val="apple-converted-space"/>
          <w:rFonts w:cs="Arial"/>
          <w:b/>
          <w:bCs/>
          <w:color w:val="222222"/>
          <w:shd w:val="clear" w:color="auto" w:fill="FFFFFF"/>
        </w:rPr>
      </w:pPr>
    </w:p>
    <w:tbl>
      <w:tblPr>
        <w:tblStyle w:val="Mriekatabuky"/>
        <w:tblW w:w="0" w:type="auto"/>
        <w:tblInd w:w="1068" w:type="dxa"/>
        <w:tblLook w:val="04A0" w:firstRow="1" w:lastRow="0" w:firstColumn="1" w:lastColumn="0" w:noHBand="0" w:noVBand="1"/>
      </w:tblPr>
      <w:tblGrid>
        <w:gridCol w:w="2001"/>
        <w:gridCol w:w="2471"/>
        <w:gridCol w:w="626"/>
        <w:gridCol w:w="2896"/>
      </w:tblGrid>
      <w:tr w:rsidR="00810998" w14:paraId="049AB2CB" w14:textId="77777777" w:rsidTr="00C24C8D">
        <w:tc>
          <w:tcPr>
            <w:tcW w:w="2001" w:type="dxa"/>
            <w:vAlign w:val="center"/>
          </w:tcPr>
          <w:p w14:paraId="71D3FA16" w14:textId="77777777" w:rsidR="00810998" w:rsidRPr="00130647" w:rsidRDefault="0081099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471" w:type="dxa"/>
            <w:vAlign w:val="center"/>
          </w:tcPr>
          <w:p w14:paraId="6C2E14C0" w14:textId="77777777" w:rsidR="00810998" w:rsidRPr="00130647" w:rsidRDefault="0081099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626" w:type="dxa"/>
            <w:vAlign w:val="center"/>
          </w:tcPr>
          <w:p w14:paraId="3EDF0635" w14:textId="77777777" w:rsidR="00810998" w:rsidRPr="00130647" w:rsidRDefault="0081099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896" w:type="dxa"/>
            <w:vAlign w:val="center"/>
          </w:tcPr>
          <w:p w14:paraId="0CFDEDDB" w14:textId="77777777" w:rsidR="00810998" w:rsidRPr="00130647" w:rsidRDefault="0081099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810998" w14:paraId="36E44A56" w14:textId="77777777" w:rsidTr="00C24C8D">
        <w:tc>
          <w:tcPr>
            <w:tcW w:w="2001" w:type="dxa"/>
          </w:tcPr>
          <w:p w14:paraId="0D06773D" w14:textId="516FA3C8" w:rsidR="00810998" w:rsidRPr="00810998" w:rsidRDefault="00810998" w:rsidP="00810998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>Plynulé odkladanie krájaného produktu</w:t>
            </w:r>
          </w:p>
          <w:p w14:paraId="01CEDAA8" w14:textId="77777777" w:rsidR="00810998" w:rsidRPr="00810998" w:rsidRDefault="00810998" w:rsidP="00C24C8D">
            <w:pPr>
              <w:pStyle w:val="Odsekzoznamu"/>
              <w:ind w:left="0"/>
            </w:pPr>
          </w:p>
        </w:tc>
        <w:tc>
          <w:tcPr>
            <w:tcW w:w="2471" w:type="dxa"/>
          </w:tcPr>
          <w:p w14:paraId="77A721F0" w14:textId="77777777" w:rsidR="00810998" w:rsidRPr="00F475BD" w:rsidRDefault="00810998" w:rsidP="00C24C8D">
            <w:pPr>
              <w:pStyle w:val="Odsekzoznamu"/>
              <w:ind w:left="0"/>
              <w:jc w:val="center"/>
            </w:pPr>
            <w:r w:rsidRPr="00F475BD">
              <w:t>áno</w:t>
            </w:r>
          </w:p>
        </w:tc>
        <w:tc>
          <w:tcPr>
            <w:tcW w:w="626" w:type="dxa"/>
          </w:tcPr>
          <w:p w14:paraId="61CDFC42" w14:textId="77777777" w:rsidR="00810998" w:rsidRPr="00F475BD" w:rsidRDefault="00810998" w:rsidP="00C24C8D">
            <w:pPr>
              <w:pStyle w:val="Odsekzoznamu"/>
              <w:ind w:left="0"/>
              <w:jc w:val="center"/>
            </w:pPr>
            <w:r w:rsidRPr="00F475BD">
              <w:t>-</w:t>
            </w:r>
          </w:p>
        </w:tc>
        <w:tc>
          <w:tcPr>
            <w:tcW w:w="2896" w:type="dxa"/>
          </w:tcPr>
          <w:p w14:paraId="36535B5A" w14:textId="77777777" w:rsidR="00810998" w:rsidRPr="00F475BD" w:rsidRDefault="0081099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9D5932" w14:paraId="0C7BB1CD" w14:textId="77777777" w:rsidTr="00C24C8D">
        <w:tc>
          <w:tcPr>
            <w:tcW w:w="2001" w:type="dxa"/>
          </w:tcPr>
          <w:p w14:paraId="516B5CFC" w14:textId="77777777" w:rsidR="00810998" w:rsidRPr="00810998" w:rsidRDefault="00810998" w:rsidP="00810998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>Ukladanie krájaného produktu</w:t>
            </w:r>
          </w:p>
          <w:p w14:paraId="6F049962" w14:textId="4FA6E9FD" w:rsidR="00810998" w:rsidRPr="00810998" w:rsidRDefault="00810998" w:rsidP="00810998">
            <w:pPr>
              <w:pStyle w:val="Odsekzoznamu"/>
              <w:ind w:left="0"/>
              <w:rPr>
                <w:b/>
                <w:bCs/>
              </w:rPr>
            </w:pPr>
          </w:p>
        </w:tc>
        <w:tc>
          <w:tcPr>
            <w:tcW w:w="2471" w:type="dxa"/>
          </w:tcPr>
          <w:p w14:paraId="1E7D4422" w14:textId="47BC4015" w:rsidR="00810998" w:rsidRPr="00F475BD" w:rsidRDefault="00810998" w:rsidP="00810998">
            <w:pPr>
              <w:pStyle w:val="Odsekzoznamu"/>
              <w:ind w:left="0"/>
              <w:jc w:val="center"/>
            </w:pPr>
            <w:r w:rsidRPr="00F475BD">
              <w:t>áno</w:t>
            </w:r>
          </w:p>
        </w:tc>
        <w:tc>
          <w:tcPr>
            <w:tcW w:w="626" w:type="dxa"/>
          </w:tcPr>
          <w:p w14:paraId="46AB85AC" w14:textId="5DE50F9E" w:rsidR="00810998" w:rsidRPr="00F475BD" w:rsidRDefault="00810998" w:rsidP="00810998">
            <w:pPr>
              <w:pStyle w:val="Odsekzoznamu"/>
              <w:ind w:left="0"/>
              <w:jc w:val="center"/>
            </w:pPr>
            <w:r w:rsidRPr="00F475BD">
              <w:t>-</w:t>
            </w:r>
          </w:p>
        </w:tc>
        <w:tc>
          <w:tcPr>
            <w:tcW w:w="2896" w:type="dxa"/>
          </w:tcPr>
          <w:p w14:paraId="3D33EF9A" w14:textId="6BE8C9F5" w:rsidR="00810998" w:rsidRPr="00F475BD" w:rsidRDefault="00810998" w:rsidP="00810998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9D5932" w14:paraId="51928374" w14:textId="77777777" w:rsidTr="00C24C8D">
        <w:tc>
          <w:tcPr>
            <w:tcW w:w="2001" w:type="dxa"/>
          </w:tcPr>
          <w:p w14:paraId="24283EC7" w14:textId="77777777" w:rsidR="00810998" w:rsidRPr="00810998" w:rsidRDefault="00810998" w:rsidP="00810998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lastRenderedPageBreak/>
              <w:t>Možnosť nastavenia počet plátkov krájania</w:t>
            </w:r>
          </w:p>
          <w:p w14:paraId="1C47958F" w14:textId="77777777" w:rsidR="00810998" w:rsidRPr="00F475BD" w:rsidRDefault="00810998" w:rsidP="00810998">
            <w:pPr>
              <w:pStyle w:val="Odsekzoznamu"/>
              <w:ind w:left="0"/>
            </w:pPr>
          </w:p>
        </w:tc>
        <w:tc>
          <w:tcPr>
            <w:tcW w:w="2471" w:type="dxa"/>
          </w:tcPr>
          <w:p w14:paraId="01415EFA" w14:textId="6101A1AB" w:rsidR="00810998" w:rsidRPr="00F475BD" w:rsidRDefault="00810998" w:rsidP="00810998">
            <w:pPr>
              <w:pStyle w:val="Odsekzoznamu"/>
              <w:ind w:left="0"/>
              <w:jc w:val="center"/>
            </w:pPr>
            <w:r w:rsidRPr="00F475BD">
              <w:t>áno</w:t>
            </w:r>
          </w:p>
        </w:tc>
        <w:tc>
          <w:tcPr>
            <w:tcW w:w="626" w:type="dxa"/>
          </w:tcPr>
          <w:p w14:paraId="43E55E62" w14:textId="2D1D77D5" w:rsidR="00810998" w:rsidRPr="00F475BD" w:rsidRDefault="00810998" w:rsidP="00810998">
            <w:pPr>
              <w:pStyle w:val="Odsekzoznamu"/>
              <w:ind w:left="0"/>
              <w:jc w:val="center"/>
            </w:pPr>
            <w:r w:rsidRPr="00F475BD">
              <w:t>-</w:t>
            </w:r>
          </w:p>
        </w:tc>
        <w:tc>
          <w:tcPr>
            <w:tcW w:w="2896" w:type="dxa"/>
          </w:tcPr>
          <w:p w14:paraId="5162ACF8" w14:textId="11F69FA9" w:rsidR="00810998" w:rsidRPr="00F475BD" w:rsidRDefault="00810998" w:rsidP="00810998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810998" w14:paraId="2F0DFDD9" w14:textId="77777777" w:rsidTr="00C24C8D">
        <w:tc>
          <w:tcPr>
            <w:tcW w:w="2001" w:type="dxa"/>
          </w:tcPr>
          <w:p w14:paraId="58BD9B7B" w14:textId="3283A9B8" w:rsidR="00810998" w:rsidRPr="00810998" w:rsidRDefault="00810998" w:rsidP="00810998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 xml:space="preserve">Šírka rezu </w:t>
            </w:r>
          </w:p>
          <w:p w14:paraId="678CE363" w14:textId="77777777" w:rsidR="00810998" w:rsidRPr="00810998" w:rsidRDefault="00810998" w:rsidP="00810998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22FC2CCD" w14:textId="5BDC1C2F" w:rsidR="00810998" w:rsidRPr="00F475BD" w:rsidRDefault="00810998" w:rsidP="00C24C8D">
            <w:pPr>
              <w:pStyle w:val="Odsekzoznamu"/>
              <w:ind w:left="0"/>
              <w:jc w:val="center"/>
            </w:pPr>
            <w:r w:rsidRPr="00810998">
              <w:t>od min</w:t>
            </w:r>
            <w:r>
              <w:t>.</w:t>
            </w:r>
            <w:r w:rsidRPr="00810998">
              <w:t xml:space="preserve"> 0,5</w:t>
            </w:r>
            <w:r>
              <w:t xml:space="preserve"> </w:t>
            </w:r>
          </w:p>
        </w:tc>
        <w:tc>
          <w:tcPr>
            <w:tcW w:w="626" w:type="dxa"/>
          </w:tcPr>
          <w:p w14:paraId="3F4F7429" w14:textId="1FE85EC4" w:rsidR="00810998" w:rsidRPr="00F475BD" w:rsidRDefault="00810998" w:rsidP="00C24C8D">
            <w:pPr>
              <w:pStyle w:val="Odsekzoznamu"/>
              <w:ind w:left="0"/>
              <w:jc w:val="center"/>
            </w:pPr>
            <w:r>
              <w:t>mm</w:t>
            </w:r>
          </w:p>
        </w:tc>
        <w:tc>
          <w:tcPr>
            <w:tcW w:w="2896" w:type="dxa"/>
          </w:tcPr>
          <w:p w14:paraId="662831DE" w14:textId="77777777" w:rsidR="00810998" w:rsidRPr="00F475BD" w:rsidRDefault="0081099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9D5932" w14:paraId="52517D4B" w14:textId="77777777" w:rsidTr="00C24C8D">
        <w:tc>
          <w:tcPr>
            <w:tcW w:w="2001" w:type="dxa"/>
          </w:tcPr>
          <w:p w14:paraId="46D02C66" w14:textId="17708FD5" w:rsidR="00810998" w:rsidRPr="00810998" w:rsidRDefault="00810998" w:rsidP="00810998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 xml:space="preserve">Nôž priemer </w:t>
            </w:r>
          </w:p>
        </w:tc>
        <w:tc>
          <w:tcPr>
            <w:tcW w:w="2471" w:type="dxa"/>
          </w:tcPr>
          <w:p w14:paraId="3D7C3EB8" w14:textId="7DB88939" w:rsidR="00810998" w:rsidRPr="00F475BD" w:rsidRDefault="00810998" w:rsidP="00810998">
            <w:pPr>
              <w:jc w:val="center"/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>Min</w:t>
            </w:r>
            <w:r>
              <w:rPr>
                <w:rFonts w:asciiTheme="minorHAnsi" w:hAnsiTheme="minorHAnsi"/>
              </w:rPr>
              <w:t>.</w:t>
            </w:r>
            <w:r w:rsidRPr="00810998">
              <w:rPr>
                <w:rFonts w:asciiTheme="minorHAnsi" w:hAnsiTheme="minorHAnsi"/>
              </w:rPr>
              <w:t xml:space="preserve"> 300</w:t>
            </w:r>
          </w:p>
        </w:tc>
        <w:tc>
          <w:tcPr>
            <w:tcW w:w="626" w:type="dxa"/>
          </w:tcPr>
          <w:p w14:paraId="627EF827" w14:textId="6CDBEEDB" w:rsidR="00810998" w:rsidRPr="00F475BD" w:rsidRDefault="00810998" w:rsidP="00810998">
            <w:pPr>
              <w:pStyle w:val="Odsekzoznamu"/>
              <w:ind w:left="0"/>
              <w:jc w:val="center"/>
            </w:pPr>
            <w:r>
              <w:t>mm</w:t>
            </w:r>
          </w:p>
        </w:tc>
        <w:tc>
          <w:tcPr>
            <w:tcW w:w="2896" w:type="dxa"/>
          </w:tcPr>
          <w:p w14:paraId="3C02CBCE" w14:textId="77777777" w:rsidR="00810998" w:rsidRPr="00F475BD" w:rsidRDefault="00810998" w:rsidP="00810998">
            <w:pPr>
              <w:pStyle w:val="Odsekzoznamu"/>
              <w:ind w:left="0"/>
              <w:jc w:val="center"/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810998" w14:paraId="2E4AE59C" w14:textId="77777777" w:rsidTr="00C24C8D">
        <w:tc>
          <w:tcPr>
            <w:tcW w:w="2001" w:type="dxa"/>
          </w:tcPr>
          <w:p w14:paraId="3628095A" w14:textId="3238A2F6" w:rsidR="00810998" w:rsidRPr="00810998" w:rsidRDefault="00810998" w:rsidP="00810998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 xml:space="preserve">Dĺžka krájaného produktu </w:t>
            </w:r>
          </w:p>
        </w:tc>
        <w:tc>
          <w:tcPr>
            <w:tcW w:w="2471" w:type="dxa"/>
          </w:tcPr>
          <w:p w14:paraId="38FBA487" w14:textId="2A42B0CA" w:rsidR="00810998" w:rsidRPr="00F475BD" w:rsidRDefault="00810998" w:rsidP="00810998">
            <w:pPr>
              <w:jc w:val="center"/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>Min</w:t>
            </w:r>
            <w:r>
              <w:rPr>
                <w:rFonts w:asciiTheme="minorHAnsi" w:hAnsiTheme="minorHAnsi"/>
              </w:rPr>
              <w:t>.</w:t>
            </w:r>
            <w:r w:rsidRPr="00810998">
              <w:rPr>
                <w:rFonts w:asciiTheme="minorHAnsi" w:hAnsiTheme="minorHAnsi"/>
              </w:rPr>
              <w:t xml:space="preserve"> 200</w:t>
            </w:r>
          </w:p>
        </w:tc>
        <w:tc>
          <w:tcPr>
            <w:tcW w:w="626" w:type="dxa"/>
          </w:tcPr>
          <w:p w14:paraId="28E398ED" w14:textId="2CCF2857" w:rsidR="00810998" w:rsidRPr="00F475BD" w:rsidRDefault="00810998" w:rsidP="00810998">
            <w:pPr>
              <w:pStyle w:val="Odsekzoznamu"/>
              <w:ind w:left="0"/>
              <w:jc w:val="center"/>
            </w:pPr>
            <w:r>
              <w:t>mm</w:t>
            </w:r>
          </w:p>
        </w:tc>
        <w:tc>
          <w:tcPr>
            <w:tcW w:w="2896" w:type="dxa"/>
          </w:tcPr>
          <w:p w14:paraId="3E6E7352" w14:textId="20F193BA" w:rsidR="00810998" w:rsidRPr="00F475BD" w:rsidRDefault="00810998" w:rsidP="00810998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810998" w14:paraId="4826F970" w14:textId="77777777" w:rsidTr="00C24C8D">
        <w:tc>
          <w:tcPr>
            <w:tcW w:w="2001" w:type="dxa"/>
          </w:tcPr>
          <w:p w14:paraId="24AFE553" w14:textId="0F122F68" w:rsidR="00810998" w:rsidRPr="00810998" w:rsidRDefault="00810998" w:rsidP="00810998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 xml:space="preserve">Príkon </w:t>
            </w:r>
          </w:p>
        </w:tc>
        <w:tc>
          <w:tcPr>
            <w:tcW w:w="2471" w:type="dxa"/>
          </w:tcPr>
          <w:p w14:paraId="0AFD77A0" w14:textId="1492B406" w:rsidR="00810998" w:rsidRPr="00F475BD" w:rsidRDefault="00810998" w:rsidP="0081099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10998">
              <w:rPr>
                <w:rFonts w:asciiTheme="minorHAnsi" w:hAnsiTheme="minorHAnsi"/>
              </w:rPr>
              <w:t>ax</w:t>
            </w:r>
            <w:r>
              <w:rPr>
                <w:rFonts w:asciiTheme="minorHAnsi" w:hAnsiTheme="minorHAnsi"/>
              </w:rPr>
              <w:t>.</w:t>
            </w:r>
            <w:r w:rsidRPr="00810998">
              <w:rPr>
                <w:rFonts w:asciiTheme="minorHAnsi" w:hAnsiTheme="minorHAnsi"/>
              </w:rPr>
              <w:t xml:space="preserve"> 500</w:t>
            </w:r>
          </w:p>
        </w:tc>
        <w:tc>
          <w:tcPr>
            <w:tcW w:w="626" w:type="dxa"/>
          </w:tcPr>
          <w:p w14:paraId="38E2D9C4" w14:textId="224B4CF3" w:rsidR="00810998" w:rsidRPr="00F475BD" w:rsidRDefault="00810998" w:rsidP="00810998">
            <w:pPr>
              <w:pStyle w:val="Odsekzoznamu"/>
              <w:ind w:left="0"/>
              <w:jc w:val="center"/>
            </w:pPr>
            <w:r>
              <w:t>W</w:t>
            </w:r>
          </w:p>
        </w:tc>
        <w:tc>
          <w:tcPr>
            <w:tcW w:w="2896" w:type="dxa"/>
          </w:tcPr>
          <w:p w14:paraId="71C90739" w14:textId="6EBCFAA5" w:rsidR="00810998" w:rsidRPr="00F475BD" w:rsidRDefault="00810998" w:rsidP="00810998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810998" w14:paraId="4E363930" w14:textId="77777777" w:rsidTr="00C24C8D">
        <w:tc>
          <w:tcPr>
            <w:tcW w:w="2001" w:type="dxa"/>
          </w:tcPr>
          <w:p w14:paraId="1B408FD3" w14:textId="77777777" w:rsidR="00810998" w:rsidRPr="00E41BC5" w:rsidRDefault="00810998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5993" w:type="dxa"/>
            <w:gridSpan w:val="3"/>
          </w:tcPr>
          <w:p w14:paraId="16DA4282" w14:textId="77777777" w:rsidR="00810998" w:rsidRPr="00E41BC5" w:rsidRDefault="00810998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810998" w14:paraId="7EF993B9" w14:textId="77777777" w:rsidTr="00C24C8D">
        <w:tc>
          <w:tcPr>
            <w:tcW w:w="2001" w:type="dxa"/>
          </w:tcPr>
          <w:p w14:paraId="113CB69D" w14:textId="77777777" w:rsidR="00810998" w:rsidRPr="00130647" w:rsidRDefault="00810998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5993" w:type="dxa"/>
            <w:gridSpan w:val="3"/>
          </w:tcPr>
          <w:p w14:paraId="61366625" w14:textId="77777777" w:rsidR="00810998" w:rsidRPr="00130647" w:rsidRDefault="00810998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1ECC081B" w14:textId="77777777" w:rsidR="00810998" w:rsidRDefault="00810998" w:rsidP="00810998">
      <w:pPr>
        <w:pStyle w:val="Odsekzoznamu"/>
        <w:ind w:left="1428"/>
        <w:rPr>
          <w:b/>
          <w:bCs/>
        </w:rPr>
      </w:pPr>
    </w:p>
    <w:p w14:paraId="51B58A24" w14:textId="26ACF915" w:rsidR="00B37800" w:rsidRPr="00B37800" w:rsidRDefault="00B37800" w:rsidP="009D5932">
      <w:pPr>
        <w:rPr>
          <w:rStyle w:val="apple-converted-space"/>
          <w:rFonts w:asciiTheme="minorHAnsi" w:hAnsiTheme="minorHAnsi" w:cstheme="minorBidi"/>
          <w:b/>
          <w:bCs/>
        </w:rPr>
      </w:pPr>
      <w:r w:rsidRPr="00B37800">
        <w:rPr>
          <w:rFonts w:asciiTheme="minorHAnsi" w:hAnsiTheme="minorHAnsi" w:cs="Arial"/>
          <w:b/>
          <w:bCs/>
          <w:color w:val="222222"/>
          <w:shd w:val="clear" w:color="auto" w:fill="FFFFFF"/>
        </w:rPr>
        <w:t>4.Nárezový stroj</w:t>
      </w:r>
      <w:r w:rsidRPr="00B37800">
        <w:rPr>
          <w:rStyle w:val="apple-converted-space"/>
          <w:rFonts w:asciiTheme="minorHAnsi" w:eastAsiaTheme="majorEastAsia" w:hAnsiTheme="minorHAnsi" w:cs="Arial"/>
          <w:b/>
          <w:bCs/>
          <w:color w:val="222222"/>
          <w:shd w:val="clear" w:color="auto" w:fill="FFFFFF"/>
        </w:rPr>
        <w:t> </w:t>
      </w:r>
      <w:r w:rsidRPr="00B37800">
        <w:rPr>
          <w:rStyle w:val="apple-converted-space"/>
          <w:rFonts w:asciiTheme="minorHAnsi" w:hAnsiTheme="minorHAnsi" w:cs="Arial"/>
          <w:b/>
          <w:bCs/>
          <w:color w:val="222222"/>
          <w:shd w:val="clear" w:color="auto" w:fill="FFFFFF"/>
        </w:rPr>
        <w:t>– 1 ks</w:t>
      </w:r>
    </w:p>
    <w:p w14:paraId="3C81627E" w14:textId="77777777" w:rsidR="00B37800" w:rsidRDefault="00B37800" w:rsidP="00B37800">
      <w:pPr>
        <w:pStyle w:val="Odsekzoznamu"/>
        <w:ind w:left="1428"/>
        <w:rPr>
          <w:rStyle w:val="apple-converted-space"/>
          <w:rFonts w:cs="Arial"/>
          <w:b/>
          <w:bCs/>
          <w:color w:val="222222"/>
          <w:shd w:val="clear" w:color="auto" w:fill="FFFFFF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01"/>
        <w:gridCol w:w="2471"/>
        <w:gridCol w:w="626"/>
        <w:gridCol w:w="2896"/>
      </w:tblGrid>
      <w:tr w:rsidR="00B37800" w14:paraId="5F6CBF99" w14:textId="77777777" w:rsidTr="009D5932">
        <w:tc>
          <w:tcPr>
            <w:tcW w:w="2001" w:type="dxa"/>
            <w:vAlign w:val="center"/>
          </w:tcPr>
          <w:p w14:paraId="4AAC4654" w14:textId="77777777" w:rsidR="00B37800" w:rsidRPr="00130647" w:rsidRDefault="00B37800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471" w:type="dxa"/>
            <w:vAlign w:val="center"/>
          </w:tcPr>
          <w:p w14:paraId="4E12D417" w14:textId="77777777" w:rsidR="00B37800" w:rsidRPr="00130647" w:rsidRDefault="00B37800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626" w:type="dxa"/>
            <w:vAlign w:val="center"/>
          </w:tcPr>
          <w:p w14:paraId="435F4C73" w14:textId="77777777" w:rsidR="00B37800" w:rsidRPr="00130647" w:rsidRDefault="00B37800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896" w:type="dxa"/>
            <w:vAlign w:val="center"/>
          </w:tcPr>
          <w:p w14:paraId="3A04A64E" w14:textId="77777777" w:rsidR="00B37800" w:rsidRPr="00130647" w:rsidRDefault="00B37800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B37800" w14:paraId="75023169" w14:textId="77777777" w:rsidTr="009D5932">
        <w:tc>
          <w:tcPr>
            <w:tcW w:w="2001" w:type="dxa"/>
          </w:tcPr>
          <w:p w14:paraId="55F63D55" w14:textId="77777777" w:rsidR="00B37800" w:rsidRPr="00810998" w:rsidRDefault="00B37800" w:rsidP="00C24C8D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 xml:space="preserve">Šírka rezu </w:t>
            </w:r>
          </w:p>
          <w:p w14:paraId="629BC2DD" w14:textId="77777777" w:rsidR="00B37800" w:rsidRPr="00810998" w:rsidRDefault="00B37800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0C8F8216" w14:textId="54DC7404" w:rsidR="00B37800" w:rsidRPr="00F475BD" w:rsidRDefault="00B37800" w:rsidP="00C24C8D">
            <w:pPr>
              <w:pStyle w:val="Odsekzoznamu"/>
              <w:ind w:left="0"/>
              <w:jc w:val="center"/>
            </w:pPr>
            <w:r w:rsidRPr="00810998">
              <w:t>min</w:t>
            </w:r>
            <w:r>
              <w:t>.</w:t>
            </w:r>
            <w:r w:rsidRPr="00810998">
              <w:t xml:space="preserve"> 0,5</w:t>
            </w:r>
            <w:r>
              <w:t xml:space="preserve"> </w:t>
            </w:r>
          </w:p>
        </w:tc>
        <w:tc>
          <w:tcPr>
            <w:tcW w:w="626" w:type="dxa"/>
          </w:tcPr>
          <w:p w14:paraId="787E4BBF" w14:textId="77777777" w:rsidR="00B37800" w:rsidRPr="00F475BD" w:rsidRDefault="00B37800" w:rsidP="00C24C8D">
            <w:pPr>
              <w:pStyle w:val="Odsekzoznamu"/>
              <w:ind w:left="0"/>
              <w:jc w:val="center"/>
            </w:pPr>
            <w:r>
              <w:t>mm</w:t>
            </w:r>
          </w:p>
        </w:tc>
        <w:tc>
          <w:tcPr>
            <w:tcW w:w="2896" w:type="dxa"/>
          </w:tcPr>
          <w:p w14:paraId="202CE2B6" w14:textId="77777777" w:rsidR="00B37800" w:rsidRPr="00F475BD" w:rsidRDefault="00B37800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B37800" w14:paraId="1D3E2761" w14:textId="77777777" w:rsidTr="009D5932">
        <w:tc>
          <w:tcPr>
            <w:tcW w:w="2001" w:type="dxa"/>
          </w:tcPr>
          <w:p w14:paraId="702E8C6B" w14:textId="77777777" w:rsidR="00B37800" w:rsidRPr="00810998" w:rsidRDefault="00B37800" w:rsidP="00C24C8D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 xml:space="preserve">Nôž priemer </w:t>
            </w:r>
          </w:p>
        </w:tc>
        <w:tc>
          <w:tcPr>
            <w:tcW w:w="2471" w:type="dxa"/>
          </w:tcPr>
          <w:p w14:paraId="44CDC7B4" w14:textId="60CA1BBF" w:rsidR="00B37800" w:rsidRPr="00F475BD" w:rsidRDefault="00B37800" w:rsidP="00C24C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10998">
              <w:rPr>
                <w:rFonts w:asciiTheme="minorHAnsi" w:hAnsiTheme="minorHAnsi"/>
              </w:rPr>
              <w:t>in</w:t>
            </w:r>
            <w:r>
              <w:rPr>
                <w:rFonts w:asciiTheme="minorHAnsi" w:hAnsiTheme="minorHAnsi"/>
              </w:rPr>
              <w:t>.</w:t>
            </w:r>
            <w:r w:rsidRPr="00810998">
              <w:rPr>
                <w:rFonts w:asciiTheme="minorHAnsi" w:hAnsiTheme="minorHAnsi"/>
              </w:rPr>
              <w:t xml:space="preserve"> 300</w:t>
            </w:r>
          </w:p>
        </w:tc>
        <w:tc>
          <w:tcPr>
            <w:tcW w:w="626" w:type="dxa"/>
          </w:tcPr>
          <w:p w14:paraId="25730E59" w14:textId="77777777" w:rsidR="00B37800" w:rsidRPr="00F475BD" w:rsidRDefault="00B37800" w:rsidP="00C24C8D">
            <w:pPr>
              <w:pStyle w:val="Odsekzoznamu"/>
              <w:ind w:left="0"/>
              <w:jc w:val="center"/>
            </w:pPr>
            <w:r>
              <w:t>mm</w:t>
            </w:r>
          </w:p>
        </w:tc>
        <w:tc>
          <w:tcPr>
            <w:tcW w:w="2896" w:type="dxa"/>
          </w:tcPr>
          <w:p w14:paraId="49FA2A86" w14:textId="77777777" w:rsidR="00B37800" w:rsidRPr="00F475BD" w:rsidRDefault="00B37800" w:rsidP="00C24C8D">
            <w:pPr>
              <w:pStyle w:val="Odsekzoznamu"/>
              <w:ind w:left="0"/>
              <w:jc w:val="center"/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B37800" w14:paraId="5CD772B7" w14:textId="77777777" w:rsidTr="009D5932">
        <w:tc>
          <w:tcPr>
            <w:tcW w:w="2001" w:type="dxa"/>
          </w:tcPr>
          <w:p w14:paraId="0919FC7D" w14:textId="77777777" w:rsidR="00B37800" w:rsidRPr="00810998" w:rsidRDefault="00B37800" w:rsidP="00C24C8D">
            <w:pPr>
              <w:rPr>
                <w:rFonts w:asciiTheme="minorHAnsi" w:hAnsiTheme="minorHAnsi"/>
              </w:rPr>
            </w:pPr>
            <w:r w:rsidRPr="00810998">
              <w:rPr>
                <w:rFonts w:asciiTheme="minorHAnsi" w:hAnsiTheme="minorHAnsi"/>
              </w:rPr>
              <w:t xml:space="preserve">Príkon </w:t>
            </w:r>
          </w:p>
        </w:tc>
        <w:tc>
          <w:tcPr>
            <w:tcW w:w="2471" w:type="dxa"/>
          </w:tcPr>
          <w:p w14:paraId="44F7F245" w14:textId="77777777" w:rsidR="00B37800" w:rsidRPr="00F475BD" w:rsidRDefault="00B37800" w:rsidP="00C24C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810998">
              <w:rPr>
                <w:rFonts w:asciiTheme="minorHAnsi" w:hAnsiTheme="minorHAnsi"/>
              </w:rPr>
              <w:t>ax</w:t>
            </w:r>
            <w:r>
              <w:rPr>
                <w:rFonts w:asciiTheme="minorHAnsi" w:hAnsiTheme="minorHAnsi"/>
              </w:rPr>
              <w:t>.</w:t>
            </w:r>
            <w:r w:rsidRPr="00810998">
              <w:rPr>
                <w:rFonts w:asciiTheme="minorHAnsi" w:hAnsiTheme="minorHAnsi"/>
              </w:rPr>
              <w:t xml:space="preserve"> 500</w:t>
            </w:r>
          </w:p>
        </w:tc>
        <w:tc>
          <w:tcPr>
            <w:tcW w:w="626" w:type="dxa"/>
          </w:tcPr>
          <w:p w14:paraId="77161702" w14:textId="77777777" w:rsidR="00B37800" w:rsidRPr="00F475BD" w:rsidRDefault="00B37800" w:rsidP="00C24C8D">
            <w:pPr>
              <w:pStyle w:val="Odsekzoznamu"/>
              <w:ind w:left="0"/>
              <w:jc w:val="center"/>
            </w:pPr>
            <w:r>
              <w:t>W</w:t>
            </w:r>
          </w:p>
        </w:tc>
        <w:tc>
          <w:tcPr>
            <w:tcW w:w="2896" w:type="dxa"/>
          </w:tcPr>
          <w:p w14:paraId="257D8EAE" w14:textId="77777777" w:rsidR="00B37800" w:rsidRPr="00F475BD" w:rsidRDefault="00B37800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...................</w:t>
            </w:r>
          </w:p>
        </w:tc>
      </w:tr>
      <w:tr w:rsidR="00B37800" w14:paraId="0345A9B6" w14:textId="77777777" w:rsidTr="009D5932">
        <w:tc>
          <w:tcPr>
            <w:tcW w:w="2001" w:type="dxa"/>
          </w:tcPr>
          <w:p w14:paraId="3EEBA86B" w14:textId="6D246E35" w:rsidR="00B37800" w:rsidRPr="00810998" w:rsidRDefault="00B37800" w:rsidP="00C24C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Napätie 230 V</w:t>
            </w:r>
          </w:p>
        </w:tc>
        <w:tc>
          <w:tcPr>
            <w:tcW w:w="2471" w:type="dxa"/>
          </w:tcPr>
          <w:p w14:paraId="71A8E204" w14:textId="7E7A74B2" w:rsidR="00B37800" w:rsidRDefault="00B37800" w:rsidP="00C24C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áno</w:t>
            </w:r>
          </w:p>
        </w:tc>
        <w:tc>
          <w:tcPr>
            <w:tcW w:w="626" w:type="dxa"/>
          </w:tcPr>
          <w:p w14:paraId="76F3A8CA" w14:textId="49751E79" w:rsidR="00B37800" w:rsidRDefault="00B37800" w:rsidP="00C24C8D">
            <w:pPr>
              <w:pStyle w:val="Odsekzoznamu"/>
              <w:ind w:left="0"/>
              <w:jc w:val="center"/>
            </w:pPr>
            <w:r>
              <w:t>-</w:t>
            </w:r>
          </w:p>
        </w:tc>
        <w:tc>
          <w:tcPr>
            <w:tcW w:w="2896" w:type="dxa"/>
          </w:tcPr>
          <w:p w14:paraId="7C9F3874" w14:textId="105548FC" w:rsidR="00B37800" w:rsidRPr="00F475BD" w:rsidRDefault="00B37800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B37800" w14:paraId="21E167B8" w14:textId="77777777" w:rsidTr="009D5932">
        <w:tc>
          <w:tcPr>
            <w:tcW w:w="2001" w:type="dxa"/>
          </w:tcPr>
          <w:p w14:paraId="6956BA73" w14:textId="77777777" w:rsidR="00B37800" w:rsidRPr="00B37800" w:rsidRDefault="00B37800" w:rsidP="00B37800">
            <w:pPr>
              <w:rPr>
                <w:rFonts w:asciiTheme="minorHAnsi" w:hAnsiTheme="minorHAnsi"/>
              </w:rPr>
            </w:pPr>
            <w:r w:rsidRPr="00B37800">
              <w:rPr>
                <w:rFonts w:asciiTheme="minorHAnsi" w:hAnsiTheme="minorHAnsi"/>
              </w:rPr>
              <w:t>Ventilátorom chladený motor</w:t>
            </w:r>
          </w:p>
          <w:p w14:paraId="32890BBD" w14:textId="77777777" w:rsidR="00B37800" w:rsidRPr="00810998" w:rsidRDefault="00B37800" w:rsidP="00B37800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4E94268E" w14:textId="461326E8" w:rsidR="00B37800" w:rsidRDefault="00B37800" w:rsidP="00B3780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áno</w:t>
            </w:r>
          </w:p>
        </w:tc>
        <w:tc>
          <w:tcPr>
            <w:tcW w:w="626" w:type="dxa"/>
          </w:tcPr>
          <w:p w14:paraId="2497E7B6" w14:textId="67C85D95" w:rsidR="00B37800" w:rsidRDefault="00B37800" w:rsidP="00B37800">
            <w:pPr>
              <w:pStyle w:val="Odsekzoznamu"/>
              <w:ind w:left="0"/>
              <w:jc w:val="center"/>
            </w:pPr>
            <w:r>
              <w:t>-</w:t>
            </w:r>
          </w:p>
        </w:tc>
        <w:tc>
          <w:tcPr>
            <w:tcW w:w="2896" w:type="dxa"/>
          </w:tcPr>
          <w:p w14:paraId="72A0E796" w14:textId="0CBB0C07" w:rsidR="00B37800" w:rsidRPr="00F475BD" w:rsidRDefault="00B37800" w:rsidP="00B37800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B37800" w14:paraId="557FA6A6" w14:textId="77777777" w:rsidTr="009D5932">
        <w:tc>
          <w:tcPr>
            <w:tcW w:w="2001" w:type="dxa"/>
          </w:tcPr>
          <w:p w14:paraId="5058B796" w14:textId="77777777" w:rsidR="00B37800" w:rsidRPr="00E41BC5" w:rsidRDefault="00B37800" w:rsidP="00B37800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5993" w:type="dxa"/>
            <w:gridSpan w:val="3"/>
          </w:tcPr>
          <w:p w14:paraId="7687DEEA" w14:textId="77777777" w:rsidR="00B37800" w:rsidRPr="00E41BC5" w:rsidRDefault="00B37800" w:rsidP="00B37800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B37800" w14:paraId="796EC2D7" w14:textId="77777777" w:rsidTr="009D5932">
        <w:tc>
          <w:tcPr>
            <w:tcW w:w="2001" w:type="dxa"/>
          </w:tcPr>
          <w:p w14:paraId="1D2920DF" w14:textId="77777777" w:rsidR="00B37800" w:rsidRPr="00130647" w:rsidRDefault="00B37800" w:rsidP="00B37800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5993" w:type="dxa"/>
            <w:gridSpan w:val="3"/>
          </w:tcPr>
          <w:p w14:paraId="4DDEDA6F" w14:textId="77777777" w:rsidR="00B37800" w:rsidRPr="00130647" w:rsidRDefault="00B37800" w:rsidP="00B37800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2935AF3D" w14:textId="77777777" w:rsidR="00B37800" w:rsidRPr="00810998" w:rsidRDefault="00B37800" w:rsidP="00B37800">
      <w:pPr>
        <w:pStyle w:val="Odsekzoznamu"/>
        <w:ind w:left="1428"/>
        <w:rPr>
          <w:b/>
          <w:bCs/>
        </w:rPr>
      </w:pPr>
    </w:p>
    <w:p w14:paraId="359C8C0C" w14:textId="77777777" w:rsidR="00B37800" w:rsidRDefault="00B37800" w:rsidP="00810998">
      <w:pPr>
        <w:pStyle w:val="Odsekzoznamu"/>
        <w:ind w:left="1428"/>
        <w:rPr>
          <w:b/>
          <w:bCs/>
        </w:rPr>
      </w:pPr>
    </w:p>
    <w:p w14:paraId="4869DBBB" w14:textId="77777777" w:rsidR="00B37800" w:rsidRDefault="00B37800" w:rsidP="00810998">
      <w:pPr>
        <w:pStyle w:val="Odsekzoznamu"/>
        <w:ind w:left="1428"/>
        <w:rPr>
          <w:b/>
          <w:bCs/>
        </w:rPr>
      </w:pPr>
    </w:p>
    <w:p w14:paraId="718A6C5B" w14:textId="77777777" w:rsidR="00B37800" w:rsidRDefault="00B37800" w:rsidP="00810998">
      <w:pPr>
        <w:pStyle w:val="Odsekzoznamu"/>
        <w:ind w:left="1428"/>
        <w:rPr>
          <w:b/>
          <w:bCs/>
        </w:rPr>
      </w:pPr>
    </w:p>
    <w:p w14:paraId="5338A0E5" w14:textId="77777777" w:rsidR="00B37800" w:rsidRDefault="00B37800" w:rsidP="00810998">
      <w:pPr>
        <w:pStyle w:val="Odsekzoznamu"/>
        <w:ind w:left="1428"/>
        <w:rPr>
          <w:b/>
          <w:bCs/>
        </w:rPr>
      </w:pPr>
    </w:p>
    <w:p w14:paraId="3AC208B6" w14:textId="77777777" w:rsidR="00B37800" w:rsidRPr="00F91B28" w:rsidRDefault="00B37800" w:rsidP="00F91B28">
      <w:pPr>
        <w:rPr>
          <w:b/>
          <w:bCs/>
        </w:rPr>
      </w:pPr>
    </w:p>
    <w:p w14:paraId="47687622" w14:textId="7AB7893E" w:rsidR="00B37800" w:rsidRDefault="009D5932" w:rsidP="009D5932">
      <w:pPr>
        <w:rPr>
          <w:rFonts w:asciiTheme="minorHAnsi" w:hAnsiTheme="minorHAnsi"/>
          <w:b/>
          <w:bCs/>
        </w:rPr>
      </w:pPr>
      <w:r w:rsidRPr="009D5932">
        <w:rPr>
          <w:rFonts w:asciiTheme="minorHAnsi" w:hAnsiTheme="minorHAnsi"/>
          <w:b/>
          <w:bCs/>
        </w:rPr>
        <w:t>5.Vozík do údiarne</w:t>
      </w:r>
      <w:r w:rsidRPr="009D5932">
        <w:rPr>
          <w:rFonts w:asciiTheme="minorHAnsi" w:hAnsiTheme="minorHAnsi"/>
          <w:b/>
          <w:bCs/>
        </w:rPr>
        <w:tab/>
        <w:t>- 2 ks</w:t>
      </w:r>
    </w:p>
    <w:p w14:paraId="074BBC96" w14:textId="77777777" w:rsidR="009D5932" w:rsidRDefault="009D5932" w:rsidP="009D5932">
      <w:pPr>
        <w:rPr>
          <w:rFonts w:asciiTheme="minorHAnsi" w:hAnsiTheme="minorHAnsi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01"/>
        <w:gridCol w:w="2471"/>
        <w:gridCol w:w="626"/>
        <w:gridCol w:w="2896"/>
      </w:tblGrid>
      <w:tr w:rsidR="009D5932" w14:paraId="300FE2F2" w14:textId="77777777" w:rsidTr="00C24C8D">
        <w:tc>
          <w:tcPr>
            <w:tcW w:w="2001" w:type="dxa"/>
            <w:vAlign w:val="center"/>
          </w:tcPr>
          <w:p w14:paraId="06EB86E0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471" w:type="dxa"/>
            <w:vAlign w:val="center"/>
          </w:tcPr>
          <w:p w14:paraId="14A1EA63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626" w:type="dxa"/>
            <w:vAlign w:val="center"/>
          </w:tcPr>
          <w:p w14:paraId="22A9957C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896" w:type="dxa"/>
            <w:vAlign w:val="center"/>
          </w:tcPr>
          <w:p w14:paraId="5ED86E64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9D5932" w14:paraId="3588679A" w14:textId="77777777" w:rsidTr="00C24C8D">
        <w:tc>
          <w:tcPr>
            <w:tcW w:w="2001" w:type="dxa"/>
          </w:tcPr>
          <w:p w14:paraId="250018B4" w14:textId="77777777" w:rsidR="009D5932" w:rsidRPr="009D5932" w:rsidRDefault="009D5932" w:rsidP="009D5932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Materiál AISI304</w:t>
            </w:r>
          </w:p>
          <w:p w14:paraId="5AAA5865" w14:textId="77777777" w:rsidR="009D5932" w:rsidRPr="009D5932" w:rsidRDefault="009D5932" w:rsidP="009D5932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540E0E28" w14:textId="18506526" w:rsidR="009D5932" w:rsidRPr="009D5932" w:rsidRDefault="009D5932" w:rsidP="009D5932">
            <w:pPr>
              <w:pStyle w:val="Odsekzoznamu"/>
              <w:ind w:left="0"/>
              <w:jc w:val="center"/>
            </w:pPr>
            <w:r w:rsidRPr="009D5932">
              <w:t>áno</w:t>
            </w:r>
          </w:p>
        </w:tc>
        <w:tc>
          <w:tcPr>
            <w:tcW w:w="626" w:type="dxa"/>
          </w:tcPr>
          <w:p w14:paraId="3A41EAD9" w14:textId="7C2C0F05" w:rsidR="009D5932" w:rsidRPr="009D5932" w:rsidRDefault="009D5932" w:rsidP="009D5932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0DDB6A44" w14:textId="2CF29E20" w:rsidR="009D5932" w:rsidRPr="00F475BD" w:rsidRDefault="009D5932" w:rsidP="009D5932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9D5932" w14:paraId="18874CD1" w14:textId="77777777" w:rsidTr="00C24C8D">
        <w:tc>
          <w:tcPr>
            <w:tcW w:w="2001" w:type="dxa"/>
          </w:tcPr>
          <w:p w14:paraId="32E9287A" w14:textId="77777777" w:rsidR="009D5932" w:rsidRPr="009D5932" w:rsidRDefault="009D5932" w:rsidP="009D5932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Počet koliesok 6ks</w:t>
            </w:r>
          </w:p>
          <w:p w14:paraId="4CFB61ED" w14:textId="55D6F7B1" w:rsidR="009D5932" w:rsidRPr="009D5932" w:rsidRDefault="009D5932" w:rsidP="009D5932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62E898E9" w14:textId="23282776" w:rsidR="009D5932" w:rsidRPr="009D5932" w:rsidRDefault="009D5932" w:rsidP="009D5932">
            <w:pPr>
              <w:jc w:val="center"/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áno</w:t>
            </w:r>
          </w:p>
        </w:tc>
        <w:tc>
          <w:tcPr>
            <w:tcW w:w="626" w:type="dxa"/>
          </w:tcPr>
          <w:p w14:paraId="103F1E5B" w14:textId="50715599" w:rsidR="009D5932" w:rsidRPr="009D5932" w:rsidRDefault="009D5932" w:rsidP="009D5932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607C3843" w14:textId="053AF63B" w:rsidR="009D5932" w:rsidRPr="00F475BD" w:rsidRDefault="009D5932" w:rsidP="009D5932">
            <w:pPr>
              <w:pStyle w:val="Odsekzoznamu"/>
              <w:ind w:left="0"/>
              <w:jc w:val="center"/>
            </w:pPr>
            <w:r w:rsidRPr="00F475BD">
              <w:rPr>
                <w:highlight w:val="yellow"/>
              </w:rPr>
              <w:t>áno/nie</w:t>
            </w:r>
          </w:p>
        </w:tc>
      </w:tr>
      <w:tr w:rsidR="009D5932" w14:paraId="40B278D2" w14:textId="77777777" w:rsidTr="00C24C8D">
        <w:tc>
          <w:tcPr>
            <w:tcW w:w="2001" w:type="dxa"/>
          </w:tcPr>
          <w:p w14:paraId="3FE79BDD" w14:textId="77777777" w:rsidR="009D5932" w:rsidRPr="009D5932" w:rsidRDefault="009D5932" w:rsidP="009D5932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Na údenárske palice 1000mm</w:t>
            </w:r>
          </w:p>
          <w:p w14:paraId="199AA5AD" w14:textId="51B5A0D3" w:rsidR="009D5932" w:rsidRPr="009D5932" w:rsidRDefault="009D5932" w:rsidP="009D5932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5CD296B8" w14:textId="3D3AB905" w:rsidR="009D5932" w:rsidRPr="009D5932" w:rsidRDefault="009D5932" w:rsidP="009D5932">
            <w:pPr>
              <w:jc w:val="center"/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áno</w:t>
            </w:r>
          </w:p>
        </w:tc>
        <w:tc>
          <w:tcPr>
            <w:tcW w:w="626" w:type="dxa"/>
          </w:tcPr>
          <w:p w14:paraId="15ECE584" w14:textId="69E87461" w:rsidR="009D5932" w:rsidRPr="009D5932" w:rsidRDefault="009D5932" w:rsidP="009D5932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3C2DB62C" w14:textId="58AD5B7A" w:rsidR="009D5932" w:rsidRPr="00F475BD" w:rsidRDefault="009D5932" w:rsidP="009D5932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9D5932" w14:paraId="6611D311" w14:textId="77777777" w:rsidTr="00C24C8D">
        <w:tc>
          <w:tcPr>
            <w:tcW w:w="2001" w:type="dxa"/>
          </w:tcPr>
          <w:p w14:paraId="2C23CBA5" w14:textId="7DAB91F2" w:rsidR="009D5932" w:rsidRPr="009D5932" w:rsidRDefault="009D5932" w:rsidP="009D5932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 xml:space="preserve">Rozmer </w:t>
            </w:r>
          </w:p>
          <w:p w14:paraId="19D1EB08" w14:textId="15DF21E3" w:rsidR="009D5932" w:rsidRPr="009D5932" w:rsidRDefault="009D5932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2532441C" w14:textId="2B02A94B" w:rsidR="009D5932" w:rsidRPr="009D5932" w:rsidRDefault="009D5932" w:rsidP="00C24C8D">
            <w:pPr>
              <w:jc w:val="center"/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max.1100x max.1100x max.2000</w:t>
            </w:r>
          </w:p>
        </w:tc>
        <w:tc>
          <w:tcPr>
            <w:tcW w:w="626" w:type="dxa"/>
          </w:tcPr>
          <w:p w14:paraId="146BB47A" w14:textId="555614DC" w:rsidR="009D5932" w:rsidRPr="009D5932" w:rsidRDefault="009D5932" w:rsidP="00C24C8D">
            <w:pPr>
              <w:pStyle w:val="Odsekzoznamu"/>
              <w:ind w:left="0"/>
              <w:jc w:val="center"/>
            </w:pPr>
            <w:r w:rsidRPr="009D5932">
              <w:t>mm</w:t>
            </w:r>
          </w:p>
        </w:tc>
        <w:tc>
          <w:tcPr>
            <w:tcW w:w="2896" w:type="dxa"/>
          </w:tcPr>
          <w:p w14:paraId="02F758AF" w14:textId="1EB8B29F" w:rsidR="009D5932" w:rsidRPr="00F475BD" w:rsidRDefault="009D5932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9D5932" w14:paraId="0722819F" w14:textId="77777777" w:rsidTr="00C24C8D">
        <w:tc>
          <w:tcPr>
            <w:tcW w:w="2001" w:type="dxa"/>
          </w:tcPr>
          <w:p w14:paraId="4AC28DC9" w14:textId="77777777" w:rsidR="009D5932" w:rsidRPr="009D5932" w:rsidRDefault="009D5932" w:rsidP="009D5932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Počet poschodí 6</w:t>
            </w:r>
          </w:p>
          <w:p w14:paraId="73ABCE52" w14:textId="77777777" w:rsidR="009D5932" w:rsidRPr="009D5932" w:rsidRDefault="009D5932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2117247D" w14:textId="77777777" w:rsidR="009D5932" w:rsidRPr="009D5932" w:rsidRDefault="009D5932" w:rsidP="00C24C8D">
            <w:pPr>
              <w:jc w:val="center"/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áno</w:t>
            </w:r>
          </w:p>
        </w:tc>
        <w:tc>
          <w:tcPr>
            <w:tcW w:w="626" w:type="dxa"/>
          </w:tcPr>
          <w:p w14:paraId="0FDF9D44" w14:textId="77777777" w:rsidR="009D5932" w:rsidRPr="009D5932" w:rsidRDefault="009D5932" w:rsidP="00C24C8D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10A0E29E" w14:textId="77777777" w:rsidR="009D5932" w:rsidRPr="00F475BD" w:rsidRDefault="009D5932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9D5932" w14:paraId="594CD439" w14:textId="77777777" w:rsidTr="00C24C8D">
        <w:tc>
          <w:tcPr>
            <w:tcW w:w="2001" w:type="dxa"/>
          </w:tcPr>
          <w:p w14:paraId="51D36968" w14:textId="77777777" w:rsidR="009D5932" w:rsidRPr="00E41BC5" w:rsidRDefault="009D5932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5993" w:type="dxa"/>
            <w:gridSpan w:val="3"/>
          </w:tcPr>
          <w:p w14:paraId="367FA0E9" w14:textId="77777777" w:rsidR="009D5932" w:rsidRPr="00E41BC5" w:rsidRDefault="009D5932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9D5932" w14:paraId="7DB29605" w14:textId="77777777" w:rsidTr="00C24C8D">
        <w:tc>
          <w:tcPr>
            <w:tcW w:w="2001" w:type="dxa"/>
          </w:tcPr>
          <w:p w14:paraId="737676C8" w14:textId="77777777" w:rsidR="009D5932" w:rsidRPr="00130647" w:rsidRDefault="009D5932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5993" w:type="dxa"/>
            <w:gridSpan w:val="3"/>
          </w:tcPr>
          <w:p w14:paraId="22B7BBF6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16DBBCED" w14:textId="77777777" w:rsidR="009D5932" w:rsidRPr="009D5932" w:rsidRDefault="009D5932" w:rsidP="009D5932">
      <w:pPr>
        <w:rPr>
          <w:rFonts w:asciiTheme="minorHAnsi" w:hAnsiTheme="minorHAnsi"/>
          <w:b/>
          <w:bCs/>
        </w:rPr>
      </w:pPr>
    </w:p>
    <w:p w14:paraId="44F487DF" w14:textId="77777777" w:rsidR="009D5932" w:rsidRPr="009D5932" w:rsidRDefault="009D5932" w:rsidP="009D5932">
      <w:pPr>
        <w:rPr>
          <w:b/>
          <w:bCs/>
        </w:rPr>
      </w:pPr>
    </w:p>
    <w:p w14:paraId="740D602F" w14:textId="26E1E87D" w:rsidR="009D5932" w:rsidRDefault="009D5932" w:rsidP="009D5932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Pr="009D5932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>Údenárska palica</w:t>
      </w:r>
      <w:r w:rsidRPr="009D5932">
        <w:rPr>
          <w:rFonts w:asciiTheme="minorHAnsi" w:hAnsiTheme="minorHAnsi"/>
          <w:b/>
          <w:bCs/>
        </w:rPr>
        <w:tab/>
        <w:t xml:space="preserve">- </w:t>
      </w:r>
      <w:r>
        <w:rPr>
          <w:rFonts w:asciiTheme="minorHAnsi" w:hAnsiTheme="minorHAnsi"/>
          <w:b/>
          <w:bCs/>
        </w:rPr>
        <w:t>150</w:t>
      </w:r>
      <w:r w:rsidRPr="009D5932">
        <w:rPr>
          <w:rFonts w:asciiTheme="minorHAnsi" w:hAnsiTheme="minorHAnsi"/>
          <w:b/>
          <w:bCs/>
        </w:rPr>
        <w:t xml:space="preserve"> ks</w:t>
      </w:r>
    </w:p>
    <w:p w14:paraId="402FD3AD" w14:textId="77777777" w:rsidR="009D5932" w:rsidRDefault="009D5932" w:rsidP="009D5932">
      <w:pPr>
        <w:rPr>
          <w:rFonts w:asciiTheme="minorHAnsi" w:hAnsiTheme="minorHAnsi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01"/>
        <w:gridCol w:w="2471"/>
        <w:gridCol w:w="626"/>
        <w:gridCol w:w="2896"/>
      </w:tblGrid>
      <w:tr w:rsidR="009D5932" w14:paraId="55EE9635" w14:textId="77777777" w:rsidTr="00C24C8D">
        <w:tc>
          <w:tcPr>
            <w:tcW w:w="2001" w:type="dxa"/>
            <w:vAlign w:val="center"/>
          </w:tcPr>
          <w:p w14:paraId="05D85D35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471" w:type="dxa"/>
            <w:vAlign w:val="center"/>
          </w:tcPr>
          <w:p w14:paraId="587C670F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626" w:type="dxa"/>
            <w:vAlign w:val="center"/>
          </w:tcPr>
          <w:p w14:paraId="378A9C1E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896" w:type="dxa"/>
            <w:vAlign w:val="center"/>
          </w:tcPr>
          <w:p w14:paraId="5B93F36D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9D5932" w14:paraId="72E5DAAC" w14:textId="77777777" w:rsidTr="00C24C8D">
        <w:tc>
          <w:tcPr>
            <w:tcW w:w="2001" w:type="dxa"/>
          </w:tcPr>
          <w:p w14:paraId="3D054187" w14:textId="49A33E52" w:rsidR="009D5932" w:rsidRPr="009D5932" w:rsidRDefault="009D5932" w:rsidP="00C24C8D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Materiál hliník</w:t>
            </w:r>
          </w:p>
          <w:p w14:paraId="0DAF9C75" w14:textId="77777777" w:rsidR="009D5932" w:rsidRPr="009D5932" w:rsidRDefault="009D5932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2511E1C3" w14:textId="77777777" w:rsidR="009D5932" w:rsidRPr="009D5932" w:rsidRDefault="009D5932" w:rsidP="00C24C8D">
            <w:pPr>
              <w:pStyle w:val="Odsekzoznamu"/>
              <w:ind w:left="0"/>
              <w:jc w:val="center"/>
            </w:pPr>
            <w:r w:rsidRPr="009D5932">
              <w:t>áno</w:t>
            </w:r>
          </w:p>
        </w:tc>
        <w:tc>
          <w:tcPr>
            <w:tcW w:w="626" w:type="dxa"/>
          </w:tcPr>
          <w:p w14:paraId="3A0EC497" w14:textId="77777777" w:rsidR="009D5932" w:rsidRPr="009D5932" w:rsidRDefault="009D5932" w:rsidP="00C24C8D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6398AB05" w14:textId="77777777" w:rsidR="009D5932" w:rsidRPr="00F475BD" w:rsidRDefault="009D5932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9D5932" w14:paraId="23ABA6FB" w14:textId="77777777" w:rsidTr="00C24C8D">
        <w:tc>
          <w:tcPr>
            <w:tcW w:w="2001" w:type="dxa"/>
          </w:tcPr>
          <w:p w14:paraId="43BE5B24" w14:textId="14ECEEE3" w:rsidR="009D5932" w:rsidRPr="009D5932" w:rsidRDefault="009D5932" w:rsidP="00C24C8D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  <w:color w:val="000000"/>
              </w:rPr>
              <w:t>Požadovaná dĺžka palice</w:t>
            </w:r>
          </w:p>
        </w:tc>
        <w:tc>
          <w:tcPr>
            <w:tcW w:w="2471" w:type="dxa"/>
          </w:tcPr>
          <w:p w14:paraId="78BB5302" w14:textId="5564F19A" w:rsidR="009D5932" w:rsidRPr="009D5932" w:rsidRDefault="009D5932" w:rsidP="00C24C8D">
            <w:pPr>
              <w:jc w:val="center"/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  <w:color w:val="000000"/>
              </w:rPr>
              <w:t>100</w:t>
            </w:r>
            <w:r w:rsidR="00F91B28">
              <w:rPr>
                <w:rFonts w:asciiTheme="minorHAnsi" w:hAnsiTheme="minorHAnsi"/>
                <w:color w:val="000000"/>
              </w:rPr>
              <w:t>0</w:t>
            </w:r>
            <w:r w:rsidRPr="009D5932">
              <w:rPr>
                <w:rFonts w:asciiTheme="minorHAnsi" w:hAnsiTheme="minorHAnsi"/>
                <w:color w:val="000000"/>
              </w:rPr>
              <w:t xml:space="preserve"> ± 1,5</w:t>
            </w:r>
          </w:p>
        </w:tc>
        <w:tc>
          <w:tcPr>
            <w:tcW w:w="626" w:type="dxa"/>
          </w:tcPr>
          <w:p w14:paraId="456C7940" w14:textId="56A5B1F0" w:rsidR="009D5932" w:rsidRPr="009D5932" w:rsidRDefault="009D5932" w:rsidP="00C24C8D">
            <w:pPr>
              <w:pStyle w:val="Odsekzoznamu"/>
              <w:ind w:left="0"/>
              <w:jc w:val="center"/>
            </w:pPr>
            <w:r w:rsidRPr="009D5932">
              <w:t>mm</w:t>
            </w:r>
          </w:p>
        </w:tc>
        <w:tc>
          <w:tcPr>
            <w:tcW w:w="2896" w:type="dxa"/>
          </w:tcPr>
          <w:p w14:paraId="6D7459F3" w14:textId="0FAF4F79" w:rsidR="009D5932" w:rsidRPr="00F475BD" w:rsidRDefault="009D5932" w:rsidP="00C24C8D">
            <w:pPr>
              <w:pStyle w:val="Odsekzoznamu"/>
              <w:ind w:left="0"/>
              <w:jc w:val="center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9D5932" w14:paraId="27114CB3" w14:textId="77777777" w:rsidTr="00C24C8D">
        <w:tc>
          <w:tcPr>
            <w:tcW w:w="2001" w:type="dxa"/>
          </w:tcPr>
          <w:p w14:paraId="3788E966" w14:textId="77777777" w:rsidR="009D5932" w:rsidRPr="00E41BC5" w:rsidRDefault="009D5932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5993" w:type="dxa"/>
            <w:gridSpan w:val="3"/>
          </w:tcPr>
          <w:p w14:paraId="1A6EC892" w14:textId="77777777" w:rsidR="009D5932" w:rsidRPr="00E41BC5" w:rsidRDefault="009D5932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9D5932" w14:paraId="69FA35F9" w14:textId="77777777" w:rsidTr="00C24C8D">
        <w:tc>
          <w:tcPr>
            <w:tcW w:w="2001" w:type="dxa"/>
          </w:tcPr>
          <w:p w14:paraId="5DB849B0" w14:textId="77777777" w:rsidR="009D5932" w:rsidRPr="00130647" w:rsidRDefault="009D5932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5993" w:type="dxa"/>
            <w:gridSpan w:val="3"/>
          </w:tcPr>
          <w:p w14:paraId="01EFDCE7" w14:textId="77777777" w:rsidR="009D5932" w:rsidRPr="00130647" w:rsidRDefault="009D5932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3EF58A2B" w14:textId="77777777" w:rsidR="009D5932" w:rsidRPr="009D5932" w:rsidRDefault="009D5932" w:rsidP="009D5932">
      <w:pPr>
        <w:rPr>
          <w:rFonts w:asciiTheme="minorHAnsi" w:hAnsiTheme="minorHAnsi"/>
          <w:b/>
          <w:bCs/>
        </w:rPr>
      </w:pPr>
    </w:p>
    <w:p w14:paraId="54D2D788" w14:textId="77777777" w:rsidR="00B37800" w:rsidRDefault="00B37800" w:rsidP="00810998">
      <w:pPr>
        <w:pStyle w:val="Odsekzoznamu"/>
        <w:ind w:left="1428"/>
        <w:rPr>
          <w:b/>
          <w:bCs/>
        </w:rPr>
      </w:pPr>
    </w:p>
    <w:p w14:paraId="14FDC6E9" w14:textId="3F682C11" w:rsidR="00F91B28" w:rsidRDefault="00F91B28" w:rsidP="00F91B28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</w:t>
      </w:r>
      <w:r w:rsidRPr="009D5932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>Údenársky stôl s lemom</w:t>
      </w:r>
      <w:r w:rsidRPr="009D5932">
        <w:rPr>
          <w:rFonts w:asciiTheme="minorHAnsi" w:hAnsiTheme="minorHAnsi"/>
          <w:b/>
          <w:bCs/>
        </w:rPr>
        <w:tab/>
        <w:t xml:space="preserve">- </w:t>
      </w:r>
      <w:r>
        <w:rPr>
          <w:rFonts w:asciiTheme="minorHAnsi" w:hAnsiTheme="minorHAnsi"/>
          <w:b/>
          <w:bCs/>
        </w:rPr>
        <w:t>1</w:t>
      </w:r>
      <w:r w:rsidRPr="009D5932">
        <w:rPr>
          <w:rFonts w:asciiTheme="minorHAnsi" w:hAnsiTheme="minorHAnsi"/>
          <w:b/>
          <w:bCs/>
        </w:rPr>
        <w:t xml:space="preserve"> ks</w:t>
      </w:r>
    </w:p>
    <w:p w14:paraId="66C4914A" w14:textId="77777777" w:rsidR="00F91B28" w:rsidRDefault="00F91B28" w:rsidP="00F91B28">
      <w:pPr>
        <w:rPr>
          <w:rFonts w:asciiTheme="minorHAnsi" w:hAnsiTheme="minorHAnsi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01"/>
        <w:gridCol w:w="2471"/>
        <w:gridCol w:w="626"/>
        <w:gridCol w:w="2896"/>
      </w:tblGrid>
      <w:tr w:rsidR="00F91B28" w14:paraId="6ABCC09A" w14:textId="77777777" w:rsidTr="00C24C8D">
        <w:tc>
          <w:tcPr>
            <w:tcW w:w="2001" w:type="dxa"/>
            <w:vAlign w:val="center"/>
          </w:tcPr>
          <w:p w14:paraId="1E06C104" w14:textId="77777777" w:rsidR="00F91B28" w:rsidRPr="00130647" w:rsidRDefault="00F91B2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2471" w:type="dxa"/>
            <w:vAlign w:val="center"/>
          </w:tcPr>
          <w:p w14:paraId="042776F8" w14:textId="77777777" w:rsidR="00F91B28" w:rsidRPr="00130647" w:rsidRDefault="00F91B2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626" w:type="dxa"/>
            <w:vAlign w:val="center"/>
          </w:tcPr>
          <w:p w14:paraId="790BCAA0" w14:textId="77777777" w:rsidR="00F91B28" w:rsidRPr="00130647" w:rsidRDefault="00F91B2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2896" w:type="dxa"/>
            <w:vAlign w:val="center"/>
          </w:tcPr>
          <w:p w14:paraId="546967B7" w14:textId="77777777" w:rsidR="00F91B28" w:rsidRPr="00130647" w:rsidRDefault="00F91B28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F91B28" w14:paraId="7478F8B5" w14:textId="77777777" w:rsidTr="00C24C8D">
        <w:tc>
          <w:tcPr>
            <w:tcW w:w="2001" w:type="dxa"/>
          </w:tcPr>
          <w:p w14:paraId="6635CE14" w14:textId="77777777" w:rsidR="00F91B28" w:rsidRPr="009D5932" w:rsidRDefault="00F91B28" w:rsidP="00C24C8D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Materiál AISI304</w:t>
            </w:r>
          </w:p>
          <w:p w14:paraId="392FB1F4" w14:textId="77777777" w:rsidR="00F91B28" w:rsidRPr="009D5932" w:rsidRDefault="00F91B28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75CAAB90" w14:textId="77777777" w:rsidR="00F91B28" w:rsidRPr="009D5932" w:rsidRDefault="00F91B28" w:rsidP="00C24C8D">
            <w:pPr>
              <w:pStyle w:val="Odsekzoznamu"/>
              <w:ind w:left="0"/>
              <w:jc w:val="center"/>
            </w:pPr>
            <w:r w:rsidRPr="009D5932">
              <w:t>áno</w:t>
            </w:r>
          </w:p>
        </w:tc>
        <w:tc>
          <w:tcPr>
            <w:tcW w:w="626" w:type="dxa"/>
          </w:tcPr>
          <w:p w14:paraId="7B24AFEA" w14:textId="77777777" w:rsidR="00F91B28" w:rsidRPr="009D5932" w:rsidRDefault="00F91B28" w:rsidP="00C24C8D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497DA6E8" w14:textId="77777777" w:rsidR="00F91B28" w:rsidRPr="00F475BD" w:rsidRDefault="00F91B2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F91B28" w14:paraId="71346138" w14:textId="77777777" w:rsidTr="00C24C8D">
        <w:tc>
          <w:tcPr>
            <w:tcW w:w="2001" w:type="dxa"/>
          </w:tcPr>
          <w:p w14:paraId="3C105C25" w14:textId="77777777" w:rsidR="00F91B28" w:rsidRPr="009D5932" w:rsidRDefault="00F91B28" w:rsidP="00F91B28">
            <w:pPr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 xml:space="preserve">Rozmer </w:t>
            </w:r>
          </w:p>
          <w:p w14:paraId="336F51D9" w14:textId="77777777" w:rsidR="00F91B28" w:rsidRPr="009D5932" w:rsidRDefault="00F91B28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50A3B245" w14:textId="0C4443E4" w:rsidR="00F91B28" w:rsidRPr="009D5932" w:rsidRDefault="00F91B28" w:rsidP="00C24C8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min.1400x900x900</w:t>
            </w:r>
          </w:p>
        </w:tc>
        <w:tc>
          <w:tcPr>
            <w:tcW w:w="626" w:type="dxa"/>
          </w:tcPr>
          <w:p w14:paraId="32FAE300" w14:textId="596C377F" w:rsidR="00F91B28" w:rsidRPr="009D5932" w:rsidRDefault="00F91B28" w:rsidP="00C24C8D">
            <w:pPr>
              <w:pStyle w:val="Odsekzoznamu"/>
              <w:ind w:left="0"/>
              <w:jc w:val="center"/>
            </w:pPr>
            <w:r w:rsidRPr="009D5932">
              <w:t>mm</w:t>
            </w:r>
          </w:p>
        </w:tc>
        <w:tc>
          <w:tcPr>
            <w:tcW w:w="2896" w:type="dxa"/>
          </w:tcPr>
          <w:p w14:paraId="5DE339FC" w14:textId="4A654AA4" w:rsidR="00F91B28" w:rsidRPr="00F475BD" w:rsidRDefault="00F91B28" w:rsidP="00C24C8D">
            <w:pPr>
              <w:pStyle w:val="Odsekzoznamu"/>
              <w:ind w:left="0"/>
              <w:jc w:val="center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F91B28" w14:paraId="3F93A0C0" w14:textId="77777777" w:rsidTr="00C24C8D">
        <w:tc>
          <w:tcPr>
            <w:tcW w:w="2001" w:type="dxa"/>
          </w:tcPr>
          <w:p w14:paraId="01829809" w14:textId="13F7DC2E" w:rsidR="00F91B28" w:rsidRPr="009D5932" w:rsidRDefault="00F91B28" w:rsidP="00C24C8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Lem na 4 stranách</w:t>
            </w:r>
          </w:p>
          <w:p w14:paraId="0A0F39F6" w14:textId="77777777" w:rsidR="00F91B28" w:rsidRPr="009D5932" w:rsidRDefault="00F91B28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052F37B0" w14:textId="77777777" w:rsidR="00F91B28" w:rsidRPr="009D5932" w:rsidRDefault="00F91B28" w:rsidP="00C24C8D">
            <w:pPr>
              <w:jc w:val="center"/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áno</w:t>
            </w:r>
          </w:p>
        </w:tc>
        <w:tc>
          <w:tcPr>
            <w:tcW w:w="626" w:type="dxa"/>
          </w:tcPr>
          <w:p w14:paraId="7F780515" w14:textId="77777777" w:rsidR="00F91B28" w:rsidRPr="009D5932" w:rsidRDefault="00F91B28" w:rsidP="00C24C8D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3A67EA48" w14:textId="77777777" w:rsidR="00F91B28" w:rsidRPr="00F475BD" w:rsidRDefault="00F91B2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F91B28" w14:paraId="21EBE357" w14:textId="77777777" w:rsidTr="00C24C8D">
        <w:tc>
          <w:tcPr>
            <w:tcW w:w="2001" w:type="dxa"/>
          </w:tcPr>
          <w:p w14:paraId="66BC6F3D" w14:textId="77777777" w:rsidR="00F91B28" w:rsidRPr="00F91B28" w:rsidRDefault="00F91B28" w:rsidP="00F91B28">
            <w:pPr>
              <w:rPr>
                <w:rFonts w:asciiTheme="minorHAnsi" w:hAnsiTheme="minorHAnsi"/>
              </w:rPr>
            </w:pPr>
            <w:r w:rsidRPr="00F91B28">
              <w:rPr>
                <w:rFonts w:asciiTheme="minorHAnsi" w:hAnsiTheme="minorHAnsi"/>
              </w:rPr>
              <w:t>Vyspádovanie do odtokovej trubky</w:t>
            </w:r>
          </w:p>
          <w:p w14:paraId="6F4F30BD" w14:textId="77777777" w:rsidR="00F91B28" w:rsidRPr="00F91B28" w:rsidRDefault="00F91B28" w:rsidP="00F91B28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4C0DC363" w14:textId="0F0B1110" w:rsidR="00F91B28" w:rsidRPr="009D5932" w:rsidRDefault="00F91B28" w:rsidP="00C24C8D">
            <w:pPr>
              <w:jc w:val="center"/>
              <w:rPr>
                <w:rFonts w:asciiTheme="minorHAnsi" w:hAnsiTheme="minorHAnsi"/>
              </w:rPr>
            </w:pPr>
            <w:r w:rsidRPr="009D5932">
              <w:rPr>
                <w:rFonts w:asciiTheme="minorHAnsi" w:hAnsiTheme="minorHAnsi"/>
              </w:rPr>
              <w:t>áno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26" w:type="dxa"/>
          </w:tcPr>
          <w:p w14:paraId="470D890D" w14:textId="3045A202" w:rsidR="00F91B28" w:rsidRPr="009D5932" w:rsidRDefault="00F91B28" w:rsidP="00C24C8D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6D4F9AA0" w14:textId="68DA259C" w:rsidR="00F91B28" w:rsidRPr="00F475BD" w:rsidRDefault="00F91B2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F91B28" w14:paraId="687AD694" w14:textId="77777777" w:rsidTr="00C24C8D">
        <w:tc>
          <w:tcPr>
            <w:tcW w:w="2001" w:type="dxa"/>
          </w:tcPr>
          <w:p w14:paraId="2CDF98C4" w14:textId="2AFFD9BB" w:rsidR="00F91B28" w:rsidRPr="00F91B28" w:rsidRDefault="00F91B28" w:rsidP="00F91B28">
            <w:pPr>
              <w:rPr>
                <w:rFonts w:asciiTheme="minorHAnsi" w:hAnsiTheme="minorHAnsi"/>
              </w:rPr>
            </w:pPr>
            <w:r w:rsidRPr="00F91B28">
              <w:rPr>
                <w:rFonts w:asciiTheme="minorHAnsi" w:hAnsiTheme="minorHAnsi"/>
              </w:rPr>
              <w:t xml:space="preserve">Uskočenie 2ks nôh </w:t>
            </w:r>
          </w:p>
          <w:p w14:paraId="6B385BD1" w14:textId="77777777" w:rsidR="00F91B28" w:rsidRPr="00F91B28" w:rsidRDefault="00F91B28" w:rsidP="00C24C8D">
            <w:pPr>
              <w:rPr>
                <w:rFonts w:asciiTheme="minorHAnsi" w:hAnsiTheme="minorHAnsi"/>
              </w:rPr>
            </w:pPr>
          </w:p>
        </w:tc>
        <w:tc>
          <w:tcPr>
            <w:tcW w:w="2471" w:type="dxa"/>
          </w:tcPr>
          <w:p w14:paraId="6C274ACC" w14:textId="39664225" w:rsidR="00F91B28" w:rsidRPr="009D5932" w:rsidRDefault="00F91B28" w:rsidP="00C24C8D">
            <w:pPr>
              <w:jc w:val="center"/>
              <w:rPr>
                <w:rFonts w:asciiTheme="minorHAnsi" w:hAnsiTheme="minorHAnsi"/>
              </w:rPr>
            </w:pPr>
            <w:r w:rsidRPr="00F91B28">
              <w:t>o min. 250mm</w:t>
            </w:r>
          </w:p>
        </w:tc>
        <w:tc>
          <w:tcPr>
            <w:tcW w:w="626" w:type="dxa"/>
          </w:tcPr>
          <w:p w14:paraId="3A6D6746" w14:textId="77777777" w:rsidR="00F91B28" w:rsidRPr="009D5932" w:rsidRDefault="00F91B28" w:rsidP="00C24C8D">
            <w:pPr>
              <w:pStyle w:val="Odsekzoznamu"/>
              <w:ind w:left="0"/>
              <w:jc w:val="center"/>
            </w:pPr>
            <w:r w:rsidRPr="009D5932">
              <w:t>-</w:t>
            </w:r>
          </w:p>
        </w:tc>
        <w:tc>
          <w:tcPr>
            <w:tcW w:w="2896" w:type="dxa"/>
          </w:tcPr>
          <w:p w14:paraId="121FC951" w14:textId="77777777" w:rsidR="00F91B28" w:rsidRPr="00F475BD" w:rsidRDefault="00F91B28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F475BD">
              <w:rPr>
                <w:highlight w:val="yellow"/>
              </w:rPr>
              <w:t>áno/nie</w:t>
            </w:r>
          </w:p>
        </w:tc>
      </w:tr>
      <w:tr w:rsidR="00F91B28" w14:paraId="059AC0B8" w14:textId="77777777" w:rsidTr="00C24C8D">
        <w:tc>
          <w:tcPr>
            <w:tcW w:w="2001" w:type="dxa"/>
          </w:tcPr>
          <w:p w14:paraId="4B86E7C6" w14:textId="77777777" w:rsidR="00F91B28" w:rsidRPr="00E41BC5" w:rsidRDefault="00F91B28" w:rsidP="00C24C8D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5993" w:type="dxa"/>
            <w:gridSpan w:val="3"/>
          </w:tcPr>
          <w:p w14:paraId="11766203" w14:textId="77777777" w:rsidR="00F91B28" w:rsidRPr="00E41BC5" w:rsidRDefault="00F91B28" w:rsidP="00C24C8D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F91B28" w14:paraId="62BFE6D6" w14:textId="77777777" w:rsidTr="00C24C8D">
        <w:tc>
          <w:tcPr>
            <w:tcW w:w="2001" w:type="dxa"/>
          </w:tcPr>
          <w:p w14:paraId="1CE00C17" w14:textId="77777777" w:rsidR="00F91B28" w:rsidRPr="00130647" w:rsidRDefault="00F91B28" w:rsidP="00C24C8D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5993" w:type="dxa"/>
            <w:gridSpan w:val="3"/>
          </w:tcPr>
          <w:p w14:paraId="5A3C9F80" w14:textId="77777777" w:rsidR="00F91B28" w:rsidRPr="00130647" w:rsidRDefault="00F91B28" w:rsidP="00C24C8D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0403A088" w14:textId="77777777" w:rsidR="00F91B28" w:rsidRDefault="00F91B28" w:rsidP="00870441">
      <w:pPr>
        <w:rPr>
          <w:rFonts w:asciiTheme="minorHAnsi" w:hAnsiTheme="minorHAnsi"/>
          <w:b/>
        </w:rPr>
      </w:pPr>
    </w:p>
    <w:p w14:paraId="52EEF76D" w14:textId="77777777" w:rsidR="008D0FD3" w:rsidRDefault="008D0FD3" w:rsidP="00870441">
      <w:pPr>
        <w:rPr>
          <w:rFonts w:asciiTheme="minorHAnsi" w:hAnsiTheme="minorHAnsi"/>
          <w:b/>
        </w:rPr>
      </w:pPr>
    </w:p>
    <w:p w14:paraId="1ECBE3EB" w14:textId="77777777" w:rsidR="008D0FD3" w:rsidRDefault="008D0FD3" w:rsidP="00870441">
      <w:pPr>
        <w:rPr>
          <w:rFonts w:asciiTheme="minorHAnsi" w:hAnsiTheme="minorHAnsi"/>
          <w:b/>
        </w:rPr>
      </w:pPr>
    </w:p>
    <w:p w14:paraId="2DEE861D" w14:textId="77777777" w:rsidR="008D0FD3" w:rsidRDefault="008D0FD3" w:rsidP="00870441">
      <w:pPr>
        <w:rPr>
          <w:rFonts w:asciiTheme="minorHAnsi" w:hAnsiTheme="minorHAnsi"/>
          <w:b/>
        </w:rPr>
      </w:pPr>
    </w:p>
    <w:p w14:paraId="1CDCA403" w14:textId="77777777" w:rsidR="008D0FD3" w:rsidRDefault="008D0FD3" w:rsidP="00870441">
      <w:pPr>
        <w:rPr>
          <w:rFonts w:asciiTheme="minorHAnsi" w:hAnsiTheme="minorHAnsi"/>
          <w:b/>
        </w:rPr>
      </w:pPr>
    </w:p>
    <w:p w14:paraId="4F3CA30F" w14:textId="77777777" w:rsidR="008D0FD3" w:rsidRDefault="008D0FD3" w:rsidP="00870441">
      <w:pPr>
        <w:rPr>
          <w:rFonts w:asciiTheme="minorHAnsi" w:hAnsiTheme="minorHAnsi"/>
          <w:b/>
        </w:rPr>
      </w:pPr>
    </w:p>
    <w:p w14:paraId="47174337" w14:textId="77777777" w:rsidR="008D0FD3" w:rsidRDefault="008D0FD3" w:rsidP="00870441">
      <w:pPr>
        <w:rPr>
          <w:rFonts w:asciiTheme="minorHAnsi" w:hAnsiTheme="minorHAnsi"/>
          <w:b/>
        </w:rPr>
      </w:pPr>
    </w:p>
    <w:p w14:paraId="0F7E4E81" w14:textId="77777777" w:rsidR="008D0FD3" w:rsidRDefault="008D0FD3" w:rsidP="00870441">
      <w:pPr>
        <w:rPr>
          <w:rFonts w:asciiTheme="minorHAnsi" w:hAnsiTheme="minorHAnsi"/>
          <w:b/>
        </w:rPr>
      </w:pPr>
    </w:p>
    <w:p w14:paraId="5579C113" w14:textId="77777777" w:rsidR="008D0FD3" w:rsidRDefault="008D0FD3" w:rsidP="00870441">
      <w:pPr>
        <w:rPr>
          <w:rFonts w:asciiTheme="minorHAnsi" w:hAnsiTheme="minorHAnsi"/>
          <w:b/>
        </w:rPr>
      </w:pPr>
    </w:p>
    <w:p w14:paraId="44C2EDA9" w14:textId="77777777" w:rsidR="008D0FD3" w:rsidRDefault="008D0FD3" w:rsidP="00870441">
      <w:pPr>
        <w:rPr>
          <w:rFonts w:asciiTheme="minorHAnsi" w:hAnsiTheme="minorHAnsi"/>
          <w:b/>
        </w:rPr>
      </w:pPr>
    </w:p>
    <w:p w14:paraId="59BE9374" w14:textId="77777777" w:rsidR="008D0FD3" w:rsidRDefault="008D0FD3" w:rsidP="00870441">
      <w:pPr>
        <w:rPr>
          <w:rFonts w:asciiTheme="minorHAnsi" w:hAnsiTheme="minorHAnsi"/>
          <w:b/>
        </w:rPr>
      </w:pPr>
    </w:p>
    <w:p w14:paraId="4988384D" w14:textId="77777777" w:rsidR="008D0FD3" w:rsidRDefault="008D0FD3" w:rsidP="00870441">
      <w:pPr>
        <w:rPr>
          <w:rFonts w:asciiTheme="minorHAnsi" w:hAnsiTheme="minorHAnsi"/>
          <w:b/>
        </w:rPr>
      </w:pPr>
    </w:p>
    <w:p w14:paraId="28649C75" w14:textId="77777777" w:rsidR="008D0FD3" w:rsidRDefault="008D0FD3" w:rsidP="00870441">
      <w:pPr>
        <w:rPr>
          <w:rFonts w:asciiTheme="minorHAnsi" w:hAnsiTheme="minorHAnsi"/>
          <w:b/>
        </w:rPr>
      </w:pPr>
    </w:p>
    <w:p w14:paraId="592D9F66" w14:textId="77777777" w:rsidR="008D0FD3" w:rsidRDefault="008D0FD3" w:rsidP="00870441">
      <w:pPr>
        <w:rPr>
          <w:rFonts w:asciiTheme="minorHAnsi" w:hAnsiTheme="minorHAnsi"/>
          <w:b/>
        </w:rPr>
      </w:pPr>
    </w:p>
    <w:p w14:paraId="78267726" w14:textId="77777777" w:rsidR="008D0FD3" w:rsidRDefault="008D0FD3" w:rsidP="00870441">
      <w:pPr>
        <w:rPr>
          <w:rFonts w:asciiTheme="minorHAnsi" w:hAnsiTheme="minorHAnsi"/>
          <w:b/>
        </w:rPr>
      </w:pPr>
    </w:p>
    <w:p w14:paraId="3D212E2A" w14:textId="77777777" w:rsidR="008D0FD3" w:rsidRDefault="008D0FD3" w:rsidP="00870441">
      <w:pPr>
        <w:rPr>
          <w:rFonts w:asciiTheme="minorHAnsi" w:hAnsiTheme="minorHAnsi"/>
          <w:b/>
        </w:rPr>
      </w:pPr>
    </w:p>
    <w:p w14:paraId="154A4501" w14:textId="77777777" w:rsidR="008D0FD3" w:rsidRDefault="008D0FD3" w:rsidP="00870441">
      <w:pPr>
        <w:rPr>
          <w:rFonts w:asciiTheme="minorHAnsi" w:hAnsiTheme="minorHAnsi"/>
          <w:b/>
        </w:rPr>
      </w:pPr>
    </w:p>
    <w:p w14:paraId="5DE1D0B1" w14:textId="77777777" w:rsidR="008D0FD3" w:rsidRDefault="008D0FD3" w:rsidP="00870441">
      <w:pPr>
        <w:rPr>
          <w:rFonts w:asciiTheme="minorHAnsi" w:hAnsiTheme="minorHAnsi"/>
          <w:b/>
        </w:rPr>
      </w:pPr>
    </w:p>
    <w:p w14:paraId="6F15D3FE" w14:textId="48D814F7" w:rsidR="00D4533E" w:rsidRDefault="00D4533E" w:rsidP="00D4533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>8</w:t>
      </w:r>
      <w:r w:rsidRPr="009D5932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>Údiarenská komora</w:t>
      </w:r>
      <w:r w:rsidRPr="009D5932">
        <w:rPr>
          <w:rFonts w:asciiTheme="minorHAnsi" w:hAnsiTheme="minorHAnsi"/>
          <w:b/>
          <w:bCs/>
        </w:rPr>
        <w:tab/>
        <w:t xml:space="preserve">- </w:t>
      </w:r>
      <w:r>
        <w:rPr>
          <w:rFonts w:asciiTheme="minorHAnsi" w:hAnsiTheme="minorHAnsi"/>
          <w:b/>
          <w:bCs/>
        </w:rPr>
        <w:t>1</w:t>
      </w:r>
      <w:r w:rsidRPr="009D5932">
        <w:rPr>
          <w:rFonts w:asciiTheme="minorHAnsi" w:hAnsiTheme="minorHAnsi"/>
          <w:b/>
          <w:bCs/>
        </w:rPr>
        <w:t xml:space="preserve"> ks</w:t>
      </w:r>
    </w:p>
    <w:tbl>
      <w:tblPr>
        <w:tblStyle w:val="Mriekatabuky"/>
        <w:tblW w:w="9244" w:type="dxa"/>
        <w:tblInd w:w="532" w:type="dxa"/>
        <w:tblLook w:val="04A0" w:firstRow="1" w:lastRow="0" w:firstColumn="1" w:lastColumn="0" w:noHBand="0" w:noVBand="1"/>
      </w:tblPr>
      <w:tblGrid>
        <w:gridCol w:w="2806"/>
        <w:gridCol w:w="1760"/>
        <w:gridCol w:w="1368"/>
        <w:gridCol w:w="3310"/>
      </w:tblGrid>
      <w:tr w:rsidR="008D0FD3" w14:paraId="33C51567" w14:textId="77777777" w:rsidTr="008D0FD3">
        <w:tc>
          <w:tcPr>
            <w:tcW w:w="2806" w:type="dxa"/>
            <w:vAlign w:val="center"/>
          </w:tcPr>
          <w:p w14:paraId="15DACAFD" w14:textId="77777777" w:rsidR="00D4533E" w:rsidRPr="00130647" w:rsidRDefault="00D4533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Parameter</w:t>
            </w:r>
          </w:p>
        </w:tc>
        <w:tc>
          <w:tcPr>
            <w:tcW w:w="1760" w:type="dxa"/>
            <w:vAlign w:val="center"/>
          </w:tcPr>
          <w:p w14:paraId="05AA0130" w14:textId="77777777" w:rsidR="00D4533E" w:rsidRPr="00130647" w:rsidRDefault="00D4533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Požadovaná hodnota</w:t>
            </w:r>
          </w:p>
        </w:tc>
        <w:tc>
          <w:tcPr>
            <w:tcW w:w="1368" w:type="dxa"/>
            <w:vAlign w:val="center"/>
          </w:tcPr>
          <w:p w14:paraId="65FC4788" w14:textId="77777777" w:rsidR="00D4533E" w:rsidRPr="00130647" w:rsidRDefault="00D4533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</w:rPr>
              <w:t>MJ</w:t>
            </w:r>
          </w:p>
        </w:tc>
        <w:tc>
          <w:tcPr>
            <w:tcW w:w="3310" w:type="dxa"/>
            <w:vAlign w:val="center"/>
          </w:tcPr>
          <w:p w14:paraId="1A5115FC" w14:textId="77777777" w:rsidR="00D4533E" w:rsidRPr="00130647" w:rsidRDefault="00D4533E" w:rsidP="00C24C8D">
            <w:pPr>
              <w:pStyle w:val="Odsekzoznamu"/>
              <w:ind w:left="0"/>
            </w:pPr>
            <w:r w:rsidRPr="00130647">
              <w:rPr>
                <w:rFonts w:cs="Calibri"/>
                <w:b/>
                <w:bCs/>
                <w:color w:val="000000"/>
              </w:rPr>
              <w:t>Hodnota parametra predkladateľa ponuky</w:t>
            </w:r>
            <w:r w:rsidRPr="00130647">
              <w:rPr>
                <w:rFonts w:cs="Calibri"/>
                <w:b/>
                <w:bCs/>
                <w:color w:val="000000"/>
              </w:rPr>
              <w:br/>
            </w:r>
            <w:r w:rsidRPr="00130647">
              <w:rPr>
                <w:rFonts w:cs="Calibri"/>
                <w:b/>
                <w:bCs/>
                <w:color w:val="FF0000"/>
              </w:rPr>
              <w:t>Uviesť áno/nie, v prípade číselnej hodnoty uviesť jej skutočnosť</w:t>
            </w:r>
          </w:p>
        </w:tc>
      </w:tr>
      <w:tr w:rsidR="008D0FD3" w14:paraId="3B284530" w14:textId="77777777" w:rsidTr="008D0FD3">
        <w:tc>
          <w:tcPr>
            <w:tcW w:w="2806" w:type="dxa"/>
          </w:tcPr>
          <w:p w14:paraId="752A5D69" w14:textId="16711917" w:rsidR="00D4533E" w:rsidRPr="008D0FD3" w:rsidRDefault="00D4533E" w:rsidP="008D0FD3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 xml:space="preserve"> Určené na priemyselnú výrobu</w:t>
            </w:r>
          </w:p>
        </w:tc>
        <w:tc>
          <w:tcPr>
            <w:tcW w:w="1760" w:type="dxa"/>
          </w:tcPr>
          <w:p w14:paraId="754E6C9E" w14:textId="77777777" w:rsidR="00D4533E" w:rsidRPr="008D0FD3" w:rsidRDefault="00D4533E" w:rsidP="00C24C8D">
            <w:pPr>
              <w:pStyle w:val="Odsekzoznamu"/>
              <w:ind w:left="0"/>
              <w:jc w:val="center"/>
            </w:pPr>
            <w:r w:rsidRPr="008D0FD3">
              <w:t>áno</w:t>
            </w:r>
          </w:p>
        </w:tc>
        <w:tc>
          <w:tcPr>
            <w:tcW w:w="1368" w:type="dxa"/>
          </w:tcPr>
          <w:p w14:paraId="5CA9E3C1" w14:textId="77777777" w:rsidR="00D4533E" w:rsidRPr="008D0FD3" w:rsidRDefault="00D4533E" w:rsidP="00C24C8D">
            <w:pPr>
              <w:pStyle w:val="Odsekzoznamu"/>
              <w:ind w:left="0"/>
              <w:jc w:val="center"/>
            </w:pPr>
            <w:r w:rsidRPr="008D0FD3">
              <w:t>-</w:t>
            </w:r>
          </w:p>
        </w:tc>
        <w:tc>
          <w:tcPr>
            <w:tcW w:w="3310" w:type="dxa"/>
          </w:tcPr>
          <w:p w14:paraId="7C9354C7" w14:textId="77777777" w:rsidR="00D4533E" w:rsidRPr="00E41BC5" w:rsidRDefault="00D4533E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8D0FD3" w14:paraId="4D4C46F8" w14:textId="77777777" w:rsidTr="008D0FD3">
        <w:tc>
          <w:tcPr>
            <w:tcW w:w="2806" w:type="dxa"/>
          </w:tcPr>
          <w:p w14:paraId="1293ACD9" w14:textId="0BDC3A9C" w:rsidR="00D4533E" w:rsidRPr="008D0FD3" w:rsidRDefault="00D4533E" w:rsidP="008D0FD3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>Celonerezové prevedenie</w:t>
            </w:r>
          </w:p>
        </w:tc>
        <w:tc>
          <w:tcPr>
            <w:tcW w:w="1760" w:type="dxa"/>
          </w:tcPr>
          <w:p w14:paraId="465AC53E" w14:textId="77777777" w:rsidR="00D4533E" w:rsidRPr="008D0FD3" w:rsidRDefault="00D4533E" w:rsidP="00C24C8D">
            <w:pPr>
              <w:pStyle w:val="Odsekzoznamu"/>
              <w:ind w:left="0"/>
              <w:jc w:val="center"/>
            </w:pPr>
            <w:r w:rsidRPr="008D0FD3">
              <w:t>áno</w:t>
            </w:r>
          </w:p>
        </w:tc>
        <w:tc>
          <w:tcPr>
            <w:tcW w:w="1368" w:type="dxa"/>
          </w:tcPr>
          <w:p w14:paraId="234DAF25" w14:textId="77777777" w:rsidR="00D4533E" w:rsidRPr="008D0FD3" w:rsidRDefault="00D4533E" w:rsidP="00C24C8D">
            <w:pPr>
              <w:pStyle w:val="Odsekzoznamu"/>
              <w:ind w:left="0"/>
              <w:jc w:val="center"/>
            </w:pPr>
            <w:r w:rsidRPr="008D0FD3">
              <w:t>-</w:t>
            </w:r>
          </w:p>
        </w:tc>
        <w:tc>
          <w:tcPr>
            <w:tcW w:w="3310" w:type="dxa"/>
          </w:tcPr>
          <w:p w14:paraId="7644ED30" w14:textId="77777777" w:rsidR="00D4533E" w:rsidRPr="00E41BC5" w:rsidRDefault="00D4533E" w:rsidP="00C24C8D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8D0FD3" w14:paraId="5B97C720" w14:textId="77777777" w:rsidTr="008D0FD3">
        <w:tc>
          <w:tcPr>
            <w:tcW w:w="2806" w:type="dxa"/>
          </w:tcPr>
          <w:p w14:paraId="22B7F700" w14:textId="0045C172" w:rsidR="00D4533E" w:rsidRPr="008D0FD3" w:rsidRDefault="00D4533E" w:rsidP="008D0FD3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>Automatické tepelné opracovanie, červenanie, sušenie,</w:t>
            </w:r>
            <w:r w:rsidR="008D0FD3">
              <w:rPr>
                <w:rFonts w:asciiTheme="minorHAnsi" w:hAnsiTheme="minorHAnsi"/>
              </w:rPr>
              <w:t xml:space="preserve"> </w:t>
            </w:r>
            <w:r w:rsidRPr="008D0FD3">
              <w:rPr>
                <w:rFonts w:asciiTheme="minorHAnsi" w:hAnsiTheme="minorHAnsi"/>
              </w:rPr>
              <w:t>údenie</w:t>
            </w:r>
          </w:p>
        </w:tc>
        <w:tc>
          <w:tcPr>
            <w:tcW w:w="1760" w:type="dxa"/>
          </w:tcPr>
          <w:p w14:paraId="068B76E0" w14:textId="616EF63C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áno</w:t>
            </w:r>
          </w:p>
        </w:tc>
        <w:tc>
          <w:tcPr>
            <w:tcW w:w="1368" w:type="dxa"/>
          </w:tcPr>
          <w:p w14:paraId="2F5C1883" w14:textId="26E9524F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-</w:t>
            </w:r>
          </w:p>
        </w:tc>
        <w:tc>
          <w:tcPr>
            <w:tcW w:w="3310" w:type="dxa"/>
          </w:tcPr>
          <w:p w14:paraId="7B2528B6" w14:textId="184B64F3" w:rsidR="00D4533E" w:rsidRPr="00E41BC5" w:rsidRDefault="00D4533E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8D0FD3" w14:paraId="21F37AA2" w14:textId="77777777" w:rsidTr="008D0FD3">
        <w:tc>
          <w:tcPr>
            <w:tcW w:w="2806" w:type="dxa"/>
          </w:tcPr>
          <w:p w14:paraId="02213FA1" w14:textId="0F1AD928" w:rsidR="00D4533E" w:rsidRPr="008D0FD3" w:rsidRDefault="00D4533E" w:rsidP="008D0FD3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>Izolovaná konštrukcia</w:t>
            </w:r>
          </w:p>
        </w:tc>
        <w:tc>
          <w:tcPr>
            <w:tcW w:w="1760" w:type="dxa"/>
          </w:tcPr>
          <w:p w14:paraId="5092A9A0" w14:textId="5BC1A77E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áno</w:t>
            </w:r>
          </w:p>
        </w:tc>
        <w:tc>
          <w:tcPr>
            <w:tcW w:w="1368" w:type="dxa"/>
          </w:tcPr>
          <w:p w14:paraId="25824A6D" w14:textId="4A1D2BAD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-</w:t>
            </w:r>
          </w:p>
        </w:tc>
        <w:tc>
          <w:tcPr>
            <w:tcW w:w="3310" w:type="dxa"/>
          </w:tcPr>
          <w:p w14:paraId="126E0647" w14:textId="0B5D5F0C" w:rsidR="00D4533E" w:rsidRPr="00E41BC5" w:rsidRDefault="00D4533E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4533E" w14:paraId="627E3D92" w14:textId="77777777" w:rsidTr="008D0FD3">
        <w:tc>
          <w:tcPr>
            <w:tcW w:w="2806" w:type="dxa"/>
          </w:tcPr>
          <w:p w14:paraId="0C479D10" w14:textId="1409837D" w:rsidR="00D4533E" w:rsidRPr="008D0FD3" w:rsidRDefault="00D4533E" w:rsidP="00D4533E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>Údenie výrobkov v prírodnom aj umelom čreve</w:t>
            </w:r>
          </w:p>
        </w:tc>
        <w:tc>
          <w:tcPr>
            <w:tcW w:w="1760" w:type="dxa"/>
          </w:tcPr>
          <w:p w14:paraId="32613087" w14:textId="7AE3E19B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áno</w:t>
            </w:r>
          </w:p>
        </w:tc>
        <w:tc>
          <w:tcPr>
            <w:tcW w:w="1368" w:type="dxa"/>
          </w:tcPr>
          <w:p w14:paraId="558F69FB" w14:textId="1352ED2D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-</w:t>
            </w:r>
          </w:p>
        </w:tc>
        <w:tc>
          <w:tcPr>
            <w:tcW w:w="3310" w:type="dxa"/>
          </w:tcPr>
          <w:p w14:paraId="79E1B233" w14:textId="6F61802E" w:rsidR="00D4533E" w:rsidRPr="00E41BC5" w:rsidRDefault="00D4533E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4533E" w14:paraId="1C7C258E" w14:textId="77777777" w:rsidTr="008D0FD3">
        <w:tc>
          <w:tcPr>
            <w:tcW w:w="2806" w:type="dxa"/>
          </w:tcPr>
          <w:p w14:paraId="7A60673C" w14:textId="4C061DD8" w:rsidR="00D4533E" w:rsidRPr="008D0FD3" w:rsidRDefault="00D4533E" w:rsidP="00D4533E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>Proces spracovania riadený mikroprocesorovou jednotkou</w:t>
            </w:r>
          </w:p>
        </w:tc>
        <w:tc>
          <w:tcPr>
            <w:tcW w:w="1760" w:type="dxa"/>
          </w:tcPr>
          <w:p w14:paraId="5F65700A" w14:textId="2791FA32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áno</w:t>
            </w:r>
          </w:p>
        </w:tc>
        <w:tc>
          <w:tcPr>
            <w:tcW w:w="1368" w:type="dxa"/>
          </w:tcPr>
          <w:p w14:paraId="51882A97" w14:textId="26382582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-</w:t>
            </w:r>
          </w:p>
        </w:tc>
        <w:tc>
          <w:tcPr>
            <w:tcW w:w="3310" w:type="dxa"/>
          </w:tcPr>
          <w:p w14:paraId="6FD6BF77" w14:textId="5303C1CB" w:rsidR="00D4533E" w:rsidRPr="00E41BC5" w:rsidRDefault="00D4533E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4533E" w14:paraId="07E26849" w14:textId="77777777" w:rsidTr="008D0FD3">
        <w:tc>
          <w:tcPr>
            <w:tcW w:w="2806" w:type="dxa"/>
          </w:tcPr>
          <w:p w14:paraId="40509620" w14:textId="21B3C5C9" w:rsidR="00D4533E" w:rsidRPr="008D0FD3" w:rsidRDefault="00D4533E" w:rsidP="00D4533E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>Automaticky ovládané klapky</w:t>
            </w:r>
          </w:p>
        </w:tc>
        <w:tc>
          <w:tcPr>
            <w:tcW w:w="1760" w:type="dxa"/>
          </w:tcPr>
          <w:p w14:paraId="6E9C3080" w14:textId="511A9BE1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áno</w:t>
            </w:r>
          </w:p>
        </w:tc>
        <w:tc>
          <w:tcPr>
            <w:tcW w:w="1368" w:type="dxa"/>
          </w:tcPr>
          <w:p w14:paraId="78FD8765" w14:textId="04DAD977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-</w:t>
            </w:r>
          </w:p>
        </w:tc>
        <w:tc>
          <w:tcPr>
            <w:tcW w:w="3310" w:type="dxa"/>
          </w:tcPr>
          <w:p w14:paraId="31403949" w14:textId="5AD54BB9" w:rsidR="00D4533E" w:rsidRPr="00E41BC5" w:rsidRDefault="00D4533E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D4533E" w14:paraId="1B4C68DF" w14:textId="77777777" w:rsidTr="008D0FD3">
        <w:tc>
          <w:tcPr>
            <w:tcW w:w="2806" w:type="dxa"/>
          </w:tcPr>
          <w:p w14:paraId="4236B2B6" w14:textId="08B785AB" w:rsidR="00D4533E" w:rsidRPr="008D0FD3" w:rsidRDefault="00D4533E" w:rsidP="00D4533E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>Prevedenie elektrické</w:t>
            </w:r>
          </w:p>
        </w:tc>
        <w:tc>
          <w:tcPr>
            <w:tcW w:w="1760" w:type="dxa"/>
          </w:tcPr>
          <w:p w14:paraId="4772D712" w14:textId="2D9E4D4A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áno</w:t>
            </w:r>
          </w:p>
        </w:tc>
        <w:tc>
          <w:tcPr>
            <w:tcW w:w="1368" w:type="dxa"/>
          </w:tcPr>
          <w:p w14:paraId="1BB1970C" w14:textId="2D07EBF9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-</w:t>
            </w:r>
          </w:p>
        </w:tc>
        <w:tc>
          <w:tcPr>
            <w:tcW w:w="3310" w:type="dxa"/>
          </w:tcPr>
          <w:p w14:paraId="06FC621B" w14:textId="23F46C00" w:rsidR="00D4533E" w:rsidRPr="00E41BC5" w:rsidRDefault="00D4533E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áno/nie</w:t>
            </w:r>
          </w:p>
        </w:tc>
      </w:tr>
      <w:tr w:rsidR="008D0FD3" w14:paraId="4C3C65EC" w14:textId="77777777" w:rsidTr="008D0FD3">
        <w:tc>
          <w:tcPr>
            <w:tcW w:w="2806" w:type="dxa"/>
          </w:tcPr>
          <w:p w14:paraId="63D86493" w14:textId="038F95D7" w:rsidR="00D4533E" w:rsidRPr="008D0FD3" w:rsidRDefault="00D4533E" w:rsidP="008D0FD3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>Napätie</w:t>
            </w:r>
          </w:p>
        </w:tc>
        <w:tc>
          <w:tcPr>
            <w:tcW w:w="1760" w:type="dxa"/>
          </w:tcPr>
          <w:p w14:paraId="7F974127" w14:textId="057FDF3B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400</w:t>
            </w:r>
          </w:p>
        </w:tc>
        <w:tc>
          <w:tcPr>
            <w:tcW w:w="1368" w:type="dxa"/>
          </w:tcPr>
          <w:p w14:paraId="68AB68A1" w14:textId="3FAA4841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V</w:t>
            </w:r>
          </w:p>
        </w:tc>
        <w:tc>
          <w:tcPr>
            <w:tcW w:w="3310" w:type="dxa"/>
          </w:tcPr>
          <w:p w14:paraId="12D9E53F" w14:textId="77777777" w:rsidR="00D4533E" w:rsidRPr="00E41BC5" w:rsidRDefault="00D4533E" w:rsidP="00D4533E">
            <w:pPr>
              <w:pStyle w:val="Odsekzoznamu"/>
              <w:ind w:left="0"/>
              <w:jc w:val="center"/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8D0FD3" w14:paraId="47943A5A" w14:textId="77777777" w:rsidTr="008D0FD3">
        <w:tc>
          <w:tcPr>
            <w:tcW w:w="2806" w:type="dxa"/>
          </w:tcPr>
          <w:p w14:paraId="7065A5BA" w14:textId="36740CBB" w:rsidR="00D4533E" w:rsidRPr="008D0FD3" w:rsidRDefault="00D4533E" w:rsidP="008D0FD3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</w:rPr>
              <w:t xml:space="preserve">Príkon </w:t>
            </w:r>
          </w:p>
        </w:tc>
        <w:tc>
          <w:tcPr>
            <w:tcW w:w="1760" w:type="dxa"/>
          </w:tcPr>
          <w:p w14:paraId="0693CB3B" w14:textId="02A2C4C7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max. 40</w:t>
            </w:r>
          </w:p>
        </w:tc>
        <w:tc>
          <w:tcPr>
            <w:tcW w:w="1368" w:type="dxa"/>
          </w:tcPr>
          <w:p w14:paraId="6EE8573E" w14:textId="77777777" w:rsidR="00D4533E" w:rsidRPr="008D0FD3" w:rsidRDefault="00D4533E" w:rsidP="00D4533E">
            <w:pPr>
              <w:pStyle w:val="Odsekzoznamu"/>
              <w:ind w:left="0"/>
              <w:jc w:val="center"/>
            </w:pPr>
            <w:r w:rsidRPr="008D0FD3">
              <w:t>kW</w:t>
            </w:r>
          </w:p>
        </w:tc>
        <w:tc>
          <w:tcPr>
            <w:tcW w:w="3310" w:type="dxa"/>
          </w:tcPr>
          <w:p w14:paraId="6267EA4B" w14:textId="77777777" w:rsidR="00D4533E" w:rsidRPr="00E41BC5" w:rsidRDefault="00D4533E" w:rsidP="00D4533E">
            <w:pPr>
              <w:pStyle w:val="Odsekzoznamu"/>
              <w:ind w:left="0"/>
              <w:jc w:val="center"/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D4533E" w14:paraId="4A16D57D" w14:textId="77777777" w:rsidTr="008D0FD3">
        <w:tc>
          <w:tcPr>
            <w:tcW w:w="2806" w:type="dxa"/>
          </w:tcPr>
          <w:p w14:paraId="3A45EE30" w14:textId="07A3B31B" w:rsidR="00D4533E" w:rsidRPr="008D0FD3" w:rsidRDefault="008D0FD3" w:rsidP="00D4533E">
            <w:pPr>
              <w:rPr>
                <w:rFonts w:asciiTheme="minorHAnsi" w:hAnsiTheme="minorHAnsi"/>
              </w:rPr>
            </w:pPr>
            <w:r w:rsidRPr="008D0FD3">
              <w:rPr>
                <w:rFonts w:asciiTheme="minorHAnsi" w:hAnsiTheme="minorHAnsi"/>
                <w:color w:val="000000"/>
              </w:rPr>
              <w:t>určené pre 1 vozík s</w:t>
            </w:r>
            <w:r>
              <w:rPr>
                <w:rFonts w:asciiTheme="minorHAnsi" w:hAnsiTheme="minorHAnsi"/>
                <w:color w:val="000000"/>
              </w:rPr>
              <w:t xml:space="preserve"> maximálnymi</w:t>
            </w:r>
            <w:r w:rsidRPr="008D0FD3">
              <w:rPr>
                <w:rFonts w:asciiTheme="minorHAnsi" w:hAnsiTheme="minorHAnsi"/>
                <w:color w:val="000000"/>
              </w:rPr>
              <w:t xml:space="preserve"> rozmermi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60" w:type="dxa"/>
          </w:tcPr>
          <w:p w14:paraId="67055E71" w14:textId="77777777" w:rsidR="008D0FD3" w:rsidRDefault="008D0FD3" w:rsidP="00D4533E">
            <w:pPr>
              <w:pStyle w:val="Odsekzoznamu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max.</w:t>
            </w:r>
            <w:r w:rsidRPr="008D0FD3">
              <w:rPr>
                <w:color w:val="000000"/>
              </w:rPr>
              <w:t xml:space="preserve">1100 × </w:t>
            </w:r>
            <w:r>
              <w:rPr>
                <w:color w:val="000000"/>
              </w:rPr>
              <w:t>max.</w:t>
            </w:r>
            <w:r w:rsidRPr="008D0FD3">
              <w:rPr>
                <w:color w:val="000000"/>
              </w:rPr>
              <w:t xml:space="preserve">1100 × </w:t>
            </w:r>
            <w:r>
              <w:rPr>
                <w:color w:val="000000"/>
              </w:rPr>
              <w:t>max.</w:t>
            </w:r>
            <w:r w:rsidRPr="008D0FD3">
              <w:rPr>
                <w:color w:val="000000"/>
              </w:rPr>
              <w:t xml:space="preserve">2000 mm </w:t>
            </w:r>
          </w:p>
          <w:p w14:paraId="27CF73CB" w14:textId="533D0569" w:rsidR="00D4533E" w:rsidRPr="008D0FD3" w:rsidRDefault="008D0FD3" w:rsidP="00D4533E">
            <w:pPr>
              <w:pStyle w:val="Odsekzoznamu"/>
              <w:ind w:left="0"/>
              <w:jc w:val="center"/>
            </w:pPr>
            <w:r w:rsidRPr="008D0FD3">
              <w:rPr>
                <w:color w:val="000000"/>
                <w:sz w:val="20"/>
                <w:szCs w:val="20"/>
              </w:rPr>
              <w:t>(šírka x hĺbka x výška)</w:t>
            </w:r>
          </w:p>
        </w:tc>
        <w:tc>
          <w:tcPr>
            <w:tcW w:w="1368" w:type="dxa"/>
          </w:tcPr>
          <w:p w14:paraId="6CE7B84F" w14:textId="77777777" w:rsidR="00D4533E" w:rsidRDefault="00D4533E" w:rsidP="00D4533E">
            <w:pPr>
              <w:pStyle w:val="Odsekzoznamu"/>
              <w:ind w:left="0"/>
              <w:jc w:val="center"/>
            </w:pPr>
          </w:p>
          <w:p w14:paraId="5C99E9BE" w14:textId="7D9E7E3C" w:rsidR="008D0FD3" w:rsidRPr="008D0FD3" w:rsidRDefault="008D0FD3" w:rsidP="00D4533E">
            <w:pPr>
              <w:pStyle w:val="Odsekzoznamu"/>
              <w:ind w:left="0"/>
              <w:jc w:val="center"/>
            </w:pPr>
            <w:r>
              <w:t>mm</w:t>
            </w:r>
          </w:p>
        </w:tc>
        <w:tc>
          <w:tcPr>
            <w:tcW w:w="3310" w:type="dxa"/>
          </w:tcPr>
          <w:p w14:paraId="19A8725E" w14:textId="77777777" w:rsidR="008D0FD3" w:rsidRDefault="008D0FD3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</w:p>
          <w:p w14:paraId="7DCDCB09" w14:textId="77777777" w:rsidR="008D0FD3" w:rsidRDefault="008D0FD3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</w:p>
          <w:p w14:paraId="17A9044E" w14:textId="6E38381E" w:rsidR="00D4533E" w:rsidRPr="00E41BC5" w:rsidRDefault="008D0FD3" w:rsidP="00D4533E">
            <w:pPr>
              <w:pStyle w:val="Odsekzoznamu"/>
              <w:ind w:left="0"/>
              <w:jc w:val="center"/>
              <w:rPr>
                <w:highlight w:val="yellow"/>
              </w:rPr>
            </w:pPr>
            <w:r w:rsidRPr="00E41BC5">
              <w:rPr>
                <w:highlight w:val="yellow"/>
              </w:rPr>
              <w:t>...................</w:t>
            </w:r>
          </w:p>
        </w:tc>
      </w:tr>
      <w:tr w:rsidR="00D4533E" w14:paraId="5D28030F" w14:textId="77777777" w:rsidTr="008D0FD3">
        <w:tc>
          <w:tcPr>
            <w:tcW w:w="2806" w:type="dxa"/>
          </w:tcPr>
          <w:p w14:paraId="1C8F793F" w14:textId="77777777" w:rsidR="00D4533E" w:rsidRPr="00E41BC5" w:rsidRDefault="00D4533E" w:rsidP="00D4533E">
            <w:pPr>
              <w:rPr>
                <w:rFonts w:asciiTheme="minorHAnsi" w:hAnsiTheme="minorHAnsi"/>
              </w:rPr>
            </w:pPr>
            <w:r w:rsidRPr="00E41BC5">
              <w:rPr>
                <w:rFonts w:asciiTheme="minorHAnsi" w:hAnsiTheme="minorHAnsi" w:cs="Calibri"/>
                <w:color w:val="000000"/>
              </w:rPr>
              <w:t>Obchodné meno výrobcu</w:t>
            </w:r>
          </w:p>
        </w:tc>
        <w:tc>
          <w:tcPr>
            <w:tcW w:w="6438" w:type="dxa"/>
            <w:gridSpan w:val="3"/>
          </w:tcPr>
          <w:p w14:paraId="472B249A" w14:textId="77777777" w:rsidR="00D4533E" w:rsidRPr="00E41BC5" w:rsidRDefault="00D4533E" w:rsidP="00D4533E">
            <w:pPr>
              <w:pStyle w:val="Odsekzoznamu"/>
              <w:ind w:left="0"/>
            </w:pPr>
            <w:r w:rsidRPr="00E41BC5">
              <w:rPr>
                <w:highlight w:val="yellow"/>
              </w:rPr>
              <w:t>.........................</w:t>
            </w:r>
          </w:p>
        </w:tc>
      </w:tr>
      <w:tr w:rsidR="00D4533E" w14:paraId="06169FFA" w14:textId="77777777" w:rsidTr="008D0FD3">
        <w:tc>
          <w:tcPr>
            <w:tcW w:w="2806" w:type="dxa"/>
          </w:tcPr>
          <w:p w14:paraId="630A2B7E" w14:textId="77777777" w:rsidR="00D4533E" w:rsidRPr="00130647" w:rsidRDefault="00D4533E" w:rsidP="00D4533E">
            <w:pPr>
              <w:rPr>
                <w:rFonts w:asciiTheme="minorHAnsi" w:hAnsiTheme="minorHAnsi"/>
              </w:rPr>
            </w:pPr>
            <w:r w:rsidRPr="00130647">
              <w:rPr>
                <w:rFonts w:asciiTheme="minorHAnsi" w:hAnsiTheme="minorHAnsi" w:cs="Calibri"/>
                <w:color w:val="000000"/>
              </w:rPr>
              <w:t>Typové označenie</w:t>
            </w:r>
          </w:p>
        </w:tc>
        <w:tc>
          <w:tcPr>
            <w:tcW w:w="6438" w:type="dxa"/>
            <w:gridSpan w:val="3"/>
          </w:tcPr>
          <w:p w14:paraId="183360D6" w14:textId="77777777" w:rsidR="00D4533E" w:rsidRPr="00130647" w:rsidRDefault="00D4533E" w:rsidP="00D4533E">
            <w:pPr>
              <w:pStyle w:val="Odsekzoznamu"/>
              <w:ind w:left="0"/>
            </w:pPr>
            <w:r w:rsidRPr="00130647">
              <w:rPr>
                <w:highlight w:val="yellow"/>
              </w:rPr>
              <w:t>.........................</w:t>
            </w:r>
          </w:p>
        </w:tc>
      </w:tr>
    </w:tbl>
    <w:p w14:paraId="0593E592" w14:textId="77777777" w:rsidR="00D4533E" w:rsidRDefault="00D4533E" w:rsidP="00D4533E">
      <w:pPr>
        <w:rPr>
          <w:rFonts w:asciiTheme="minorHAnsi" w:hAnsiTheme="minorHAnsi"/>
          <w:b/>
          <w:bCs/>
        </w:rPr>
      </w:pPr>
    </w:p>
    <w:p w14:paraId="13AD8D92" w14:textId="77777777" w:rsidR="00F91B28" w:rsidRDefault="00F91B28" w:rsidP="00870441">
      <w:pPr>
        <w:rPr>
          <w:rFonts w:asciiTheme="minorHAnsi" w:hAnsiTheme="minorHAnsi"/>
          <w:b/>
        </w:rPr>
      </w:pPr>
    </w:p>
    <w:p w14:paraId="5F0DDDBF" w14:textId="77777777" w:rsidR="00F91B28" w:rsidRDefault="00F91B28" w:rsidP="00870441">
      <w:pPr>
        <w:rPr>
          <w:rFonts w:asciiTheme="minorHAnsi" w:hAnsiTheme="minorHAnsi"/>
          <w:b/>
        </w:rPr>
      </w:pPr>
    </w:p>
    <w:p w14:paraId="71BF74CA" w14:textId="77777777" w:rsidR="008D0FD3" w:rsidRDefault="008D0FD3" w:rsidP="00870441">
      <w:pPr>
        <w:rPr>
          <w:rFonts w:asciiTheme="minorHAnsi" w:hAnsiTheme="minorHAnsi"/>
          <w:b/>
        </w:rPr>
      </w:pPr>
    </w:p>
    <w:p w14:paraId="1586257D" w14:textId="77777777" w:rsidR="008D0FD3" w:rsidRDefault="008D0FD3" w:rsidP="00870441">
      <w:pPr>
        <w:rPr>
          <w:rFonts w:asciiTheme="minorHAnsi" w:hAnsiTheme="minorHAnsi"/>
          <w:b/>
        </w:rPr>
      </w:pPr>
    </w:p>
    <w:p w14:paraId="2DD65381" w14:textId="77777777" w:rsidR="008D0FD3" w:rsidRDefault="008D0FD3" w:rsidP="00870441">
      <w:pPr>
        <w:rPr>
          <w:rFonts w:asciiTheme="minorHAnsi" w:hAnsiTheme="minorHAnsi"/>
          <w:b/>
        </w:rPr>
      </w:pPr>
    </w:p>
    <w:p w14:paraId="60AB1E09" w14:textId="77777777" w:rsidR="008D0FD3" w:rsidRDefault="008D0FD3" w:rsidP="00870441">
      <w:pPr>
        <w:rPr>
          <w:rFonts w:asciiTheme="minorHAnsi" w:hAnsiTheme="minorHAnsi"/>
          <w:b/>
        </w:rPr>
      </w:pPr>
    </w:p>
    <w:p w14:paraId="2D95FBEF" w14:textId="77777777" w:rsidR="008D0FD3" w:rsidRDefault="008D0FD3" w:rsidP="00870441">
      <w:pPr>
        <w:rPr>
          <w:rFonts w:asciiTheme="minorHAnsi" w:hAnsiTheme="minorHAnsi"/>
          <w:b/>
        </w:rPr>
      </w:pPr>
    </w:p>
    <w:p w14:paraId="56E891E8" w14:textId="77777777" w:rsidR="008D0FD3" w:rsidRDefault="008D0FD3" w:rsidP="00870441">
      <w:pPr>
        <w:rPr>
          <w:rFonts w:asciiTheme="minorHAnsi" w:hAnsiTheme="minorHAnsi"/>
          <w:b/>
        </w:rPr>
      </w:pPr>
    </w:p>
    <w:p w14:paraId="2ECE6F86" w14:textId="77777777" w:rsidR="008D0FD3" w:rsidRDefault="008D0FD3" w:rsidP="00870441">
      <w:pPr>
        <w:rPr>
          <w:rFonts w:asciiTheme="minorHAnsi" w:hAnsiTheme="minorHAnsi"/>
          <w:b/>
        </w:rPr>
      </w:pPr>
    </w:p>
    <w:p w14:paraId="4436D9F9" w14:textId="041CC713" w:rsidR="00870441" w:rsidRPr="00870441" w:rsidRDefault="00870441" w:rsidP="00870441">
      <w:pPr>
        <w:rPr>
          <w:rFonts w:asciiTheme="minorHAnsi" w:hAnsiTheme="minorHAnsi"/>
          <w:b/>
        </w:rPr>
      </w:pPr>
      <w:r w:rsidRPr="00870441">
        <w:rPr>
          <w:rFonts w:asciiTheme="minorHAnsi" w:hAnsiTheme="minorHAnsi"/>
          <w:b/>
        </w:rPr>
        <w:t>Návrh na plnenie kritéria - cena</w:t>
      </w:r>
    </w:p>
    <w:p w14:paraId="473ABEB4" w14:textId="77777777" w:rsidR="00870441" w:rsidRPr="00870441" w:rsidRDefault="00870441" w:rsidP="00A53D83">
      <w:pPr>
        <w:rPr>
          <w:rFonts w:asciiTheme="minorHAnsi" w:hAnsiTheme="minorHAnsi"/>
        </w:rPr>
      </w:pPr>
    </w:p>
    <w:tbl>
      <w:tblPr>
        <w:tblpPr w:leftFromText="141" w:rightFromText="141" w:vertAnchor="text" w:horzAnchor="margin" w:tblpY="216"/>
        <w:tblW w:w="8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567"/>
        <w:gridCol w:w="1595"/>
        <w:gridCol w:w="1559"/>
        <w:gridCol w:w="2552"/>
      </w:tblGrid>
      <w:tr w:rsidR="00B37800" w:rsidRPr="00F475BD" w14:paraId="1D71F5C3" w14:textId="77777777" w:rsidTr="00F475BD">
        <w:trPr>
          <w:trHeight w:val="114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Položka</w:t>
            </w:r>
            <w:r w:rsidRPr="00F475BD">
              <w:rPr>
                <w:rFonts w:asciiTheme="minorHAnsi" w:eastAsia="Trebuchet MS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76A6A" w14:textId="269E2222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Cena v EUR bez DPH za 1 ks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0B63B492" w14:textId="426AC2C0" w:rsidR="00E41BC5" w:rsidRPr="00F475BD" w:rsidRDefault="00E41BC5" w:rsidP="0087044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Cena v EUR bez DPH za celkové požadované množstvo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29C87CAD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Výška DPH v EUR pri 23 % DPH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5009A79E" w:rsidR="00E41BC5" w:rsidRPr="00F475BD" w:rsidRDefault="00E41BC5" w:rsidP="00870441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Cena v EUR s DPH  za celkové požadované množstvo</w:t>
            </w:r>
          </w:p>
        </w:tc>
      </w:tr>
      <w:tr w:rsidR="00B37800" w:rsidRPr="00F475BD" w14:paraId="35E167D5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E030C" w14:textId="33B1AF97" w:rsidR="00E41BC5" w:rsidRPr="00F475BD" w:rsidRDefault="00F475BD" w:rsidP="00F475BD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1.Rezačka mäsa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1 ks</w:t>
            </w:r>
          </w:p>
          <w:p w14:paraId="40F7A898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BA2C3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17000FB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C42F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07EA103" w14:textId="1E6A1AB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0B12EF9A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0CDEFF0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43BD182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19EB0441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916BF" w14:textId="0B07D13D" w:rsidR="00E41BC5" w:rsidRPr="00F475BD" w:rsidRDefault="00E41BC5" w:rsidP="00E41BC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2.</w:t>
            </w:r>
            <w:r w:rsidR="00810998">
              <w:rPr>
                <w:rFonts w:asciiTheme="minorHAnsi" w:hAnsiTheme="minorHAnsi"/>
                <w:b/>
                <w:bCs/>
                <w:sz w:val="20"/>
                <w:szCs w:val="20"/>
              </w:rPr>
              <w:t>Vákuová balička – 1 ks</w:t>
            </w:r>
          </w:p>
          <w:p w14:paraId="2BCA51FD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B81E05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16467C1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979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C05EE0C" w14:textId="0AB6CBFB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D2AF5" w14:textId="44F3E78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C95DCA8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3F093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950C039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3B990C22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753EC" w14:textId="51C19C45" w:rsidR="00E41BC5" w:rsidRPr="00F44B30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3.</w:t>
            </w:r>
            <w:r w:rsidR="00B37800"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Automatický nárezový stroj – 1 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B4AF2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3B6E0F5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C0D0A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29BDD57" w14:textId="464CFC98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E0F5F1" w14:textId="6A8A318D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647D759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D3F08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607FD9B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500EFF77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3517D7" w14:textId="28A8830D" w:rsidR="00E41BC5" w:rsidRPr="00F44B30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4.</w:t>
            </w:r>
            <w:r w:rsidR="00B37800"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Nárezový stroj – 1 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085F9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B806664" w14:textId="77777777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2365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EE5EA63" w14:textId="4BF19ACE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4E85E" w14:textId="40873AC2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3B3100D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7B9B83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C09D3CB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0AD9761D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67A6" w14:textId="4951FA85" w:rsidR="00E41BC5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5.Vozík do údiarne – 2 ks</w:t>
            </w:r>
          </w:p>
          <w:p w14:paraId="357428F7" w14:textId="45DB1389" w:rsidR="00E41BC5" w:rsidRPr="00F44B30" w:rsidRDefault="00E41BC5" w:rsidP="00E41BC5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142058" w14:textId="50C775D5" w:rsidR="00E41BC5" w:rsidRPr="00F475BD" w:rsidRDefault="00E41BC5" w:rsidP="00E41BC5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008F" w14:textId="185C067A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36CCE" w14:textId="198866D8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B1B85C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DFA6AA0" w14:textId="77777777" w:rsidR="00E41BC5" w:rsidRPr="00F475BD" w:rsidRDefault="00E41BC5" w:rsidP="00E41BC5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3A180CA6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9B0FD" w14:textId="13BD8C35" w:rsidR="00B37800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6. Údenárska palica – 150 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7A4C4" w14:textId="29F5CD32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B849" w14:textId="55CDD25A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22B47E" w14:textId="540BA2B5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DD5B0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07315CC" w14:textId="59ABBC45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380D5854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4DEEC" w14:textId="5BD96ABC" w:rsidR="00B37800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  <w:p w14:paraId="1138D9E8" w14:textId="2578B2D0" w:rsidR="00B37800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7. Údenársky stôl s lemom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C4869" w14:textId="77777777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B42C7A6" w14:textId="77777777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9D8C" w14:textId="2E87FA74" w:rsidR="00B37800" w:rsidRPr="00F475BD" w:rsidRDefault="00F44B3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F20D88" w14:textId="1AD22553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FFE1FB5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31BA0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F179DCC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0CE62E93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45FD7D" w14:textId="672946F3" w:rsidR="00B37800" w:rsidRPr="00F44B30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8. </w:t>
            </w:r>
            <w:r w:rsidR="00D4533E">
              <w:rPr>
                <w:rFonts w:asciiTheme="minorHAnsi" w:hAnsiTheme="minorHAnsi"/>
                <w:b/>
                <w:bCs/>
                <w:sz w:val="20"/>
                <w:szCs w:val="20"/>
              </w:rPr>
              <w:t>Ú</w:t>
            </w:r>
            <w:r w:rsidRPr="00F44B30">
              <w:rPr>
                <w:rFonts w:asciiTheme="minorHAnsi" w:hAnsiTheme="minorHAnsi"/>
                <w:b/>
                <w:bCs/>
                <w:sz w:val="20"/>
                <w:szCs w:val="20"/>
              </w:rPr>
              <w:t>diarenská komora – 1 ks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1AAE0D" w14:textId="0266185B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1C7D" w14:textId="21C11535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5B33E" w14:textId="075743F0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D602B7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489FE1C" w14:textId="6232E69E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B37800" w:rsidRPr="00F475BD" w14:paraId="0C70B563" w14:textId="77777777" w:rsidTr="00F475BD">
        <w:trPr>
          <w:trHeight w:val="22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C52DE" w14:textId="77777777" w:rsidR="009D5932" w:rsidRDefault="009D5932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3025159" w14:textId="0FCAADDB" w:rsidR="00B37800" w:rsidRPr="00F475BD" w:rsidRDefault="00B37800" w:rsidP="00B37800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5BD">
              <w:rPr>
                <w:rFonts w:asciiTheme="minorHAnsi" w:hAnsiTheme="minorHAnsi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7C46F" w14:textId="77777777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E37AEF7" w14:textId="77777777" w:rsidR="00B37800" w:rsidRPr="00F475BD" w:rsidRDefault="00B37800" w:rsidP="00B37800">
            <w:pPr>
              <w:rPr>
                <w:rFonts w:asciiTheme="minorHAnsi" w:hAnsiTheme="minorHAnsi"/>
                <w:sz w:val="20"/>
                <w:szCs w:val="20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5546" w14:textId="735D98D3" w:rsidR="00B37800" w:rsidRPr="00F475BD" w:rsidRDefault="00D74C7E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00F00" w14:textId="7F1EC6C4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98C419A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D792D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3DE9116" w14:textId="77777777" w:rsidR="00B37800" w:rsidRPr="00F475BD" w:rsidRDefault="00B37800" w:rsidP="00B37800">
            <w:pPr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</w:pPr>
            <w:r w:rsidRPr="00F475BD">
              <w:rPr>
                <w:rFonts w:asciiTheme="minorHAnsi" w:hAnsiTheme="minorHAnsi"/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Default="001216D4" w:rsidP="00A53D83"/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4E5E7748" w14:textId="6B867FBA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Dátum 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>a miesto  vypracovania cenovej ponuky: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</w:t>
            </w:r>
          </w:p>
        </w:tc>
      </w:tr>
      <w:tr w:rsidR="001216D4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F24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319E90B8" w14:textId="77777777" w:rsidR="004D0A90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>Čestne prehlasujeme, že akceptujeme všetky požiadavky zadávateľa a tieto požiadavky sme zahrnuli do</w:t>
            </w:r>
          </w:p>
          <w:p w14:paraId="574360F4" w14:textId="173D9C36" w:rsidR="00870441" w:rsidRPr="00870441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 predloženej cenovej ponuky. </w:t>
            </w:r>
            <w:r w:rsidR="00870441"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Potvrdzujeme, že vypracovaná cenová ponuka zodpovedá cenám obvyklým v danom mieste a čase. </w:t>
            </w:r>
          </w:p>
          <w:p w14:paraId="3F58DCB9" w14:textId="4EEB4B61" w:rsidR="001216D4" w:rsidRPr="00870441" w:rsidRDefault="001216D4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16D4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07EBFDB6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F2FD62F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57DDF59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72C64955" w14:textId="46592CDF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...........................................</w:t>
            </w:r>
          </w:p>
          <w:p w14:paraId="030C3243" w14:textId="77777777" w:rsidR="00870441" w:rsidRPr="00870441" w:rsidRDefault="00870441" w:rsidP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Pečiatka + podpis</w:t>
            </w:r>
          </w:p>
          <w:p w14:paraId="7998237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</w:tbl>
    <w:p w14:paraId="087A8C0B" w14:textId="77777777" w:rsidR="00BE20CE" w:rsidRDefault="00BE20CE" w:rsidP="00BE20CE">
      <w:pPr>
        <w:pStyle w:val="Odsekzoznamu"/>
      </w:pPr>
    </w:p>
    <w:sectPr w:rsidR="00BE20CE" w:rsidSect="008704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0686" w14:textId="77777777" w:rsidR="00FE7B23" w:rsidRDefault="00FE7B23" w:rsidP="00130647">
      <w:r>
        <w:separator/>
      </w:r>
    </w:p>
  </w:endnote>
  <w:endnote w:type="continuationSeparator" w:id="0">
    <w:p w14:paraId="1B0ED847" w14:textId="77777777" w:rsidR="00FE7B23" w:rsidRDefault="00FE7B23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66C6" w14:textId="77777777" w:rsidR="00FE7B23" w:rsidRDefault="00FE7B23" w:rsidP="00130647">
      <w:r>
        <w:separator/>
      </w:r>
    </w:p>
  </w:footnote>
  <w:footnote w:type="continuationSeparator" w:id="0">
    <w:p w14:paraId="6E5ABE3C" w14:textId="77777777" w:rsidR="00FE7B23" w:rsidRDefault="00FE7B23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54C41184" w:rsidR="00130647" w:rsidRPr="00130647" w:rsidRDefault="00130647">
    <w:pPr>
      <w:pStyle w:val="Hlavika"/>
      <w:rPr>
        <w:rFonts w:asciiTheme="minorHAnsi" w:hAnsiTheme="minorHAnsi"/>
        <w:i/>
        <w:iCs/>
      </w:rPr>
    </w:pPr>
    <w:r w:rsidRPr="00130647">
      <w:rPr>
        <w:rFonts w:asciiTheme="minorHAnsi" w:hAnsiTheme="minorHAnsi"/>
        <w:i/>
        <w:iCs/>
      </w:rPr>
      <w:t xml:space="preserve">Mäsovýroba - </w:t>
    </w:r>
    <w:r w:rsidR="00E41BC5" w:rsidRPr="00E41BC5">
      <w:rPr>
        <w:rFonts w:asciiTheme="minorHAnsi" w:hAnsiTheme="minorHAnsi"/>
        <w:i/>
        <w:iCs/>
      </w:rPr>
      <w:t>Mäsiarska a údiarenská technológia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52D0"/>
    <w:multiLevelType w:val="hybridMultilevel"/>
    <w:tmpl w:val="41222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D20"/>
    <w:multiLevelType w:val="hybridMultilevel"/>
    <w:tmpl w:val="DAFA5788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E257D7"/>
    <w:multiLevelType w:val="hybridMultilevel"/>
    <w:tmpl w:val="DAFA5788"/>
    <w:lvl w:ilvl="0" w:tplc="F294C7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6370030">
    <w:abstractNumId w:val="6"/>
  </w:num>
  <w:num w:numId="2" w16cid:durableId="1579051858">
    <w:abstractNumId w:val="9"/>
  </w:num>
  <w:num w:numId="3" w16cid:durableId="808665042">
    <w:abstractNumId w:val="5"/>
  </w:num>
  <w:num w:numId="4" w16cid:durableId="352851212">
    <w:abstractNumId w:val="7"/>
  </w:num>
  <w:num w:numId="5" w16cid:durableId="2066485045">
    <w:abstractNumId w:val="0"/>
  </w:num>
  <w:num w:numId="6" w16cid:durableId="309672162">
    <w:abstractNumId w:val="4"/>
  </w:num>
  <w:num w:numId="7" w16cid:durableId="894269446">
    <w:abstractNumId w:val="8"/>
  </w:num>
  <w:num w:numId="8" w16cid:durableId="436024432">
    <w:abstractNumId w:val="3"/>
  </w:num>
  <w:num w:numId="9" w16cid:durableId="1899783628">
    <w:abstractNumId w:val="1"/>
  </w:num>
  <w:num w:numId="10" w16cid:durableId="338242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1216D4"/>
    <w:rsid w:val="00130647"/>
    <w:rsid w:val="001820C5"/>
    <w:rsid w:val="001D7A7C"/>
    <w:rsid w:val="002603EC"/>
    <w:rsid w:val="004D0A90"/>
    <w:rsid w:val="0054592E"/>
    <w:rsid w:val="005F4BAA"/>
    <w:rsid w:val="00803A36"/>
    <w:rsid w:val="00810998"/>
    <w:rsid w:val="00870441"/>
    <w:rsid w:val="008A3245"/>
    <w:rsid w:val="008D0FD3"/>
    <w:rsid w:val="009131CC"/>
    <w:rsid w:val="00991AC8"/>
    <w:rsid w:val="009D5932"/>
    <w:rsid w:val="00A05A6C"/>
    <w:rsid w:val="00A2357C"/>
    <w:rsid w:val="00A53D83"/>
    <w:rsid w:val="00B37800"/>
    <w:rsid w:val="00BE20CE"/>
    <w:rsid w:val="00C11F20"/>
    <w:rsid w:val="00C6038A"/>
    <w:rsid w:val="00CA049A"/>
    <w:rsid w:val="00D4533E"/>
    <w:rsid w:val="00D74C7E"/>
    <w:rsid w:val="00DF3FEC"/>
    <w:rsid w:val="00E41BC5"/>
    <w:rsid w:val="00F44B30"/>
    <w:rsid w:val="00F475BD"/>
    <w:rsid w:val="00F91B28"/>
    <w:rsid w:val="00F9273A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064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  <w:style w:type="character" w:customStyle="1" w:styleId="apple-converted-space">
    <w:name w:val="apple-converted-space"/>
    <w:basedOn w:val="Predvolenpsmoodseku"/>
    <w:rsid w:val="0081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754</Words>
  <Characters>5354</Characters>
  <Application>Microsoft Office Word</Application>
  <DocSecurity>0</DocSecurity>
  <Lines>594</Lines>
  <Paragraphs>339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10</cp:revision>
  <dcterms:created xsi:type="dcterms:W3CDTF">2026-04-02T15:27:00Z</dcterms:created>
  <dcterms:modified xsi:type="dcterms:W3CDTF">2026-04-02T17:56:00Z</dcterms:modified>
  <cp:category/>
</cp:coreProperties>
</file>