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0693" w14:textId="6FB1354D" w:rsidR="00130647" w:rsidRDefault="00130647" w:rsidP="00130647">
      <w:pPr>
        <w:rPr>
          <w:rFonts w:asciiTheme="minorHAnsi" w:hAnsiTheme="minorHAnsi" w:cs="Calibri"/>
          <w:color w:val="000000"/>
        </w:rPr>
      </w:pPr>
      <w:r w:rsidRPr="00130647">
        <w:rPr>
          <w:rFonts w:asciiTheme="minorHAnsi" w:hAnsiTheme="minorHAnsi" w:cs="Calibri"/>
          <w:color w:val="000000"/>
        </w:rPr>
        <w:t>Obchodné meno, sídlo a</w:t>
      </w:r>
      <w:r w:rsidRPr="00130647">
        <w:rPr>
          <w:rFonts w:asciiTheme="minorHAnsi" w:hAnsiTheme="minorHAnsi" w:cs="Calibri"/>
          <w:b/>
          <w:bCs/>
          <w:color w:val="000000"/>
        </w:rPr>
        <w:t xml:space="preserve"> kontakt (email a tel. č) </w:t>
      </w:r>
      <w:r w:rsidRPr="00130647">
        <w:rPr>
          <w:rFonts w:asciiTheme="minorHAnsi" w:hAnsiTheme="minorHAnsi" w:cs="Calibri"/>
          <w:color w:val="000000"/>
        </w:rPr>
        <w:t xml:space="preserve">na predkladateľa ponuky:  </w:t>
      </w:r>
      <w:r w:rsidR="00870441" w:rsidRPr="00870441">
        <w:rPr>
          <w:rFonts w:asciiTheme="minorHAnsi" w:hAnsiTheme="minorHAnsi" w:cs="Calibri"/>
          <w:color w:val="000000"/>
          <w:highlight w:val="yellow"/>
        </w:rPr>
        <w:t>.......</w:t>
      </w:r>
      <w:r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......................................................................</w:t>
      </w:r>
      <w:r w:rsidR="00870441"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</w:t>
      </w:r>
    </w:p>
    <w:p w14:paraId="265ECA4F" w14:textId="77777777" w:rsidR="00870441" w:rsidRDefault="00870441" w:rsidP="00130647">
      <w:pPr>
        <w:rPr>
          <w:rFonts w:ascii="Calibri" w:hAnsi="Calibri" w:cs="Calibri"/>
          <w:color w:val="000000"/>
          <w:sz w:val="20"/>
          <w:szCs w:val="20"/>
        </w:rPr>
      </w:pPr>
    </w:p>
    <w:p w14:paraId="301B6162" w14:textId="2573B356" w:rsidR="00870441" w:rsidRPr="00130647" w:rsidRDefault="00870441" w:rsidP="00130647">
      <w:pPr>
        <w:rPr>
          <w:rFonts w:asciiTheme="minorHAnsi" w:hAnsiTheme="minorHAnsi" w:cs="Calibri"/>
          <w:color w:val="000000"/>
        </w:rPr>
      </w:pPr>
      <w:r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.................................................................................................................................</w:t>
      </w:r>
    </w:p>
    <w:p w14:paraId="7FBF7801" w14:textId="77777777" w:rsidR="00130647" w:rsidRDefault="00130647" w:rsidP="00BE20CE">
      <w:pPr>
        <w:ind w:left="720" w:hanging="360"/>
      </w:pPr>
    </w:p>
    <w:p w14:paraId="0F8C4C05" w14:textId="77777777" w:rsidR="003B4E05" w:rsidRDefault="003B4E05" w:rsidP="00BE20CE">
      <w:pPr>
        <w:ind w:left="720" w:hanging="360"/>
      </w:pPr>
    </w:p>
    <w:p w14:paraId="6C281837" w14:textId="77777777" w:rsidR="003B4E05" w:rsidRDefault="003B4E05" w:rsidP="00BE20CE">
      <w:pPr>
        <w:ind w:left="720" w:hanging="360"/>
      </w:pPr>
    </w:p>
    <w:p w14:paraId="579DCFC3" w14:textId="7DEDBFA4" w:rsidR="00BE20CE" w:rsidRPr="009D5932" w:rsidRDefault="009D5932" w:rsidP="009D5932">
      <w:pPr>
        <w:rPr>
          <w:rFonts w:asciiTheme="minorHAnsi" w:hAnsiTheme="minorHAnsi"/>
          <w:b/>
          <w:bCs/>
        </w:rPr>
      </w:pPr>
      <w:r w:rsidRPr="009D5932">
        <w:rPr>
          <w:rFonts w:asciiTheme="minorHAnsi" w:hAnsiTheme="minorHAnsi"/>
          <w:b/>
          <w:bCs/>
        </w:rPr>
        <w:t>1</w:t>
      </w:r>
      <w:r>
        <w:rPr>
          <w:rFonts w:asciiTheme="minorHAnsi" w:hAnsiTheme="minorHAnsi"/>
          <w:b/>
          <w:bCs/>
        </w:rPr>
        <w:t>.</w:t>
      </w:r>
      <w:r w:rsidR="00097765">
        <w:rPr>
          <w:rFonts w:asciiTheme="minorHAnsi" w:hAnsiTheme="minorHAnsi"/>
          <w:b/>
          <w:bCs/>
        </w:rPr>
        <w:t>Brúska na nože</w:t>
      </w:r>
      <w:r w:rsidR="00E41BC5" w:rsidRPr="009D5932">
        <w:rPr>
          <w:rFonts w:asciiTheme="minorHAnsi" w:hAnsiTheme="minorHAnsi"/>
          <w:b/>
          <w:bCs/>
        </w:rPr>
        <w:t xml:space="preserve"> – 1 ks</w:t>
      </w:r>
    </w:p>
    <w:tbl>
      <w:tblPr>
        <w:tblStyle w:val="Mriekatabuky"/>
        <w:tblW w:w="0" w:type="auto"/>
        <w:tblInd w:w="532" w:type="dxa"/>
        <w:tblLook w:val="04A0" w:firstRow="1" w:lastRow="0" w:firstColumn="1" w:lastColumn="0" w:noHBand="0" w:noVBand="1"/>
      </w:tblPr>
      <w:tblGrid>
        <w:gridCol w:w="1939"/>
        <w:gridCol w:w="2305"/>
        <w:gridCol w:w="1057"/>
        <w:gridCol w:w="2693"/>
      </w:tblGrid>
      <w:tr w:rsidR="00C6038A" w14:paraId="2AE2DD76" w14:textId="77777777" w:rsidTr="009D5932">
        <w:tc>
          <w:tcPr>
            <w:tcW w:w="1939" w:type="dxa"/>
            <w:vAlign w:val="center"/>
          </w:tcPr>
          <w:p w14:paraId="4EC803E0" w14:textId="214D7F76" w:rsidR="00C6038A" w:rsidRPr="00130647" w:rsidRDefault="00C6038A" w:rsidP="00C6038A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2305" w:type="dxa"/>
            <w:vAlign w:val="center"/>
          </w:tcPr>
          <w:p w14:paraId="6A4981C3" w14:textId="351F8678" w:rsidR="00C6038A" w:rsidRPr="00130647" w:rsidRDefault="00C6038A" w:rsidP="00C6038A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1057" w:type="dxa"/>
            <w:vAlign w:val="center"/>
          </w:tcPr>
          <w:p w14:paraId="21040A6E" w14:textId="157670B4" w:rsidR="00C6038A" w:rsidRPr="00130647" w:rsidRDefault="00C6038A" w:rsidP="00C6038A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2693" w:type="dxa"/>
            <w:vAlign w:val="center"/>
          </w:tcPr>
          <w:p w14:paraId="3310E9B7" w14:textId="7BCE6B53" w:rsidR="00C6038A" w:rsidRPr="00130647" w:rsidRDefault="00C6038A" w:rsidP="00C6038A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097765" w14:paraId="2815AE3B" w14:textId="77777777" w:rsidTr="009D5932">
        <w:tc>
          <w:tcPr>
            <w:tcW w:w="1939" w:type="dxa"/>
          </w:tcPr>
          <w:p w14:paraId="5C56B263" w14:textId="1C216368" w:rsidR="00097765" w:rsidRPr="00E41BC5" w:rsidRDefault="00097765" w:rsidP="00097765">
            <w:pPr>
              <w:pStyle w:val="Odsekzoznamu"/>
              <w:ind w:left="0"/>
            </w:pPr>
            <w:r w:rsidRPr="002C1DDC">
              <w:t>Možnosť mokrého brúsenia</w:t>
            </w:r>
          </w:p>
        </w:tc>
        <w:tc>
          <w:tcPr>
            <w:tcW w:w="2305" w:type="dxa"/>
          </w:tcPr>
          <w:p w14:paraId="0506547D" w14:textId="13F94B7E" w:rsidR="00097765" w:rsidRPr="00E41BC5" w:rsidRDefault="00097765" w:rsidP="00097765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5EE3EEB0" w14:textId="0C3C699A" w:rsidR="00097765" w:rsidRPr="00E41BC5" w:rsidRDefault="00097765" w:rsidP="00097765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6948C760" w14:textId="2253F8BF" w:rsidR="00097765" w:rsidRPr="00E41BC5" w:rsidRDefault="00097765" w:rsidP="00097765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097765" w14:paraId="5BA95368" w14:textId="77777777" w:rsidTr="009D5932">
        <w:tc>
          <w:tcPr>
            <w:tcW w:w="1939" w:type="dxa"/>
          </w:tcPr>
          <w:p w14:paraId="62C9C6AD" w14:textId="47EF3F0F" w:rsidR="00097765" w:rsidRPr="00DF7018" w:rsidRDefault="00097765" w:rsidP="00097765">
            <w:pPr>
              <w:pStyle w:val="Odsekzoznamu"/>
              <w:ind w:left="0"/>
              <w:rPr>
                <w:b/>
                <w:bCs/>
              </w:rPr>
            </w:pPr>
            <w:r w:rsidRPr="002C1DDC">
              <w:t>Možnosť zahľadenia lamelovou technikou po brúsení</w:t>
            </w:r>
          </w:p>
        </w:tc>
        <w:tc>
          <w:tcPr>
            <w:tcW w:w="2305" w:type="dxa"/>
          </w:tcPr>
          <w:p w14:paraId="71D7D25B" w14:textId="0E7212D5" w:rsidR="00097765" w:rsidRPr="00E41BC5" w:rsidRDefault="00097765" w:rsidP="00097765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7FADE265" w14:textId="04ABED79" w:rsidR="00097765" w:rsidRPr="00E41BC5" w:rsidRDefault="00097765" w:rsidP="00097765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4CD327C3" w14:textId="723F4037" w:rsidR="00097765" w:rsidRPr="00E41BC5" w:rsidRDefault="00097765" w:rsidP="00097765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097765" w14:paraId="041494FD" w14:textId="77777777" w:rsidTr="009D5932">
        <w:tc>
          <w:tcPr>
            <w:tcW w:w="1939" w:type="dxa"/>
          </w:tcPr>
          <w:p w14:paraId="425F1B08" w14:textId="4AF3ABEC" w:rsidR="00097765" w:rsidRPr="00DF7018" w:rsidRDefault="00097765" w:rsidP="00097765">
            <w:pPr>
              <w:pStyle w:val="Odsekzoznamu"/>
              <w:ind w:left="0"/>
            </w:pPr>
            <w:r w:rsidRPr="002C1DDC">
              <w:t xml:space="preserve">Príkon </w:t>
            </w:r>
          </w:p>
        </w:tc>
        <w:tc>
          <w:tcPr>
            <w:tcW w:w="2305" w:type="dxa"/>
          </w:tcPr>
          <w:p w14:paraId="559CD261" w14:textId="06791021" w:rsidR="00097765" w:rsidRPr="00E41BC5" w:rsidRDefault="00097765" w:rsidP="00097765">
            <w:pPr>
              <w:pStyle w:val="Odsekzoznamu"/>
              <w:ind w:left="0"/>
              <w:jc w:val="center"/>
            </w:pPr>
            <w:r w:rsidRPr="002C1DDC">
              <w:t>M</w:t>
            </w:r>
            <w:r w:rsidRPr="002C1DDC">
              <w:t>ax</w:t>
            </w:r>
            <w:r>
              <w:t>.</w:t>
            </w:r>
            <w:r w:rsidRPr="002C1DDC">
              <w:t xml:space="preserve"> 800</w:t>
            </w:r>
          </w:p>
        </w:tc>
        <w:tc>
          <w:tcPr>
            <w:tcW w:w="1057" w:type="dxa"/>
          </w:tcPr>
          <w:p w14:paraId="7C3FB039" w14:textId="2986B27A" w:rsidR="00097765" w:rsidRPr="00E41BC5" w:rsidRDefault="00097765" w:rsidP="00097765">
            <w:pPr>
              <w:pStyle w:val="Odsekzoznamu"/>
              <w:ind w:left="0"/>
              <w:jc w:val="center"/>
            </w:pPr>
            <w:r w:rsidRPr="002C1DDC">
              <w:t>W</w:t>
            </w:r>
          </w:p>
        </w:tc>
        <w:tc>
          <w:tcPr>
            <w:tcW w:w="2693" w:type="dxa"/>
          </w:tcPr>
          <w:p w14:paraId="32586482" w14:textId="7BD65DA1" w:rsidR="00097765" w:rsidRPr="00E41BC5" w:rsidRDefault="00097765" w:rsidP="00097765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097765" w14:paraId="4024EAD1" w14:textId="77777777" w:rsidTr="009D5932">
        <w:tc>
          <w:tcPr>
            <w:tcW w:w="1939" w:type="dxa"/>
          </w:tcPr>
          <w:p w14:paraId="24A46582" w14:textId="73BDF517" w:rsidR="00097765" w:rsidRPr="00E41BC5" w:rsidRDefault="00097765" w:rsidP="00097765">
            <w:pPr>
              <w:pStyle w:val="Odsekzoznamu"/>
              <w:ind w:left="0"/>
            </w:pPr>
            <w:r w:rsidRPr="002C1DDC">
              <w:t xml:space="preserve">Otáčky </w:t>
            </w:r>
          </w:p>
        </w:tc>
        <w:tc>
          <w:tcPr>
            <w:tcW w:w="2305" w:type="dxa"/>
          </w:tcPr>
          <w:p w14:paraId="51D6FD86" w14:textId="107BA825" w:rsidR="00097765" w:rsidRPr="00E41BC5" w:rsidRDefault="00097765" w:rsidP="00097765">
            <w:pPr>
              <w:pStyle w:val="Odsekzoznamu"/>
              <w:ind w:left="0"/>
              <w:jc w:val="center"/>
            </w:pPr>
            <w:r w:rsidRPr="002C1DDC">
              <w:t xml:space="preserve">min </w:t>
            </w:r>
            <w:r>
              <w:t>.</w:t>
            </w:r>
            <w:r w:rsidRPr="002C1DDC">
              <w:t xml:space="preserve">1000 </w:t>
            </w:r>
          </w:p>
        </w:tc>
        <w:tc>
          <w:tcPr>
            <w:tcW w:w="1057" w:type="dxa"/>
          </w:tcPr>
          <w:p w14:paraId="3FC8DA97" w14:textId="151EBFCC" w:rsidR="00097765" w:rsidRPr="00E41BC5" w:rsidRDefault="00097765" w:rsidP="00097765">
            <w:pPr>
              <w:pStyle w:val="Odsekzoznamu"/>
              <w:ind w:left="0"/>
              <w:jc w:val="center"/>
            </w:pPr>
            <w:proofErr w:type="spellStart"/>
            <w:r w:rsidRPr="002C1DDC">
              <w:t>ot</w:t>
            </w:r>
            <w:proofErr w:type="spellEnd"/>
            <w:r w:rsidRPr="002C1DDC">
              <w:t>/min</w:t>
            </w:r>
          </w:p>
        </w:tc>
        <w:tc>
          <w:tcPr>
            <w:tcW w:w="2693" w:type="dxa"/>
          </w:tcPr>
          <w:p w14:paraId="1776B5B0" w14:textId="79997DCA" w:rsidR="00097765" w:rsidRPr="00E41BC5" w:rsidRDefault="00097765" w:rsidP="00097765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130647" w14:paraId="29331A25" w14:textId="77777777" w:rsidTr="009D5932">
        <w:tc>
          <w:tcPr>
            <w:tcW w:w="1939" w:type="dxa"/>
          </w:tcPr>
          <w:p w14:paraId="08141DF1" w14:textId="56A3DDCE" w:rsidR="00130647" w:rsidRPr="00E41BC5" w:rsidRDefault="00130647" w:rsidP="00C6038A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6055" w:type="dxa"/>
            <w:gridSpan w:val="3"/>
          </w:tcPr>
          <w:p w14:paraId="799D78E0" w14:textId="7D69D2C0" w:rsidR="00130647" w:rsidRPr="00E41BC5" w:rsidRDefault="00130647" w:rsidP="00A53D83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130647" w14:paraId="6EC119A5" w14:textId="77777777" w:rsidTr="009D5932">
        <w:tc>
          <w:tcPr>
            <w:tcW w:w="1939" w:type="dxa"/>
          </w:tcPr>
          <w:p w14:paraId="3470684B" w14:textId="130F8D13" w:rsidR="00130647" w:rsidRPr="00130647" w:rsidRDefault="00130647" w:rsidP="00C6038A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6055" w:type="dxa"/>
            <w:gridSpan w:val="3"/>
          </w:tcPr>
          <w:p w14:paraId="2D7EA65D" w14:textId="5FC717E5" w:rsidR="00130647" w:rsidRPr="00130647" w:rsidRDefault="00130647" w:rsidP="00A53D83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06532C2C" w14:textId="77777777" w:rsidR="00810998" w:rsidRDefault="00810998" w:rsidP="00DF7018"/>
    <w:p w14:paraId="05CD9F47" w14:textId="77777777" w:rsidR="003B4E05" w:rsidRDefault="003B4E05" w:rsidP="00DF7018"/>
    <w:p w14:paraId="65DDCB6B" w14:textId="77777777" w:rsidR="003B4E05" w:rsidRDefault="003B4E05" w:rsidP="00DF7018"/>
    <w:p w14:paraId="72123CCA" w14:textId="77777777" w:rsidR="003B4E05" w:rsidRDefault="003B4E05" w:rsidP="00DF7018"/>
    <w:p w14:paraId="2DB13BF4" w14:textId="77777777" w:rsidR="003B4E05" w:rsidRDefault="003B4E05" w:rsidP="00DF7018"/>
    <w:p w14:paraId="0EDB7CFD" w14:textId="77777777" w:rsidR="003B4E05" w:rsidRDefault="003B4E05" w:rsidP="00DF7018"/>
    <w:p w14:paraId="3A8D170A" w14:textId="77777777" w:rsidR="003B4E05" w:rsidRDefault="003B4E05" w:rsidP="00DF7018"/>
    <w:p w14:paraId="5C953465" w14:textId="77777777" w:rsidR="003B4E05" w:rsidRDefault="003B4E05" w:rsidP="00DF7018"/>
    <w:p w14:paraId="41FB1F08" w14:textId="77777777" w:rsidR="003B4E05" w:rsidRDefault="003B4E05" w:rsidP="00DF7018"/>
    <w:p w14:paraId="5C0B6DAF" w14:textId="77777777" w:rsidR="003B4E05" w:rsidRDefault="003B4E05" w:rsidP="00DF7018"/>
    <w:p w14:paraId="4EE53569" w14:textId="77777777" w:rsidR="003B4E05" w:rsidRDefault="003B4E05" w:rsidP="00DF7018"/>
    <w:p w14:paraId="665D43A4" w14:textId="77777777" w:rsidR="003B4E05" w:rsidRDefault="003B4E05" w:rsidP="00DF7018"/>
    <w:p w14:paraId="403484C5" w14:textId="77777777" w:rsidR="003B4E05" w:rsidRDefault="003B4E05" w:rsidP="00DF7018"/>
    <w:p w14:paraId="6FF6DB2E" w14:textId="77777777" w:rsidR="003B4E05" w:rsidRDefault="003B4E05" w:rsidP="00DF7018"/>
    <w:p w14:paraId="72A8CAD7" w14:textId="77777777" w:rsidR="003B4E05" w:rsidRDefault="003B4E05" w:rsidP="00DF7018"/>
    <w:p w14:paraId="0A3F5D4B" w14:textId="77777777" w:rsidR="003B4E05" w:rsidRDefault="003B4E05" w:rsidP="00DF7018"/>
    <w:p w14:paraId="1CE0B717" w14:textId="61DED214" w:rsidR="00097765" w:rsidRPr="009D5932" w:rsidRDefault="00097765" w:rsidP="0009776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2</w:t>
      </w:r>
      <w:r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  <w:b/>
          <w:bCs/>
        </w:rPr>
        <w:t>Stolová váha</w:t>
      </w:r>
      <w:r w:rsidRPr="009D5932">
        <w:rPr>
          <w:rFonts w:asciiTheme="minorHAnsi" w:hAnsiTheme="minorHAnsi"/>
          <w:b/>
          <w:bCs/>
        </w:rPr>
        <w:t xml:space="preserve"> – 1 ks</w:t>
      </w:r>
    </w:p>
    <w:tbl>
      <w:tblPr>
        <w:tblStyle w:val="Mriekatabuky"/>
        <w:tblW w:w="0" w:type="auto"/>
        <w:tblInd w:w="532" w:type="dxa"/>
        <w:tblLook w:val="04A0" w:firstRow="1" w:lastRow="0" w:firstColumn="1" w:lastColumn="0" w:noHBand="0" w:noVBand="1"/>
      </w:tblPr>
      <w:tblGrid>
        <w:gridCol w:w="1939"/>
        <w:gridCol w:w="2305"/>
        <w:gridCol w:w="1057"/>
        <w:gridCol w:w="2693"/>
      </w:tblGrid>
      <w:tr w:rsidR="00097765" w14:paraId="0F0ACF30" w14:textId="77777777" w:rsidTr="00C24C8D">
        <w:tc>
          <w:tcPr>
            <w:tcW w:w="1939" w:type="dxa"/>
            <w:vAlign w:val="center"/>
          </w:tcPr>
          <w:p w14:paraId="73DCB416" w14:textId="77777777" w:rsidR="00097765" w:rsidRPr="00130647" w:rsidRDefault="0009776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2305" w:type="dxa"/>
            <w:vAlign w:val="center"/>
          </w:tcPr>
          <w:p w14:paraId="74F59BD0" w14:textId="77777777" w:rsidR="00097765" w:rsidRPr="00130647" w:rsidRDefault="0009776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1057" w:type="dxa"/>
            <w:vAlign w:val="center"/>
          </w:tcPr>
          <w:p w14:paraId="0D676317" w14:textId="77777777" w:rsidR="00097765" w:rsidRPr="00130647" w:rsidRDefault="0009776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2693" w:type="dxa"/>
            <w:vAlign w:val="center"/>
          </w:tcPr>
          <w:p w14:paraId="52512BD1" w14:textId="77777777" w:rsidR="00097765" w:rsidRPr="00130647" w:rsidRDefault="0009776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097765" w14:paraId="7C0B07EF" w14:textId="77777777" w:rsidTr="00C24C8D">
        <w:tc>
          <w:tcPr>
            <w:tcW w:w="1939" w:type="dxa"/>
          </w:tcPr>
          <w:p w14:paraId="2CBB2B3F" w14:textId="09E910CA" w:rsidR="00097765" w:rsidRPr="00E41BC5" w:rsidRDefault="00097765" w:rsidP="00097765">
            <w:pPr>
              <w:pStyle w:val="Odsekzoznamu"/>
              <w:ind w:left="0"/>
            </w:pPr>
            <w:r w:rsidRPr="004C5F35">
              <w:t>Overiteľná stolová váha</w:t>
            </w:r>
          </w:p>
        </w:tc>
        <w:tc>
          <w:tcPr>
            <w:tcW w:w="2305" w:type="dxa"/>
          </w:tcPr>
          <w:p w14:paraId="2376DC51" w14:textId="77777777" w:rsidR="00097765" w:rsidRPr="00E41BC5" w:rsidRDefault="00097765" w:rsidP="00097765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21EECD65" w14:textId="77777777" w:rsidR="00097765" w:rsidRPr="00E41BC5" w:rsidRDefault="00097765" w:rsidP="00097765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614A577C" w14:textId="77777777" w:rsidR="00097765" w:rsidRPr="00E41BC5" w:rsidRDefault="00097765" w:rsidP="00097765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097765" w14:paraId="4FBE0497" w14:textId="77777777" w:rsidTr="00C24C8D">
        <w:tc>
          <w:tcPr>
            <w:tcW w:w="1939" w:type="dxa"/>
          </w:tcPr>
          <w:p w14:paraId="4E3C5E80" w14:textId="23AC6E7E" w:rsidR="00097765" w:rsidRPr="00DF7018" w:rsidRDefault="00097765" w:rsidP="00097765">
            <w:pPr>
              <w:pStyle w:val="Odsekzoznamu"/>
              <w:ind w:left="0"/>
              <w:rPr>
                <w:b/>
                <w:bCs/>
              </w:rPr>
            </w:pPr>
            <w:r w:rsidRPr="004C5F35">
              <w:t>Váživosť 6/15kg</w:t>
            </w:r>
          </w:p>
        </w:tc>
        <w:tc>
          <w:tcPr>
            <w:tcW w:w="2305" w:type="dxa"/>
          </w:tcPr>
          <w:p w14:paraId="7D0225F2" w14:textId="77777777" w:rsidR="00097765" w:rsidRPr="00E41BC5" w:rsidRDefault="00097765" w:rsidP="00097765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56769FC3" w14:textId="77777777" w:rsidR="00097765" w:rsidRPr="00E41BC5" w:rsidRDefault="00097765" w:rsidP="00097765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1FDBD66E" w14:textId="77777777" w:rsidR="00097765" w:rsidRPr="00E41BC5" w:rsidRDefault="00097765" w:rsidP="00097765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097765" w14:paraId="601DC7C8" w14:textId="77777777" w:rsidTr="00C24C8D">
        <w:tc>
          <w:tcPr>
            <w:tcW w:w="1939" w:type="dxa"/>
          </w:tcPr>
          <w:p w14:paraId="47C2EB66" w14:textId="1F8958F0" w:rsidR="00097765" w:rsidRPr="00DF7018" w:rsidRDefault="00097765" w:rsidP="00097765">
            <w:pPr>
              <w:pStyle w:val="Odsekzoznamu"/>
              <w:ind w:left="0"/>
            </w:pPr>
            <w:r w:rsidRPr="004C5F35">
              <w:t xml:space="preserve">Rozmer plošiny </w:t>
            </w:r>
          </w:p>
        </w:tc>
        <w:tc>
          <w:tcPr>
            <w:tcW w:w="2305" w:type="dxa"/>
          </w:tcPr>
          <w:p w14:paraId="1BCD7A07" w14:textId="43CE5417" w:rsidR="00097765" w:rsidRPr="00E41BC5" w:rsidRDefault="00097765" w:rsidP="00097765">
            <w:pPr>
              <w:pStyle w:val="Odsekzoznamu"/>
              <w:ind w:left="0"/>
              <w:jc w:val="center"/>
            </w:pPr>
            <w:r>
              <w:t>m</w:t>
            </w:r>
            <w:r w:rsidRPr="004C5F35">
              <w:t>in</w:t>
            </w:r>
            <w:r>
              <w:t>.</w:t>
            </w:r>
            <w:r w:rsidRPr="004C5F35">
              <w:t xml:space="preserve"> 200x</w:t>
            </w:r>
            <w:r>
              <w:t xml:space="preserve"> </w:t>
            </w:r>
            <w:r>
              <w:t>m</w:t>
            </w:r>
            <w:r w:rsidRPr="004C5F35">
              <w:t>in</w:t>
            </w:r>
            <w:r>
              <w:t>.</w:t>
            </w:r>
            <w:r w:rsidRPr="004C5F35">
              <w:t xml:space="preserve"> 300</w:t>
            </w:r>
          </w:p>
        </w:tc>
        <w:tc>
          <w:tcPr>
            <w:tcW w:w="1057" w:type="dxa"/>
          </w:tcPr>
          <w:p w14:paraId="34CF2D72" w14:textId="20DF9DB1" w:rsidR="00097765" w:rsidRPr="00E41BC5" w:rsidRDefault="00097765" w:rsidP="00097765">
            <w:pPr>
              <w:pStyle w:val="Odsekzoznamu"/>
              <w:ind w:left="0"/>
              <w:jc w:val="center"/>
            </w:pPr>
            <w:r w:rsidRPr="004C5F35">
              <w:t>mm</w:t>
            </w:r>
          </w:p>
        </w:tc>
        <w:tc>
          <w:tcPr>
            <w:tcW w:w="2693" w:type="dxa"/>
          </w:tcPr>
          <w:p w14:paraId="0B0F2C29" w14:textId="77777777" w:rsidR="00097765" w:rsidRPr="00E41BC5" w:rsidRDefault="00097765" w:rsidP="00097765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097765" w14:paraId="23ABD691" w14:textId="77777777" w:rsidTr="00C24C8D">
        <w:tc>
          <w:tcPr>
            <w:tcW w:w="1939" w:type="dxa"/>
          </w:tcPr>
          <w:p w14:paraId="718627E8" w14:textId="02C6BE6F" w:rsidR="00097765" w:rsidRPr="00E41BC5" w:rsidRDefault="00097765" w:rsidP="00097765">
            <w:pPr>
              <w:pStyle w:val="Odsekzoznamu"/>
              <w:ind w:left="0"/>
            </w:pPr>
            <w:proofErr w:type="spellStart"/>
            <w:r w:rsidRPr="004C5F35">
              <w:t>Lcd</w:t>
            </w:r>
            <w:proofErr w:type="spellEnd"/>
            <w:r w:rsidRPr="004C5F35">
              <w:t xml:space="preserve"> display</w:t>
            </w:r>
          </w:p>
        </w:tc>
        <w:tc>
          <w:tcPr>
            <w:tcW w:w="2305" w:type="dxa"/>
          </w:tcPr>
          <w:p w14:paraId="42B5F0D5" w14:textId="5CC050C1" w:rsidR="00097765" w:rsidRPr="00E41BC5" w:rsidRDefault="00097765" w:rsidP="00097765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58E4F777" w14:textId="2C57100B" w:rsidR="00097765" w:rsidRPr="00E41BC5" w:rsidRDefault="00097765" w:rsidP="00097765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62F67322" w14:textId="1D5CB795" w:rsidR="00097765" w:rsidRPr="00E41BC5" w:rsidRDefault="00097765" w:rsidP="00097765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097765" w14:paraId="4D7F1E69" w14:textId="77777777" w:rsidTr="00C24C8D">
        <w:tc>
          <w:tcPr>
            <w:tcW w:w="1939" w:type="dxa"/>
          </w:tcPr>
          <w:p w14:paraId="3D4C28D1" w14:textId="1D846970" w:rsidR="00097765" w:rsidRPr="002C1DDC" w:rsidRDefault="00097765" w:rsidP="00097765">
            <w:pPr>
              <w:pStyle w:val="Odsekzoznamu"/>
              <w:ind w:left="0"/>
            </w:pPr>
            <w:r w:rsidRPr="004C5F35">
              <w:t>Rozhranie RS232</w:t>
            </w:r>
          </w:p>
        </w:tc>
        <w:tc>
          <w:tcPr>
            <w:tcW w:w="2305" w:type="dxa"/>
          </w:tcPr>
          <w:p w14:paraId="2DC6ADD9" w14:textId="0DA7454E" w:rsidR="00097765" w:rsidRPr="002C1DDC" w:rsidRDefault="00097765" w:rsidP="00097765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3A082218" w14:textId="651A8344" w:rsidR="00097765" w:rsidRPr="002C1DDC" w:rsidRDefault="00097765" w:rsidP="00097765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6510B866" w14:textId="452AAEC9" w:rsidR="00097765" w:rsidRPr="00E41BC5" w:rsidRDefault="00097765" w:rsidP="00097765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097765" w14:paraId="2D73F10B" w14:textId="77777777" w:rsidTr="00C24C8D">
        <w:tc>
          <w:tcPr>
            <w:tcW w:w="1939" w:type="dxa"/>
          </w:tcPr>
          <w:p w14:paraId="12532BC8" w14:textId="77777777" w:rsidR="00097765" w:rsidRPr="00E41BC5" w:rsidRDefault="00097765" w:rsidP="00C24C8D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6055" w:type="dxa"/>
            <w:gridSpan w:val="3"/>
          </w:tcPr>
          <w:p w14:paraId="1BC3467D" w14:textId="77777777" w:rsidR="00097765" w:rsidRPr="00E41BC5" w:rsidRDefault="00097765" w:rsidP="00C24C8D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097765" w14:paraId="684B2A93" w14:textId="77777777" w:rsidTr="00C24C8D">
        <w:tc>
          <w:tcPr>
            <w:tcW w:w="1939" w:type="dxa"/>
          </w:tcPr>
          <w:p w14:paraId="53F2FF59" w14:textId="77777777" w:rsidR="00097765" w:rsidRPr="00130647" w:rsidRDefault="00097765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6055" w:type="dxa"/>
            <w:gridSpan w:val="3"/>
          </w:tcPr>
          <w:p w14:paraId="2C3AD6B2" w14:textId="77777777" w:rsidR="00097765" w:rsidRPr="00130647" w:rsidRDefault="00097765" w:rsidP="00C24C8D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26AD4749" w14:textId="77777777" w:rsidR="00097765" w:rsidRDefault="00097765" w:rsidP="00097765"/>
    <w:p w14:paraId="32289437" w14:textId="28EB1002" w:rsidR="00097765" w:rsidRPr="009D5932" w:rsidRDefault="00097765" w:rsidP="0009776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3</w:t>
      </w:r>
      <w:r>
        <w:rPr>
          <w:rFonts w:asciiTheme="minorHAnsi" w:hAnsiTheme="minorHAnsi"/>
          <w:b/>
          <w:bCs/>
        </w:rPr>
        <w:t>.Stolová váha</w:t>
      </w:r>
      <w:r w:rsidRPr="009D5932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vodeodolná</w:t>
      </w:r>
      <w:proofErr w:type="spellEnd"/>
      <w:r w:rsidRPr="009D5932">
        <w:rPr>
          <w:rFonts w:asciiTheme="minorHAnsi" w:hAnsiTheme="minorHAnsi"/>
          <w:b/>
          <w:bCs/>
        </w:rPr>
        <w:t>– 1 ks</w:t>
      </w:r>
    </w:p>
    <w:tbl>
      <w:tblPr>
        <w:tblStyle w:val="Mriekatabuky"/>
        <w:tblW w:w="0" w:type="auto"/>
        <w:tblInd w:w="532" w:type="dxa"/>
        <w:tblLook w:val="04A0" w:firstRow="1" w:lastRow="0" w:firstColumn="1" w:lastColumn="0" w:noHBand="0" w:noVBand="1"/>
      </w:tblPr>
      <w:tblGrid>
        <w:gridCol w:w="1939"/>
        <w:gridCol w:w="2305"/>
        <w:gridCol w:w="1057"/>
        <w:gridCol w:w="2693"/>
      </w:tblGrid>
      <w:tr w:rsidR="00097765" w14:paraId="662A1E01" w14:textId="77777777" w:rsidTr="00C24C8D">
        <w:tc>
          <w:tcPr>
            <w:tcW w:w="1939" w:type="dxa"/>
            <w:vAlign w:val="center"/>
          </w:tcPr>
          <w:p w14:paraId="59CAD107" w14:textId="77777777" w:rsidR="00097765" w:rsidRPr="00130647" w:rsidRDefault="0009776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2305" w:type="dxa"/>
            <w:vAlign w:val="center"/>
          </w:tcPr>
          <w:p w14:paraId="54C1EB95" w14:textId="77777777" w:rsidR="00097765" w:rsidRPr="00130647" w:rsidRDefault="0009776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1057" w:type="dxa"/>
            <w:vAlign w:val="center"/>
          </w:tcPr>
          <w:p w14:paraId="2E779E81" w14:textId="77777777" w:rsidR="00097765" w:rsidRPr="00130647" w:rsidRDefault="0009776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2693" w:type="dxa"/>
            <w:vAlign w:val="center"/>
          </w:tcPr>
          <w:p w14:paraId="3E087981" w14:textId="77777777" w:rsidR="00097765" w:rsidRPr="00130647" w:rsidRDefault="0009776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097765" w14:paraId="4CD9BFA5" w14:textId="77777777" w:rsidTr="00C24C8D">
        <w:tc>
          <w:tcPr>
            <w:tcW w:w="1939" w:type="dxa"/>
          </w:tcPr>
          <w:p w14:paraId="78CE0BE3" w14:textId="77777777" w:rsidR="00097765" w:rsidRPr="00E41BC5" w:rsidRDefault="00097765" w:rsidP="00C24C8D">
            <w:pPr>
              <w:pStyle w:val="Odsekzoznamu"/>
              <w:ind w:left="0"/>
            </w:pPr>
            <w:r w:rsidRPr="004C5F35">
              <w:t>Overiteľná stolová váha</w:t>
            </w:r>
          </w:p>
        </w:tc>
        <w:tc>
          <w:tcPr>
            <w:tcW w:w="2305" w:type="dxa"/>
          </w:tcPr>
          <w:p w14:paraId="13AB0984" w14:textId="77777777" w:rsidR="00097765" w:rsidRPr="00E41BC5" w:rsidRDefault="00097765" w:rsidP="00C24C8D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2398BEC8" w14:textId="77777777" w:rsidR="00097765" w:rsidRPr="00E41BC5" w:rsidRDefault="00097765" w:rsidP="00C24C8D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35DBD07B" w14:textId="77777777" w:rsidR="00097765" w:rsidRPr="00E41BC5" w:rsidRDefault="00097765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097765" w14:paraId="4A810C32" w14:textId="77777777" w:rsidTr="00C24C8D">
        <w:tc>
          <w:tcPr>
            <w:tcW w:w="1939" w:type="dxa"/>
          </w:tcPr>
          <w:p w14:paraId="589A0949" w14:textId="77777777" w:rsidR="00097765" w:rsidRPr="00DF7018" w:rsidRDefault="00097765" w:rsidP="00C24C8D">
            <w:pPr>
              <w:pStyle w:val="Odsekzoznamu"/>
              <w:ind w:left="0"/>
              <w:rPr>
                <w:b/>
                <w:bCs/>
              </w:rPr>
            </w:pPr>
            <w:r w:rsidRPr="004C5F35">
              <w:t>Váživosť 6/15kg</w:t>
            </w:r>
          </w:p>
        </w:tc>
        <w:tc>
          <w:tcPr>
            <w:tcW w:w="2305" w:type="dxa"/>
          </w:tcPr>
          <w:p w14:paraId="28632863" w14:textId="77777777" w:rsidR="00097765" w:rsidRPr="00E41BC5" w:rsidRDefault="00097765" w:rsidP="00C24C8D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7F1122E5" w14:textId="77777777" w:rsidR="00097765" w:rsidRPr="00E41BC5" w:rsidRDefault="00097765" w:rsidP="00C24C8D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4F74AF97" w14:textId="77777777" w:rsidR="00097765" w:rsidRPr="00E41BC5" w:rsidRDefault="00097765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097765" w14:paraId="75E320BD" w14:textId="77777777" w:rsidTr="00C24C8D">
        <w:tc>
          <w:tcPr>
            <w:tcW w:w="1939" w:type="dxa"/>
          </w:tcPr>
          <w:p w14:paraId="53BDB9EC" w14:textId="77777777" w:rsidR="00097765" w:rsidRPr="00DF7018" w:rsidRDefault="00097765" w:rsidP="00C24C8D">
            <w:pPr>
              <w:pStyle w:val="Odsekzoznamu"/>
              <w:ind w:left="0"/>
            </w:pPr>
            <w:r w:rsidRPr="004C5F35">
              <w:t xml:space="preserve">Rozmer plošiny </w:t>
            </w:r>
          </w:p>
        </w:tc>
        <w:tc>
          <w:tcPr>
            <w:tcW w:w="2305" w:type="dxa"/>
          </w:tcPr>
          <w:p w14:paraId="309271D2" w14:textId="63A284B4" w:rsidR="00097765" w:rsidRPr="00E41BC5" w:rsidRDefault="00097765" w:rsidP="00C24C8D">
            <w:pPr>
              <w:pStyle w:val="Odsekzoznamu"/>
              <w:ind w:left="0"/>
              <w:jc w:val="center"/>
            </w:pPr>
            <w:r>
              <w:t>m</w:t>
            </w:r>
            <w:r w:rsidRPr="004C5F35">
              <w:t>in</w:t>
            </w:r>
            <w:r>
              <w:t>.</w:t>
            </w:r>
            <w:r w:rsidRPr="004C5F35">
              <w:t xml:space="preserve"> </w:t>
            </w:r>
            <w:r>
              <w:t>150</w:t>
            </w:r>
            <w:r w:rsidRPr="004C5F35">
              <w:t>x</w:t>
            </w:r>
            <w:r>
              <w:t xml:space="preserve"> m</w:t>
            </w:r>
            <w:r w:rsidRPr="004C5F35">
              <w:t>in</w:t>
            </w:r>
            <w:r>
              <w:t>.</w:t>
            </w:r>
            <w:r w:rsidRPr="004C5F35">
              <w:t xml:space="preserve"> </w:t>
            </w:r>
            <w:r>
              <w:t>2</w:t>
            </w:r>
            <w:r w:rsidRPr="004C5F35">
              <w:t>00</w:t>
            </w:r>
          </w:p>
        </w:tc>
        <w:tc>
          <w:tcPr>
            <w:tcW w:w="1057" w:type="dxa"/>
          </w:tcPr>
          <w:p w14:paraId="7D254C05" w14:textId="77777777" w:rsidR="00097765" w:rsidRPr="00E41BC5" w:rsidRDefault="00097765" w:rsidP="00C24C8D">
            <w:pPr>
              <w:pStyle w:val="Odsekzoznamu"/>
              <w:ind w:left="0"/>
              <w:jc w:val="center"/>
            </w:pPr>
            <w:r w:rsidRPr="004C5F35">
              <w:t>mm</w:t>
            </w:r>
          </w:p>
        </w:tc>
        <w:tc>
          <w:tcPr>
            <w:tcW w:w="2693" w:type="dxa"/>
          </w:tcPr>
          <w:p w14:paraId="1AE247A4" w14:textId="77777777" w:rsidR="00097765" w:rsidRPr="00E41BC5" w:rsidRDefault="00097765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097765" w14:paraId="03A52DA2" w14:textId="77777777" w:rsidTr="00C24C8D">
        <w:tc>
          <w:tcPr>
            <w:tcW w:w="1939" w:type="dxa"/>
          </w:tcPr>
          <w:p w14:paraId="256BDB69" w14:textId="77777777" w:rsidR="00097765" w:rsidRPr="00E41BC5" w:rsidRDefault="00097765" w:rsidP="00C24C8D">
            <w:pPr>
              <w:pStyle w:val="Odsekzoznamu"/>
              <w:ind w:left="0"/>
            </w:pPr>
            <w:proofErr w:type="spellStart"/>
            <w:r w:rsidRPr="004C5F35">
              <w:t>Lcd</w:t>
            </w:r>
            <w:proofErr w:type="spellEnd"/>
            <w:r w:rsidRPr="004C5F35">
              <w:t xml:space="preserve"> display</w:t>
            </w:r>
          </w:p>
        </w:tc>
        <w:tc>
          <w:tcPr>
            <w:tcW w:w="2305" w:type="dxa"/>
          </w:tcPr>
          <w:p w14:paraId="35CD2270" w14:textId="77777777" w:rsidR="00097765" w:rsidRPr="00E41BC5" w:rsidRDefault="00097765" w:rsidP="00C24C8D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19AEED9E" w14:textId="77777777" w:rsidR="00097765" w:rsidRPr="00E41BC5" w:rsidRDefault="00097765" w:rsidP="00C24C8D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66DE9273" w14:textId="77777777" w:rsidR="00097765" w:rsidRPr="00E41BC5" w:rsidRDefault="00097765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097765" w14:paraId="7E8921C7" w14:textId="77777777" w:rsidTr="00C24C8D">
        <w:tc>
          <w:tcPr>
            <w:tcW w:w="1939" w:type="dxa"/>
          </w:tcPr>
          <w:p w14:paraId="72D449E2" w14:textId="341316A4" w:rsidR="00097765" w:rsidRPr="002C1DDC" w:rsidRDefault="00097765" w:rsidP="00C24C8D">
            <w:pPr>
              <w:pStyle w:val="Odsekzoznamu"/>
              <w:ind w:left="0"/>
            </w:pPr>
            <w:proofErr w:type="spellStart"/>
            <w:r>
              <w:t>vodeodolná</w:t>
            </w:r>
            <w:proofErr w:type="spellEnd"/>
          </w:p>
        </w:tc>
        <w:tc>
          <w:tcPr>
            <w:tcW w:w="2305" w:type="dxa"/>
          </w:tcPr>
          <w:p w14:paraId="55235F7B" w14:textId="77777777" w:rsidR="00097765" w:rsidRPr="002C1DDC" w:rsidRDefault="00097765" w:rsidP="00C24C8D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4912DF9A" w14:textId="77777777" w:rsidR="00097765" w:rsidRPr="002C1DDC" w:rsidRDefault="00097765" w:rsidP="00C24C8D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741902B0" w14:textId="77777777" w:rsidR="00097765" w:rsidRPr="00E41BC5" w:rsidRDefault="00097765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097765" w14:paraId="65A41CD2" w14:textId="77777777" w:rsidTr="00C24C8D">
        <w:tc>
          <w:tcPr>
            <w:tcW w:w="1939" w:type="dxa"/>
          </w:tcPr>
          <w:p w14:paraId="6DE1DBA2" w14:textId="77777777" w:rsidR="00097765" w:rsidRPr="00E41BC5" w:rsidRDefault="00097765" w:rsidP="00C24C8D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6055" w:type="dxa"/>
            <w:gridSpan w:val="3"/>
          </w:tcPr>
          <w:p w14:paraId="0CB3B7F0" w14:textId="77777777" w:rsidR="00097765" w:rsidRPr="00E41BC5" w:rsidRDefault="00097765" w:rsidP="00C24C8D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097765" w14:paraId="0DBFCFFF" w14:textId="77777777" w:rsidTr="00C24C8D">
        <w:tc>
          <w:tcPr>
            <w:tcW w:w="1939" w:type="dxa"/>
          </w:tcPr>
          <w:p w14:paraId="63F28BB0" w14:textId="77777777" w:rsidR="00097765" w:rsidRPr="00130647" w:rsidRDefault="00097765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6055" w:type="dxa"/>
            <w:gridSpan w:val="3"/>
          </w:tcPr>
          <w:p w14:paraId="6AE5D240" w14:textId="77777777" w:rsidR="00097765" w:rsidRPr="00130647" w:rsidRDefault="00097765" w:rsidP="00C24C8D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2D124D34" w14:textId="77777777" w:rsidR="00097765" w:rsidRDefault="00097765" w:rsidP="00097765"/>
    <w:p w14:paraId="6464A5A0" w14:textId="77777777" w:rsidR="00097765" w:rsidRDefault="00097765" w:rsidP="00097765"/>
    <w:p w14:paraId="0432CCB0" w14:textId="17D9592B" w:rsidR="00097765" w:rsidRPr="009D5932" w:rsidRDefault="00097765" w:rsidP="0009776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4</w:t>
      </w:r>
      <w:r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  <w:b/>
          <w:bCs/>
        </w:rPr>
        <w:t>Plošinová</w:t>
      </w:r>
      <w:r>
        <w:rPr>
          <w:rFonts w:asciiTheme="minorHAnsi" w:hAnsiTheme="minorHAnsi"/>
          <w:b/>
          <w:bCs/>
        </w:rPr>
        <w:t xml:space="preserve"> váha</w:t>
      </w:r>
      <w:r w:rsidRPr="009D5932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</w:t>
      </w:r>
      <w:r w:rsidRPr="009D5932">
        <w:rPr>
          <w:rFonts w:asciiTheme="minorHAnsi" w:hAnsiTheme="minorHAnsi"/>
          <w:b/>
          <w:bCs/>
        </w:rPr>
        <w:t>– 1 ks</w:t>
      </w:r>
    </w:p>
    <w:tbl>
      <w:tblPr>
        <w:tblStyle w:val="Mriekatabuky"/>
        <w:tblW w:w="0" w:type="auto"/>
        <w:tblInd w:w="532" w:type="dxa"/>
        <w:tblLook w:val="04A0" w:firstRow="1" w:lastRow="0" w:firstColumn="1" w:lastColumn="0" w:noHBand="0" w:noVBand="1"/>
      </w:tblPr>
      <w:tblGrid>
        <w:gridCol w:w="1939"/>
        <w:gridCol w:w="2305"/>
        <w:gridCol w:w="1057"/>
        <w:gridCol w:w="2693"/>
      </w:tblGrid>
      <w:tr w:rsidR="00097765" w14:paraId="41089D09" w14:textId="77777777" w:rsidTr="00C24C8D">
        <w:tc>
          <w:tcPr>
            <w:tcW w:w="1939" w:type="dxa"/>
            <w:vAlign w:val="center"/>
          </w:tcPr>
          <w:p w14:paraId="2BE31C15" w14:textId="77777777" w:rsidR="00097765" w:rsidRPr="00130647" w:rsidRDefault="0009776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2305" w:type="dxa"/>
            <w:vAlign w:val="center"/>
          </w:tcPr>
          <w:p w14:paraId="42B9288C" w14:textId="77777777" w:rsidR="00097765" w:rsidRPr="00130647" w:rsidRDefault="0009776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1057" w:type="dxa"/>
            <w:vAlign w:val="center"/>
          </w:tcPr>
          <w:p w14:paraId="5455514F" w14:textId="77777777" w:rsidR="00097765" w:rsidRPr="00130647" w:rsidRDefault="0009776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2693" w:type="dxa"/>
            <w:vAlign w:val="center"/>
          </w:tcPr>
          <w:p w14:paraId="681D245B" w14:textId="77777777" w:rsidR="00097765" w:rsidRPr="00130647" w:rsidRDefault="0009776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097765" w14:paraId="132FD114" w14:textId="77777777" w:rsidTr="00C24C8D">
        <w:tc>
          <w:tcPr>
            <w:tcW w:w="1939" w:type="dxa"/>
          </w:tcPr>
          <w:p w14:paraId="027D4448" w14:textId="260B71B5" w:rsidR="00097765" w:rsidRPr="00E41BC5" w:rsidRDefault="00097765" w:rsidP="00097765">
            <w:pPr>
              <w:pStyle w:val="Odsekzoznamu"/>
              <w:spacing w:after="0"/>
              <w:ind w:left="0"/>
            </w:pPr>
            <w:r w:rsidRPr="006D434A">
              <w:t xml:space="preserve">Overiteľná </w:t>
            </w:r>
            <w:proofErr w:type="spellStart"/>
            <w:r w:rsidRPr="006D434A">
              <w:t>samostojaca</w:t>
            </w:r>
            <w:proofErr w:type="spellEnd"/>
            <w:r w:rsidRPr="006D434A">
              <w:t xml:space="preserve"> váha</w:t>
            </w:r>
          </w:p>
        </w:tc>
        <w:tc>
          <w:tcPr>
            <w:tcW w:w="2305" w:type="dxa"/>
          </w:tcPr>
          <w:p w14:paraId="1AB121C0" w14:textId="77777777" w:rsidR="00097765" w:rsidRPr="00E41BC5" w:rsidRDefault="00097765" w:rsidP="00097765">
            <w:pPr>
              <w:pStyle w:val="Odsekzoznamu"/>
              <w:spacing w:after="0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186880F2" w14:textId="77777777" w:rsidR="00097765" w:rsidRPr="00E41BC5" w:rsidRDefault="00097765" w:rsidP="00097765">
            <w:pPr>
              <w:pStyle w:val="Odsekzoznamu"/>
              <w:spacing w:after="0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7C278540" w14:textId="77777777" w:rsidR="00097765" w:rsidRPr="00E41BC5" w:rsidRDefault="00097765" w:rsidP="00097765">
            <w:pPr>
              <w:pStyle w:val="Odsekzoznamu"/>
              <w:spacing w:after="0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097765" w14:paraId="0C42A4F5" w14:textId="77777777" w:rsidTr="00C24C8D">
        <w:tc>
          <w:tcPr>
            <w:tcW w:w="1939" w:type="dxa"/>
          </w:tcPr>
          <w:p w14:paraId="2C74A43D" w14:textId="07331077" w:rsidR="00097765" w:rsidRPr="00DF7018" w:rsidRDefault="00097765" w:rsidP="00097765">
            <w:pPr>
              <w:pStyle w:val="Odsekzoznamu"/>
              <w:spacing w:after="0"/>
              <w:ind w:left="0"/>
              <w:rPr>
                <w:b/>
                <w:bCs/>
              </w:rPr>
            </w:pPr>
            <w:r w:rsidRPr="006D434A">
              <w:t>Váživosť maximálna 150kg</w:t>
            </w:r>
          </w:p>
        </w:tc>
        <w:tc>
          <w:tcPr>
            <w:tcW w:w="2305" w:type="dxa"/>
          </w:tcPr>
          <w:p w14:paraId="11CD85F0" w14:textId="77777777" w:rsidR="00097765" w:rsidRPr="00E41BC5" w:rsidRDefault="00097765" w:rsidP="00097765">
            <w:pPr>
              <w:pStyle w:val="Odsekzoznamu"/>
              <w:spacing w:after="0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1498107F" w14:textId="77777777" w:rsidR="00097765" w:rsidRPr="00E41BC5" w:rsidRDefault="00097765" w:rsidP="00097765">
            <w:pPr>
              <w:pStyle w:val="Odsekzoznamu"/>
              <w:spacing w:after="0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28BD967B" w14:textId="77777777" w:rsidR="00097765" w:rsidRPr="00E41BC5" w:rsidRDefault="00097765" w:rsidP="00097765">
            <w:pPr>
              <w:pStyle w:val="Odsekzoznamu"/>
              <w:spacing w:after="0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097765" w14:paraId="715D7ADD" w14:textId="77777777" w:rsidTr="00C24C8D">
        <w:tc>
          <w:tcPr>
            <w:tcW w:w="1939" w:type="dxa"/>
          </w:tcPr>
          <w:p w14:paraId="73BF0E49" w14:textId="6164BCD3" w:rsidR="00097765" w:rsidRPr="00DF7018" w:rsidRDefault="00097765" w:rsidP="00097765">
            <w:pPr>
              <w:pStyle w:val="Odsekzoznamu"/>
              <w:spacing w:after="0"/>
              <w:ind w:left="0"/>
            </w:pPr>
            <w:r w:rsidRPr="006D434A">
              <w:t xml:space="preserve">Rozmer plošiny </w:t>
            </w:r>
          </w:p>
        </w:tc>
        <w:tc>
          <w:tcPr>
            <w:tcW w:w="2305" w:type="dxa"/>
          </w:tcPr>
          <w:p w14:paraId="03940B12" w14:textId="44007A68" w:rsidR="00097765" w:rsidRPr="00E41BC5" w:rsidRDefault="00097765" w:rsidP="00097765">
            <w:pPr>
              <w:pStyle w:val="Odsekzoznamu"/>
              <w:spacing w:after="0"/>
              <w:ind w:left="0"/>
              <w:jc w:val="center"/>
            </w:pPr>
            <w:r>
              <w:t>m</w:t>
            </w:r>
            <w:r w:rsidRPr="004C5F35">
              <w:t>in</w:t>
            </w:r>
            <w:r>
              <w:t>.</w:t>
            </w:r>
            <w:r w:rsidRPr="004C5F35">
              <w:t xml:space="preserve"> </w:t>
            </w:r>
            <w:r w:rsidR="003B4E05">
              <w:t>600</w:t>
            </w:r>
            <w:r w:rsidRPr="004C5F35">
              <w:t>x</w:t>
            </w:r>
            <w:r>
              <w:t xml:space="preserve"> m</w:t>
            </w:r>
            <w:r w:rsidRPr="004C5F35">
              <w:t>in</w:t>
            </w:r>
            <w:r>
              <w:t>.</w:t>
            </w:r>
            <w:r w:rsidRPr="004C5F35">
              <w:t xml:space="preserve"> </w:t>
            </w:r>
            <w:r w:rsidR="003B4E05">
              <w:t>6</w:t>
            </w:r>
            <w:r w:rsidRPr="004C5F35">
              <w:t>00</w:t>
            </w:r>
          </w:p>
        </w:tc>
        <w:tc>
          <w:tcPr>
            <w:tcW w:w="1057" w:type="dxa"/>
          </w:tcPr>
          <w:p w14:paraId="61797174" w14:textId="77777777" w:rsidR="00097765" w:rsidRPr="00E41BC5" w:rsidRDefault="00097765" w:rsidP="00097765">
            <w:pPr>
              <w:pStyle w:val="Odsekzoznamu"/>
              <w:spacing w:after="0"/>
              <w:ind w:left="0"/>
              <w:jc w:val="center"/>
            </w:pPr>
            <w:r w:rsidRPr="004C5F35">
              <w:t>mm</w:t>
            </w:r>
          </w:p>
        </w:tc>
        <w:tc>
          <w:tcPr>
            <w:tcW w:w="2693" w:type="dxa"/>
          </w:tcPr>
          <w:p w14:paraId="0B0246A9" w14:textId="77777777" w:rsidR="00097765" w:rsidRPr="00E41BC5" w:rsidRDefault="00097765" w:rsidP="00097765">
            <w:pPr>
              <w:pStyle w:val="Odsekzoznamu"/>
              <w:spacing w:after="0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097765" w14:paraId="213BD3F9" w14:textId="77777777" w:rsidTr="00C24C8D">
        <w:tc>
          <w:tcPr>
            <w:tcW w:w="1939" w:type="dxa"/>
          </w:tcPr>
          <w:p w14:paraId="2A3F5657" w14:textId="645858A5" w:rsidR="00097765" w:rsidRPr="00E41BC5" w:rsidRDefault="00097765" w:rsidP="00097765">
            <w:pPr>
              <w:pStyle w:val="Odsekzoznamu"/>
              <w:spacing w:after="0"/>
              <w:ind w:left="0"/>
            </w:pPr>
            <w:r w:rsidRPr="006D434A">
              <w:t>LCD display</w:t>
            </w:r>
          </w:p>
        </w:tc>
        <w:tc>
          <w:tcPr>
            <w:tcW w:w="2305" w:type="dxa"/>
          </w:tcPr>
          <w:p w14:paraId="5AE00A37" w14:textId="77777777" w:rsidR="00097765" w:rsidRPr="00E41BC5" w:rsidRDefault="00097765" w:rsidP="00097765">
            <w:pPr>
              <w:pStyle w:val="Odsekzoznamu"/>
              <w:spacing w:after="0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5FF4CC2D" w14:textId="77777777" w:rsidR="00097765" w:rsidRPr="00E41BC5" w:rsidRDefault="00097765" w:rsidP="00097765">
            <w:pPr>
              <w:pStyle w:val="Odsekzoznamu"/>
              <w:spacing w:after="0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4D49BF47" w14:textId="77777777" w:rsidR="00097765" w:rsidRPr="00E41BC5" w:rsidRDefault="00097765" w:rsidP="00097765">
            <w:pPr>
              <w:pStyle w:val="Odsekzoznamu"/>
              <w:spacing w:after="0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097765" w14:paraId="1F5BB7CC" w14:textId="77777777" w:rsidTr="00C24C8D">
        <w:tc>
          <w:tcPr>
            <w:tcW w:w="1939" w:type="dxa"/>
          </w:tcPr>
          <w:p w14:paraId="0F3FAE62" w14:textId="393FA391" w:rsidR="00097765" w:rsidRPr="002C1DDC" w:rsidRDefault="00097765" w:rsidP="00097765">
            <w:pPr>
              <w:pStyle w:val="Odsekzoznamu"/>
              <w:spacing w:after="0"/>
              <w:ind w:left="0"/>
            </w:pPr>
            <w:r w:rsidRPr="006D434A">
              <w:t>Celonerezová plošina</w:t>
            </w:r>
          </w:p>
        </w:tc>
        <w:tc>
          <w:tcPr>
            <w:tcW w:w="2305" w:type="dxa"/>
          </w:tcPr>
          <w:p w14:paraId="19119E8D" w14:textId="77777777" w:rsidR="00097765" w:rsidRPr="002C1DDC" w:rsidRDefault="00097765" w:rsidP="00097765">
            <w:pPr>
              <w:pStyle w:val="Odsekzoznamu"/>
              <w:spacing w:after="0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53FC3C7F" w14:textId="77777777" w:rsidR="00097765" w:rsidRPr="002C1DDC" w:rsidRDefault="00097765" w:rsidP="00097765">
            <w:pPr>
              <w:pStyle w:val="Odsekzoznamu"/>
              <w:spacing w:after="0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0EA9B399" w14:textId="77777777" w:rsidR="00097765" w:rsidRPr="00E41BC5" w:rsidRDefault="00097765" w:rsidP="00097765">
            <w:pPr>
              <w:pStyle w:val="Odsekzoznamu"/>
              <w:spacing w:after="0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3B4E05" w14:paraId="72A4B6DE" w14:textId="77777777" w:rsidTr="00C24C8D">
        <w:tc>
          <w:tcPr>
            <w:tcW w:w="1939" w:type="dxa"/>
          </w:tcPr>
          <w:p w14:paraId="5F9B251B" w14:textId="5972BCFA" w:rsidR="003B4E05" w:rsidRDefault="003B4E05" w:rsidP="003B4E05">
            <w:pPr>
              <w:pStyle w:val="Odsekzoznamu"/>
              <w:spacing w:after="0"/>
              <w:ind w:left="0"/>
            </w:pPr>
            <w:r w:rsidRPr="006D434A">
              <w:t>Rozhranie RS232</w:t>
            </w:r>
          </w:p>
        </w:tc>
        <w:tc>
          <w:tcPr>
            <w:tcW w:w="2305" w:type="dxa"/>
          </w:tcPr>
          <w:p w14:paraId="5DEB77EA" w14:textId="1B06248B" w:rsidR="003B4E05" w:rsidRPr="00E41BC5" w:rsidRDefault="003B4E05" w:rsidP="003B4E05">
            <w:pPr>
              <w:pStyle w:val="Odsekzoznamu"/>
              <w:spacing w:after="0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2D64368F" w14:textId="55B49933" w:rsidR="003B4E05" w:rsidRPr="00E41BC5" w:rsidRDefault="003B4E05" w:rsidP="003B4E05">
            <w:pPr>
              <w:pStyle w:val="Odsekzoznamu"/>
              <w:spacing w:after="0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788DCAA9" w14:textId="0C6615EB" w:rsidR="003B4E05" w:rsidRPr="00E41BC5" w:rsidRDefault="003B4E05" w:rsidP="003B4E05">
            <w:pPr>
              <w:pStyle w:val="Odsekzoznamu"/>
              <w:spacing w:after="0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097765" w14:paraId="7B3A0679" w14:textId="77777777" w:rsidTr="00C24C8D">
        <w:tc>
          <w:tcPr>
            <w:tcW w:w="1939" w:type="dxa"/>
          </w:tcPr>
          <w:p w14:paraId="1CA6BDF7" w14:textId="77777777" w:rsidR="00097765" w:rsidRPr="00E41BC5" w:rsidRDefault="00097765" w:rsidP="00C24C8D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6055" w:type="dxa"/>
            <w:gridSpan w:val="3"/>
          </w:tcPr>
          <w:p w14:paraId="43D270B1" w14:textId="77777777" w:rsidR="00097765" w:rsidRPr="00E41BC5" w:rsidRDefault="00097765" w:rsidP="00C24C8D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097765" w14:paraId="6F262217" w14:textId="77777777" w:rsidTr="00C24C8D">
        <w:tc>
          <w:tcPr>
            <w:tcW w:w="1939" w:type="dxa"/>
          </w:tcPr>
          <w:p w14:paraId="7C17376E" w14:textId="77777777" w:rsidR="00097765" w:rsidRPr="00130647" w:rsidRDefault="00097765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6055" w:type="dxa"/>
            <w:gridSpan w:val="3"/>
          </w:tcPr>
          <w:p w14:paraId="21B67152" w14:textId="77777777" w:rsidR="00097765" w:rsidRPr="00130647" w:rsidRDefault="00097765" w:rsidP="00C24C8D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61571244" w14:textId="77777777" w:rsidR="00097765" w:rsidRDefault="00097765" w:rsidP="00097765"/>
    <w:p w14:paraId="4D1795F5" w14:textId="77777777" w:rsidR="00097765" w:rsidRDefault="00097765" w:rsidP="00DF7018"/>
    <w:p w14:paraId="189546C2" w14:textId="7887A5E6" w:rsidR="003B4E05" w:rsidRPr="009D5932" w:rsidRDefault="003B4E05" w:rsidP="003B4E0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</w:t>
      </w:r>
      <w:r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  <w:b/>
          <w:bCs/>
        </w:rPr>
        <w:t>Lapač hmyzu 1</w:t>
      </w:r>
      <w:r w:rsidRPr="009D5932">
        <w:rPr>
          <w:rFonts w:asciiTheme="minorHAnsi" w:hAnsiTheme="minorHAnsi"/>
          <w:b/>
          <w:bCs/>
        </w:rPr>
        <w:t xml:space="preserve">– </w:t>
      </w:r>
      <w:r>
        <w:rPr>
          <w:rFonts w:asciiTheme="minorHAnsi" w:hAnsiTheme="minorHAnsi"/>
          <w:b/>
          <w:bCs/>
        </w:rPr>
        <w:t>4</w:t>
      </w:r>
      <w:r w:rsidRPr="009D5932">
        <w:rPr>
          <w:rFonts w:asciiTheme="minorHAnsi" w:hAnsiTheme="minorHAnsi"/>
          <w:b/>
          <w:bCs/>
        </w:rPr>
        <w:t xml:space="preserve"> ks</w:t>
      </w:r>
    </w:p>
    <w:tbl>
      <w:tblPr>
        <w:tblStyle w:val="Mriekatabuky"/>
        <w:tblW w:w="0" w:type="auto"/>
        <w:tblInd w:w="532" w:type="dxa"/>
        <w:tblLook w:val="04A0" w:firstRow="1" w:lastRow="0" w:firstColumn="1" w:lastColumn="0" w:noHBand="0" w:noVBand="1"/>
      </w:tblPr>
      <w:tblGrid>
        <w:gridCol w:w="1939"/>
        <w:gridCol w:w="2305"/>
        <w:gridCol w:w="1057"/>
        <w:gridCol w:w="2693"/>
      </w:tblGrid>
      <w:tr w:rsidR="003B4E05" w14:paraId="6C764E97" w14:textId="77777777" w:rsidTr="00C24C8D">
        <w:tc>
          <w:tcPr>
            <w:tcW w:w="1939" w:type="dxa"/>
            <w:vAlign w:val="center"/>
          </w:tcPr>
          <w:p w14:paraId="31C834B4" w14:textId="77777777" w:rsidR="003B4E05" w:rsidRPr="00130647" w:rsidRDefault="003B4E0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2305" w:type="dxa"/>
            <w:vAlign w:val="center"/>
          </w:tcPr>
          <w:p w14:paraId="689AA804" w14:textId="77777777" w:rsidR="003B4E05" w:rsidRPr="00130647" w:rsidRDefault="003B4E0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1057" w:type="dxa"/>
            <w:vAlign w:val="center"/>
          </w:tcPr>
          <w:p w14:paraId="102C9E5D" w14:textId="77777777" w:rsidR="003B4E05" w:rsidRPr="00130647" w:rsidRDefault="003B4E0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2693" w:type="dxa"/>
            <w:vAlign w:val="center"/>
          </w:tcPr>
          <w:p w14:paraId="1AC40165" w14:textId="77777777" w:rsidR="003B4E05" w:rsidRPr="00130647" w:rsidRDefault="003B4E0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3B4E05" w14:paraId="48CA8F92" w14:textId="77777777" w:rsidTr="00C24C8D">
        <w:tc>
          <w:tcPr>
            <w:tcW w:w="1939" w:type="dxa"/>
          </w:tcPr>
          <w:p w14:paraId="11B1DAF6" w14:textId="7488FE5D" w:rsidR="003B4E05" w:rsidRPr="00E41BC5" w:rsidRDefault="003B4E05" w:rsidP="003B4E05">
            <w:pPr>
              <w:pStyle w:val="Odsekzoznamu"/>
              <w:ind w:left="0"/>
            </w:pPr>
            <w:r w:rsidRPr="00E45B9A">
              <w:t>Prístroj na likvidáciu hmyzu</w:t>
            </w:r>
          </w:p>
        </w:tc>
        <w:tc>
          <w:tcPr>
            <w:tcW w:w="2305" w:type="dxa"/>
          </w:tcPr>
          <w:p w14:paraId="6F29DC9E" w14:textId="77777777" w:rsidR="003B4E05" w:rsidRPr="00E41BC5" w:rsidRDefault="003B4E05" w:rsidP="003B4E05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34017DA7" w14:textId="77777777" w:rsidR="003B4E05" w:rsidRPr="00E41BC5" w:rsidRDefault="003B4E05" w:rsidP="003B4E05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383E4ADB" w14:textId="77777777" w:rsidR="003B4E05" w:rsidRPr="00E41BC5" w:rsidRDefault="003B4E05" w:rsidP="003B4E05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3B4E05" w14:paraId="35A16FBA" w14:textId="77777777" w:rsidTr="00C24C8D">
        <w:tc>
          <w:tcPr>
            <w:tcW w:w="1939" w:type="dxa"/>
          </w:tcPr>
          <w:p w14:paraId="1DF2AFFA" w14:textId="2D22AAB3" w:rsidR="003B4E05" w:rsidRPr="00DF7018" w:rsidRDefault="003B4E05" w:rsidP="003B4E05">
            <w:pPr>
              <w:pStyle w:val="Odsekzoznamu"/>
              <w:ind w:left="0"/>
              <w:rPr>
                <w:b/>
                <w:bCs/>
              </w:rPr>
            </w:pPr>
            <w:r w:rsidRPr="00E45B9A">
              <w:t>Dosah</w:t>
            </w:r>
          </w:p>
        </w:tc>
        <w:tc>
          <w:tcPr>
            <w:tcW w:w="2305" w:type="dxa"/>
          </w:tcPr>
          <w:p w14:paraId="0255DECB" w14:textId="055974B6" w:rsidR="003B4E05" w:rsidRPr="00E41BC5" w:rsidRDefault="003B4E05" w:rsidP="003B4E05">
            <w:pPr>
              <w:pStyle w:val="Odsekzoznamu"/>
              <w:ind w:left="0"/>
              <w:jc w:val="center"/>
            </w:pPr>
            <w:r>
              <w:t>m</w:t>
            </w:r>
            <w:r w:rsidRPr="00E45B9A">
              <w:t>in</w:t>
            </w:r>
            <w:r>
              <w:t>.</w:t>
            </w:r>
            <w:r w:rsidRPr="00E45B9A">
              <w:t xml:space="preserve"> do 10</w:t>
            </w:r>
          </w:p>
        </w:tc>
        <w:tc>
          <w:tcPr>
            <w:tcW w:w="1057" w:type="dxa"/>
          </w:tcPr>
          <w:p w14:paraId="3350C479" w14:textId="1781804F" w:rsidR="003B4E05" w:rsidRPr="00E41BC5" w:rsidRDefault="003B4E05" w:rsidP="003B4E05">
            <w:pPr>
              <w:pStyle w:val="Odsekzoznamu"/>
              <w:ind w:left="0"/>
              <w:jc w:val="center"/>
            </w:pPr>
            <w:r w:rsidRPr="00E45B9A">
              <w:t>m</w:t>
            </w:r>
          </w:p>
        </w:tc>
        <w:tc>
          <w:tcPr>
            <w:tcW w:w="2693" w:type="dxa"/>
          </w:tcPr>
          <w:p w14:paraId="3C8E2EAD" w14:textId="77777777" w:rsidR="003B4E05" w:rsidRPr="00E41BC5" w:rsidRDefault="003B4E05" w:rsidP="003B4E05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3B4E05" w14:paraId="1DF26D21" w14:textId="77777777" w:rsidTr="00C24C8D">
        <w:tc>
          <w:tcPr>
            <w:tcW w:w="1939" w:type="dxa"/>
          </w:tcPr>
          <w:p w14:paraId="0D47F3FC" w14:textId="01C7EB9F" w:rsidR="003B4E05" w:rsidRPr="00DF7018" w:rsidRDefault="003B4E05" w:rsidP="003B4E05">
            <w:pPr>
              <w:pStyle w:val="Odsekzoznamu"/>
              <w:ind w:left="0"/>
            </w:pPr>
            <w:r w:rsidRPr="00E45B9A">
              <w:t>Napájanie 230V</w:t>
            </w:r>
          </w:p>
        </w:tc>
        <w:tc>
          <w:tcPr>
            <w:tcW w:w="2305" w:type="dxa"/>
          </w:tcPr>
          <w:p w14:paraId="1C67D3FB" w14:textId="2594E065" w:rsidR="003B4E05" w:rsidRPr="00E41BC5" w:rsidRDefault="003B4E05" w:rsidP="003B4E05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563BF7F5" w14:textId="243FFE61" w:rsidR="003B4E05" w:rsidRPr="00E41BC5" w:rsidRDefault="003B4E05" w:rsidP="003B4E05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55A45F8C" w14:textId="35A27930" w:rsidR="003B4E05" w:rsidRPr="00E41BC5" w:rsidRDefault="003B4E05" w:rsidP="003B4E05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3B4E05" w14:paraId="42C696EA" w14:textId="77777777" w:rsidTr="00C24C8D">
        <w:tc>
          <w:tcPr>
            <w:tcW w:w="1939" w:type="dxa"/>
          </w:tcPr>
          <w:p w14:paraId="4EE3D7C2" w14:textId="77777777" w:rsidR="003B4E05" w:rsidRPr="00E41BC5" w:rsidRDefault="003B4E05" w:rsidP="00C24C8D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6055" w:type="dxa"/>
            <w:gridSpan w:val="3"/>
          </w:tcPr>
          <w:p w14:paraId="15D90CA3" w14:textId="77777777" w:rsidR="003B4E05" w:rsidRPr="00E41BC5" w:rsidRDefault="003B4E05" w:rsidP="00C24C8D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3B4E05" w14:paraId="49B09A06" w14:textId="77777777" w:rsidTr="00C24C8D">
        <w:tc>
          <w:tcPr>
            <w:tcW w:w="1939" w:type="dxa"/>
          </w:tcPr>
          <w:p w14:paraId="579876B5" w14:textId="77777777" w:rsidR="003B4E05" w:rsidRPr="00130647" w:rsidRDefault="003B4E05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6055" w:type="dxa"/>
            <w:gridSpan w:val="3"/>
          </w:tcPr>
          <w:p w14:paraId="0F0EE695" w14:textId="77777777" w:rsidR="003B4E05" w:rsidRPr="00130647" w:rsidRDefault="003B4E05" w:rsidP="00C24C8D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7B27A03D" w14:textId="77777777" w:rsidR="003B4E05" w:rsidRDefault="003B4E05" w:rsidP="003B4E05"/>
    <w:p w14:paraId="125518DD" w14:textId="77777777" w:rsidR="003B4E05" w:rsidRDefault="003B4E05" w:rsidP="003B4E05"/>
    <w:p w14:paraId="2298FAFA" w14:textId="1FDBFA9B" w:rsidR="003B4E05" w:rsidRPr="009D5932" w:rsidRDefault="003B4E05" w:rsidP="003B4E0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6</w:t>
      </w:r>
      <w:r>
        <w:rPr>
          <w:rFonts w:asciiTheme="minorHAnsi" w:hAnsiTheme="minorHAnsi"/>
          <w:b/>
          <w:bCs/>
        </w:rPr>
        <w:t xml:space="preserve">.Lapač hmyzu </w:t>
      </w:r>
      <w:r>
        <w:rPr>
          <w:rFonts w:asciiTheme="minorHAnsi" w:hAnsiTheme="minorHAnsi"/>
          <w:b/>
          <w:bCs/>
        </w:rPr>
        <w:t>2</w:t>
      </w:r>
      <w:r w:rsidRPr="009D5932">
        <w:rPr>
          <w:rFonts w:asciiTheme="minorHAnsi" w:hAnsiTheme="minorHAnsi"/>
          <w:b/>
          <w:bCs/>
        </w:rPr>
        <w:t xml:space="preserve">– </w:t>
      </w:r>
      <w:r>
        <w:rPr>
          <w:rFonts w:asciiTheme="minorHAnsi" w:hAnsiTheme="minorHAnsi"/>
          <w:b/>
          <w:bCs/>
        </w:rPr>
        <w:t>2</w:t>
      </w:r>
      <w:r w:rsidRPr="009D5932">
        <w:rPr>
          <w:rFonts w:asciiTheme="minorHAnsi" w:hAnsiTheme="minorHAnsi"/>
          <w:b/>
          <w:bCs/>
        </w:rPr>
        <w:t>ks</w:t>
      </w:r>
    </w:p>
    <w:tbl>
      <w:tblPr>
        <w:tblStyle w:val="Mriekatabuky"/>
        <w:tblW w:w="0" w:type="auto"/>
        <w:tblInd w:w="532" w:type="dxa"/>
        <w:tblLook w:val="04A0" w:firstRow="1" w:lastRow="0" w:firstColumn="1" w:lastColumn="0" w:noHBand="0" w:noVBand="1"/>
      </w:tblPr>
      <w:tblGrid>
        <w:gridCol w:w="1939"/>
        <w:gridCol w:w="2305"/>
        <w:gridCol w:w="1057"/>
        <w:gridCol w:w="2693"/>
      </w:tblGrid>
      <w:tr w:rsidR="003B4E05" w14:paraId="45B57847" w14:textId="77777777" w:rsidTr="00C24C8D">
        <w:tc>
          <w:tcPr>
            <w:tcW w:w="1939" w:type="dxa"/>
            <w:vAlign w:val="center"/>
          </w:tcPr>
          <w:p w14:paraId="61E111B9" w14:textId="77777777" w:rsidR="003B4E05" w:rsidRPr="00130647" w:rsidRDefault="003B4E0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2305" w:type="dxa"/>
            <w:vAlign w:val="center"/>
          </w:tcPr>
          <w:p w14:paraId="1271DC4C" w14:textId="77777777" w:rsidR="003B4E05" w:rsidRPr="00130647" w:rsidRDefault="003B4E0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1057" w:type="dxa"/>
            <w:vAlign w:val="center"/>
          </w:tcPr>
          <w:p w14:paraId="351D0D47" w14:textId="77777777" w:rsidR="003B4E05" w:rsidRPr="00130647" w:rsidRDefault="003B4E0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2693" w:type="dxa"/>
            <w:vAlign w:val="center"/>
          </w:tcPr>
          <w:p w14:paraId="36932314" w14:textId="77777777" w:rsidR="003B4E05" w:rsidRPr="00130647" w:rsidRDefault="003B4E05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3B4E05" w14:paraId="1A9915D5" w14:textId="77777777" w:rsidTr="00C24C8D">
        <w:tc>
          <w:tcPr>
            <w:tcW w:w="1939" w:type="dxa"/>
          </w:tcPr>
          <w:p w14:paraId="5DD4169B" w14:textId="77777777" w:rsidR="003B4E05" w:rsidRPr="00E41BC5" w:rsidRDefault="003B4E05" w:rsidP="00C24C8D">
            <w:pPr>
              <w:pStyle w:val="Odsekzoznamu"/>
              <w:ind w:left="0"/>
            </w:pPr>
            <w:r w:rsidRPr="00E45B9A">
              <w:t>Prístroj na likvidáciu hmyzu</w:t>
            </w:r>
          </w:p>
        </w:tc>
        <w:tc>
          <w:tcPr>
            <w:tcW w:w="2305" w:type="dxa"/>
          </w:tcPr>
          <w:p w14:paraId="2C7417D8" w14:textId="77777777" w:rsidR="003B4E05" w:rsidRPr="00E41BC5" w:rsidRDefault="003B4E05" w:rsidP="00C24C8D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7CC383A5" w14:textId="77777777" w:rsidR="003B4E05" w:rsidRPr="00E41BC5" w:rsidRDefault="003B4E05" w:rsidP="00C24C8D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739E4A66" w14:textId="77777777" w:rsidR="003B4E05" w:rsidRPr="00E41BC5" w:rsidRDefault="003B4E05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3B4E05" w14:paraId="462B913C" w14:textId="77777777" w:rsidTr="00C24C8D">
        <w:tc>
          <w:tcPr>
            <w:tcW w:w="1939" w:type="dxa"/>
          </w:tcPr>
          <w:p w14:paraId="7DE739B5" w14:textId="77777777" w:rsidR="003B4E05" w:rsidRPr="00DF7018" w:rsidRDefault="003B4E05" w:rsidP="00C24C8D">
            <w:pPr>
              <w:pStyle w:val="Odsekzoznamu"/>
              <w:ind w:left="0"/>
              <w:rPr>
                <w:b/>
                <w:bCs/>
              </w:rPr>
            </w:pPr>
            <w:r w:rsidRPr="00E45B9A">
              <w:t>Dosah</w:t>
            </w:r>
          </w:p>
        </w:tc>
        <w:tc>
          <w:tcPr>
            <w:tcW w:w="2305" w:type="dxa"/>
          </w:tcPr>
          <w:p w14:paraId="2A9DD0D6" w14:textId="4AC86FE6" w:rsidR="003B4E05" w:rsidRPr="00E41BC5" w:rsidRDefault="003B4E05" w:rsidP="00C24C8D">
            <w:pPr>
              <w:pStyle w:val="Odsekzoznamu"/>
              <w:ind w:left="0"/>
              <w:jc w:val="center"/>
            </w:pPr>
            <w:r>
              <w:t>m</w:t>
            </w:r>
            <w:r w:rsidRPr="00E45B9A">
              <w:t>in</w:t>
            </w:r>
            <w:r>
              <w:t>.</w:t>
            </w:r>
            <w:r w:rsidRPr="00E45B9A">
              <w:t xml:space="preserve"> do </w:t>
            </w:r>
            <w:r>
              <w:t>15</w:t>
            </w:r>
          </w:p>
        </w:tc>
        <w:tc>
          <w:tcPr>
            <w:tcW w:w="1057" w:type="dxa"/>
          </w:tcPr>
          <w:p w14:paraId="036173CB" w14:textId="77777777" w:rsidR="003B4E05" w:rsidRPr="00E41BC5" w:rsidRDefault="003B4E05" w:rsidP="00C24C8D">
            <w:pPr>
              <w:pStyle w:val="Odsekzoznamu"/>
              <w:ind w:left="0"/>
              <w:jc w:val="center"/>
            </w:pPr>
            <w:r w:rsidRPr="00E45B9A">
              <w:t>m</w:t>
            </w:r>
          </w:p>
        </w:tc>
        <w:tc>
          <w:tcPr>
            <w:tcW w:w="2693" w:type="dxa"/>
          </w:tcPr>
          <w:p w14:paraId="4CA3E240" w14:textId="77777777" w:rsidR="003B4E05" w:rsidRPr="00E41BC5" w:rsidRDefault="003B4E05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3B4E05" w14:paraId="5F340BA0" w14:textId="77777777" w:rsidTr="00C24C8D">
        <w:tc>
          <w:tcPr>
            <w:tcW w:w="1939" w:type="dxa"/>
          </w:tcPr>
          <w:p w14:paraId="106F786D" w14:textId="77777777" w:rsidR="003B4E05" w:rsidRPr="00DF7018" w:rsidRDefault="003B4E05" w:rsidP="00C24C8D">
            <w:pPr>
              <w:pStyle w:val="Odsekzoznamu"/>
              <w:ind w:left="0"/>
            </w:pPr>
            <w:r w:rsidRPr="00E45B9A">
              <w:t>Napájanie 230V</w:t>
            </w:r>
          </w:p>
        </w:tc>
        <w:tc>
          <w:tcPr>
            <w:tcW w:w="2305" w:type="dxa"/>
          </w:tcPr>
          <w:p w14:paraId="1F6BA7F8" w14:textId="77777777" w:rsidR="003B4E05" w:rsidRPr="00E41BC5" w:rsidRDefault="003B4E05" w:rsidP="00C24C8D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00179BAE" w14:textId="77777777" w:rsidR="003B4E05" w:rsidRPr="00E41BC5" w:rsidRDefault="003B4E05" w:rsidP="00C24C8D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24BC19BC" w14:textId="77777777" w:rsidR="003B4E05" w:rsidRPr="00E41BC5" w:rsidRDefault="003B4E05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3B4E05" w14:paraId="2498896A" w14:textId="77777777" w:rsidTr="00C24C8D">
        <w:tc>
          <w:tcPr>
            <w:tcW w:w="1939" w:type="dxa"/>
          </w:tcPr>
          <w:p w14:paraId="6AAEE7CB" w14:textId="77777777" w:rsidR="003B4E05" w:rsidRPr="00E41BC5" w:rsidRDefault="003B4E05" w:rsidP="00C24C8D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6055" w:type="dxa"/>
            <w:gridSpan w:val="3"/>
          </w:tcPr>
          <w:p w14:paraId="52FF3B73" w14:textId="77777777" w:rsidR="003B4E05" w:rsidRPr="00E41BC5" w:rsidRDefault="003B4E05" w:rsidP="00C24C8D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3B4E05" w14:paraId="3E114FAA" w14:textId="77777777" w:rsidTr="00C24C8D">
        <w:tc>
          <w:tcPr>
            <w:tcW w:w="1939" w:type="dxa"/>
          </w:tcPr>
          <w:p w14:paraId="0ADC6ACC" w14:textId="77777777" w:rsidR="003B4E05" w:rsidRPr="00130647" w:rsidRDefault="003B4E05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6055" w:type="dxa"/>
            <w:gridSpan w:val="3"/>
          </w:tcPr>
          <w:p w14:paraId="44F9CBEE" w14:textId="77777777" w:rsidR="003B4E05" w:rsidRPr="00130647" w:rsidRDefault="003B4E05" w:rsidP="00C24C8D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66FC3908" w14:textId="77777777" w:rsidR="003B4E05" w:rsidRDefault="003B4E05" w:rsidP="003B4E05"/>
    <w:p w14:paraId="59BF3D08" w14:textId="77777777" w:rsidR="003B4E05" w:rsidRDefault="003B4E05" w:rsidP="00DF7018"/>
    <w:p w14:paraId="6950F902" w14:textId="77777777" w:rsidR="003B4E05" w:rsidRDefault="003B4E05" w:rsidP="00DF7018"/>
    <w:p w14:paraId="23AAC7B1" w14:textId="77777777" w:rsidR="003B4E05" w:rsidRDefault="003B4E05" w:rsidP="00DF7018"/>
    <w:p w14:paraId="5DAD2C40" w14:textId="77777777" w:rsidR="003B4E05" w:rsidRDefault="003B4E05" w:rsidP="00DF7018"/>
    <w:p w14:paraId="05593007" w14:textId="77777777" w:rsidR="003B4E05" w:rsidRDefault="003B4E05" w:rsidP="00DF7018"/>
    <w:p w14:paraId="52BE5B9C" w14:textId="77777777" w:rsidR="003B4E05" w:rsidRDefault="003B4E05" w:rsidP="00DF7018"/>
    <w:p w14:paraId="417DCABD" w14:textId="77777777" w:rsidR="003B4E05" w:rsidRDefault="003B4E05" w:rsidP="00DF7018"/>
    <w:p w14:paraId="16854A89" w14:textId="77777777" w:rsidR="003B4E05" w:rsidRDefault="003B4E05" w:rsidP="00DF7018"/>
    <w:p w14:paraId="330B365A" w14:textId="77777777" w:rsidR="003B4E05" w:rsidRDefault="003B4E05" w:rsidP="00DF7018"/>
    <w:p w14:paraId="7D846715" w14:textId="77777777" w:rsidR="003B4E05" w:rsidRDefault="003B4E05" w:rsidP="00DF7018"/>
    <w:p w14:paraId="791B290F" w14:textId="77777777" w:rsidR="003B4E05" w:rsidRDefault="003B4E05" w:rsidP="00DF7018"/>
    <w:p w14:paraId="6A0735DA" w14:textId="77777777" w:rsidR="003B4E05" w:rsidRDefault="003B4E05" w:rsidP="00DF7018"/>
    <w:p w14:paraId="5BD3D9C6" w14:textId="77777777" w:rsidR="003B4E05" w:rsidRDefault="003B4E05" w:rsidP="00DF7018"/>
    <w:p w14:paraId="3177A2A5" w14:textId="77777777" w:rsidR="003B4E05" w:rsidRDefault="003B4E05" w:rsidP="00DF7018"/>
    <w:p w14:paraId="1059E3CB" w14:textId="77777777" w:rsidR="003B4E05" w:rsidRDefault="003B4E05" w:rsidP="00DF7018"/>
    <w:p w14:paraId="703BFD9C" w14:textId="77777777" w:rsidR="003B4E05" w:rsidRDefault="003B4E05" w:rsidP="00DF7018"/>
    <w:p w14:paraId="07A7DDA6" w14:textId="77777777" w:rsidR="003B4E05" w:rsidRDefault="003B4E05" w:rsidP="00DF7018"/>
    <w:p w14:paraId="5F2E5B1D" w14:textId="77777777" w:rsidR="003B4E05" w:rsidRDefault="003B4E05" w:rsidP="00DF7018"/>
    <w:p w14:paraId="57243401" w14:textId="77777777" w:rsidR="003B4E05" w:rsidRDefault="003B4E05" w:rsidP="00DF7018"/>
    <w:p w14:paraId="4EC98E9F" w14:textId="77777777" w:rsidR="003B4E05" w:rsidRDefault="003B4E05" w:rsidP="00DF7018"/>
    <w:p w14:paraId="076603A9" w14:textId="77777777" w:rsidR="003B4E05" w:rsidRDefault="003B4E05" w:rsidP="00DF7018"/>
    <w:p w14:paraId="7AAA54BD" w14:textId="77777777" w:rsidR="003B4E05" w:rsidRDefault="003B4E05" w:rsidP="00DF7018"/>
    <w:p w14:paraId="56A3F376" w14:textId="77777777" w:rsidR="003B4E05" w:rsidRDefault="003B4E05" w:rsidP="00DF7018"/>
    <w:p w14:paraId="5F7E3729" w14:textId="77777777" w:rsidR="003B4E05" w:rsidRDefault="003B4E05" w:rsidP="00DF7018"/>
    <w:p w14:paraId="76B6591A" w14:textId="77777777" w:rsidR="003B4E05" w:rsidRDefault="003B4E05" w:rsidP="00DF7018"/>
    <w:p w14:paraId="2B4DA4E7" w14:textId="77777777" w:rsidR="003B4E05" w:rsidRDefault="003B4E05" w:rsidP="00DF7018"/>
    <w:p w14:paraId="31F9E73B" w14:textId="77777777" w:rsidR="003B4E05" w:rsidRDefault="003B4E05" w:rsidP="00DF7018"/>
    <w:p w14:paraId="3FC39DD1" w14:textId="77777777" w:rsidR="003B4E05" w:rsidRDefault="003B4E05" w:rsidP="00DF7018"/>
    <w:p w14:paraId="473ABEB4" w14:textId="53DF108E" w:rsidR="00870441" w:rsidRPr="003B4E05" w:rsidRDefault="00870441" w:rsidP="00A53D83">
      <w:pPr>
        <w:rPr>
          <w:rFonts w:asciiTheme="minorHAnsi" w:hAnsiTheme="minorHAnsi"/>
          <w:b/>
        </w:rPr>
      </w:pPr>
      <w:r w:rsidRPr="00870441">
        <w:rPr>
          <w:rFonts w:asciiTheme="minorHAnsi" w:hAnsiTheme="minorHAnsi"/>
          <w:b/>
        </w:rPr>
        <w:lastRenderedPageBreak/>
        <w:t>Návrh na plnenie kritéria - cena</w:t>
      </w:r>
    </w:p>
    <w:tbl>
      <w:tblPr>
        <w:tblpPr w:leftFromText="141" w:rightFromText="141" w:vertAnchor="text" w:horzAnchor="margin" w:tblpY="216"/>
        <w:tblW w:w="8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567"/>
        <w:gridCol w:w="1595"/>
        <w:gridCol w:w="1559"/>
        <w:gridCol w:w="2552"/>
      </w:tblGrid>
      <w:tr w:rsidR="00B37800" w:rsidRPr="00F475BD" w14:paraId="1D71F5C3" w14:textId="77777777" w:rsidTr="00F475BD">
        <w:trPr>
          <w:trHeight w:val="1140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7AA27" w14:textId="77777777" w:rsidR="00E41BC5" w:rsidRPr="00F475BD" w:rsidRDefault="00E41BC5" w:rsidP="00870441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Položka</w:t>
            </w:r>
            <w:r w:rsidRPr="00F475BD">
              <w:rPr>
                <w:rFonts w:asciiTheme="minorHAnsi" w:eastAsia="Trebuchet MS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76A6A" w14:textId="269E2222" w:rsidR="00E41BC5" w:rsidRPr="00F475BD" w:rsidRDefault="00E41BC5" w:rsidP="00870441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Cena v EUR bez DPH za 1 ks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B63B492" w14:textId="426AC2C0" w:rsidR="00E41BC5" w:rsidRPr="00F475BD" w:rsidRDefault="00E41BC5" w:rsidP="0087044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Cena v EUR bez DPH za celkové požadované množstvo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A52F3" w14:textId="29C87CAD" w:rsidR="00E41BC5" w:rsidRPr="00F475BD" w:rsidRDefault="00E41BC5" w:rsidP="00870441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Výška DPH v EUR pri 23 % DPH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D2A70" w14:textId="5009A79E" w:rsidR="00E41BC5" w:rsidRPr="00F475BD" w:rsidRDefault="00E41BC5" w:rsidP="00870441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Cena v EUR s DPH  za celkové požadované množstvo</w:t>
            </w:r>
          </w:p>
        </w:tc>
      </w:tr>
      <w:tr w:rsidR="00B37800" w:rsidRPr="00F475BD" w14:paraId="35E167D5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E030C" w14:textId="18090677" w:rsidR="00E41BC5" w:rsidRPr="00F475BD" w:rsidRDefault="00F475BD" w:rsidP="00F475B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1.</w:t>
            </w:r>
            <w:r w:rsidR="00002B2E">
              <w:rPr>
                <w:rFonts w:asciiTheme="minorHAnsi" w:hAnsiTheme="minorHAnsi"/>
                <w:b/>
                <w:bCs/>
                <w:sz w:val="20"/>
                <w:szCs w:val="20"/>
              </w:rPr>
              <w:t>Brúska na nože -1ks</w:t>
            </w:r>
          </w:p>
          <w:p w14:paraId="40F7A898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BA2C3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17000FB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C42F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07EA103" w14:textId="1E6A1AB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29DD5" w14:textId="0B12EF9A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0CDEFF0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A91E5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43BD182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19EB0441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5916BF" w14:textId="4F6220BC" w:rsidR="00E41BC5" w:rsidRPr="00F475BD" w:rsidRDefault="00E41BC5" w:rsidP="00E41BC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2.</w:t>
            </w:r>
            <w:r w:rsidR="00002B2E">
              <w:rPr>
                <w:rFonts w:asciiTheme="minorHAnsi" w:hAnsiTheme="minorHAnsi"/>
                <w:b/>
                <w:bCs/>
                <w:sz w:val="20"/>
                <w:szCs w:val="20"/>
              </w:rPr>
              <w:t>Stolová váha-</w:t>
            </w:r>
            <w:r w:rsidR="00002B2E">
              <w:rPr>
                <w:rFonts w:asciiTheme="minorHAnsi" w:hAnsiTheme="minorHAnsi"/>
                <w:b/>
                <w:bCs/>
                <w:sz w:val="20"/>
                <w:szCs w:val="20"/>
              </w:rPr>
              <w:t>1ks</w:t>
            </w:r>
          </w:p>
          <w:p w14:paraId="2BCA51FD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B81E05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16467C1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F9793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5C05EE0C" w14:textId="0AB6CBFB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ED2AF5" w14:textId="44F3E78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6C95DCA8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3F0933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2950C039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3B990C22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753EC" w14:textId="0BC2A987" w:rsidR="00E41BC5" w:rsidRPr="00F44B30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>3.</w:t>
            </w:r>
            <w:r w:rsidR="00002B2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Stolová váha </w:t>
            </w:r>
            <w:proofErr w:type="spellStart"/>
            <w:r w:rsidR="00002B2E">
              <w:rPr>
                <w:rFonts w:asciiTheme="minorHAnsi" w:hAnsiTheme="minorHAnsi"/>
                <w:b/>
                <w:bCs/>
                <w:sz w:val="20"/>
                <w:szCs w:val="20"/>
              </w:rPr>
              <w:t>vodeodolná</w:t>
            </w:r>
            <w:proofErr w:type="spellEnd"/>
            <w:r w:rsidR="00002B2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- </w:t>
            </w:r>
            <w:r w:rsidR="00002B2E">
              <w:rPr>
                <w:rFonts w:asciiTheme="minorHAnsi" w:hAnsiTheme="minorHAnsi"/>
                <w:b/>
                <w:bCs/>
                <w:sz w:val="20"/>
                <w:szCs w:val="20"/>
              </w:rPr>
              <w:t>1ks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B4AF2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3B6E0F5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0D0A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529BDD57" w14:textId="464CFC98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E0F5F1" w14:textId="6A8A318D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1647D759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1D3F08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607FD9B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500EFF77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3517D7" w14:textId="36B350F0" w:rsidR="00E41BC5" w:rsidRPr="00F44B30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>4.</w:t>
            </w:r>
            <w:r w:rsidR="00002B2E">
              <w:rPr>
                <w:rFonts w:asciiTheme="minorHAnsi" w:hAnsiTheme="minorHAnsi"/>
                <w:b/>
                <w:bCs/>
                <w:sz w:val="20"/>
                <w:szCs w:val="20"/>
              </w:rPr>
              <w:t>Plošinová váha-</w:t>
            </w:r>
            <w:r w:rsidR="00002B2E">
              <w:rPr>
                <w:rFonts w:asciiTheme="minorHAnsi" w:hAnsiTheme="minorHAnsi"/>
                <w:b/>
                <w:bCs/>
                <w:sz w:val="20"/>
                <w:szCs w:val="20"/>
              </w:rPr>
              <w:t>1ks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E085F9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B806664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32365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1EE5EA63" w14:textId="4BF19ACE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E4E85E" w14:textId="40873AC2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3B3100D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7B9B83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6C09D3CB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0AD9761D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6B67A6" w14:textId="7433A21C" w:rsidR="00E41BC5" w:rsidRPr="00F44B30" w:rsidRDefault="00B37800" w:rsidP="00B378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>5.</w:t>
            </w:r>
            <w:r w:rsidR="00002B2E">
              <w:rPr>
                <w:rFonts w:asciiTheme="minorHAnsi" w:hAnsiTheme="minorHAnsi"/>
                <w:b/>
                <w:bCs/>
                <w:sz w:val="20"/>
                <w:szCs w:val="20"/>
              </w:rPr>
              <w:t>Lapač hmyzu 1- 4</w:t>
            </w:r>
            <w:r w:rsidR="00002B2E">
              <w:rPr>
                <w:rFonts w:asciiTheme="minorHAnsi" w:hAnsiTheme="minorHAnsi"/>
                <w:b/>
                <w:bCs/>
                <w:sz w:val="20"/>
                <w:szCs w:val="20"/>
              </w:rPr>
              <w:t>ks</w:t>
            </w:r>
          </w:p>
          <w:p w14:paraId="357428F7" w14:textId="45DB1389" w:rsidR="00E41BC5" w:rsidRPr="00F44B30" w:rsidRDefault="00E41BC5" w:rsidP="00E41BC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142058" w14:textId="50C775D5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0008F" w14:textId="185C067A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436CCE" w14:textId="198866D8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B1B85C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DFA6AA0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3A180CA6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09B0FD" w14:textId="3A610691" w:rsidR="00B37800" w:rsidRPr="00F44B30" w:rsidRDefault="00B37800" w:rsidP="00B378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6. </w:t>
            </w:r>
            <w:r w:rsidR="00002B2E">
              <w:rPr>
                <w:rFonts w:asciiTheme="minorHAnsi" w:hAnsiTheme="minorHAnsi"/>
                <w:b/>
                <w:bCs/>
                <w:sz w:val="20"/>
                <w:szCs w:val="20"/>
              </w:rPr>
              <w:t>Lapač hmyzu 2- 2 ks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7A4C4" w14:textId="29F5CD32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B849" w14:textId="55CDD25A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22B47E" w14:textId="540BA2B5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6DD5B0" w14:textId="77777777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607315CC" w14:textId="59ABBC45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0C70B563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7C52DE" w14:textId="77777777" w:rsidR="009D5932" w:rsidRDefault="009D5932" w:rsidP="00B378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73025159" w14:textId="0FCAADDB" w:rsidR="00B37800" w:rsidRPr="00F475BD" w:rsidRDefault="00B37800" w:rsidP="00B378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F7C46F" w14:textId="77777777" w:rsidR="00B37800" w:rsidRPr="00F475BD" w:rsidRDefault="00B37800" w:rsidP="00B3780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E37AEF7" w14:textId="77777777" w:rsidR="00B37800" w:rsidRPr="00F475BD" w:rsidRDefault="00B37800" w:rsidP="00B37800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C5546" w14:textId="371B2DA6" w:rsidR="00B37800" w:rsidRPr="00F475BD" w:rsidRDefault="00CF0473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400F00" w14:textId="7F1EC6C4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398C419A" w14:textId="77777777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BD792D" w14:textId="77777777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03DE9116" w14:textId="77777777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</w:tbl>
    <w:p w14:paraId="16D808A8" w14:textId="77777777" w:rsidR="001216D4" w:rsidRDefault="001216D4" w:rsidP="00A53D83"/>
    <w:tbl>
      <w:tblPr>
        <w:tblW w:w="10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2423"/>
      </w:tblGrid>
      <w:tr w:rsidR="00870441" w14:paraId="069C904F" w14:textId="77777777" w:rsidTr="00870441">
        <w:trPr>
          <w:gridAfter w:val="1"/>
          <w:wAfter w:w="2423" w:type="dxa"/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EF1B1" w14:textId="77777777" w:rsid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4E5E7748" w14:textId="6B867FBA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Dátum </w:t>
            </w: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  <w:highlight w:val="yellow"/>
              </w:rPr>
              <w:t>.........................</w:t>
            </w: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</w:rPr>
              <w:t>a miesto  vypracovania cenovej ponuky:</w:t>
            </w: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  <w:highlight w:val="yellow"/>
              </w:rPr>
              <w:t>........................</w:t>
            </w:r>
          </w:p>
        </w:tc>
      </w:tr>
      <w:tr w:rsidR="001216D4" w14:paraId="4F187D9F" w14:textId="77777777" w:rsidTr="001216D4">
        <w:trPr>
          <w:trHeight w:val="300"/>
        </w:trPr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0F245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287E64B6" w14:textId="77777777" w:rsidR="003B4E05" w:rsidRDefault="001216D4" w:rsidP="00870441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Čestne prehlasujeme, že akceptujeme všetky požiadavky zadávateľa a tieto požiadavky sme zahrnuli do </w:t>
            </w:r>
          </w:p>
          <w:p w14:paraId="574360F4" w14:textId="4E8A3E21" w:rsidR="00870441" w:rsidRPr="00870441" w:rsidRDefault="001216D4" w:rsidP="00870441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predloženej cenovej ponuky. </w:t>
            </w:r>
            <w:r w:rsidR="00870441" w:rsidRPr="0087044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Potvrdzujeme, že vypracovaná cenová ponuka zodpovedá cenám obvyklým v danom mieste a čase. </w:t>
            </w:r>
          </w:p>
          <w:p w14:paraId="3F58DCB9" w14:textId="4EEB4B61" w:rsidR="001216D4" w:rsidRPr="00870441" w:rsidRDefault="001216D4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16D4" w14:paraId="5C964D5F" w14:textId="77777777" w:rsidTr="001216D4">
        <w:trPr>
          <w:trHeight w:val="300"/>
        </w:trPr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603CC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07EBFDB6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1F2FD62F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57DDF595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72C64955" w14:textId="46592CDF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  <w:highlight w:val="yellow"/>
              </w:rPr>
              <w:t>...........................................</w:t>
            </w:r>
          </w:p>
          <w:p w14:paraId="030C3243" w14:textId="77777777" w:rsidR="00870441" w:rsidRPr="00870441" w:rsidRDefault="00870441" w:rsidP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   Pečiatka + podpis</w:t>
            </w:r>
          </w:p>
          <w:p w14:paraId="7998237C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</w:tr>
    </w:tbl>
    <w:p w14:paraId="087A8C0B" w14:textId="77777777" w:rsidR="00BE20CE" w:rsidRDefault="00BE20CE" w:rsidP="00BE20CE">
      <w:pPr>
        <w:pStyle w:val="Odsekzoznamu"/>
      </w:pPr>
    </w:p>
    <w:sectPr w:rsidR="00BE20CE" w:rsidSect="008704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D1F0B" w14:textId="77777777" w:rsidR="001013C8" w:rsidRDefault="001013C8" w:rsidP="00130647">
      <w:r>
        <w:separator/>
      </w:r>
    </w:p>
  </w:endnote>
  <w:endnote w:type="continuationSeparator" w:id="0">
    <w:p w14:paraId="25495B59" w14:textId="77777777" w:rsidR="001013C8" w:rsidRDefault="001013C8" w:rsidP="0013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E3AD" w14:textId="77777777" w:rsidR="001013C8" w:rsidRDefault="001013C8" w:rsidP="00130647">
      <w:r>
        <w:separator/>
      </w:r>
    </w:p>
  </w:footnote>
  <w:footnote w:type="continuationSeparator" w:id="0">
    <w:p w14:paraId="716CB9E7" w14:textId="77777777" w:rsidR="001013C8" w:rsidRDefault="001013C8" w:rsidP="00130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07DB" w14:textId="38CCC848" w:rsidR="00130647" w:rsidRPr="00130647" w:rsidRDefault="00130647">
    <w:pPr>
      <w:pStyle w:val="Hlavika"/>
      <w:rPr>
        <w:rFonts w:asciiTheme="minorHAnsi" w:hAnsiTheme="minorHAnsi"/>
        <w:i/>
        <w:iCs/>
      </w:rPr>
    </w:pPr>
    <w:proofErr w:type="spellStart"/>
    <w:r w:rsidRPr="00130647">
      <w:rPr>
        <w:rFonts w:asciiTheme="minorHAnsi" w:hAnsiTheme="minorHAnsi"/>
        <w:i/>
        <w:iCs/>
      </w:rPr>
      <w:t>Mäsovýroba</w:t>
    </w:r>
    <w:proofErr w:type="spellEnd"/>
    <w:r w:rsidRPr="00130647">
      <w:rPr>
        <w:rFonts w:asciiTheme="minorHAnsi" w:hAnsiTheme="minorHAnsi"/>
        <w:i/>
        <w:iCs/>
      </w:rPr>
      <w:t xml:space="preserve"> </w:t>
    </w:r>
    <w:r w:rsidR="00002B2E">
      <w:rPr>
        <w:rFonts w:asciiTheme="minorHAnsi" w:hAnsiTheme="minorHAnsi"/>
        <w:i/>
        <w:iCs/>
      </w:rPr>
      <w:t>–</w:t>
    </w:r>
    <w:r w:rsidRPr="00130647">
      <w:rPr>
        <w:rFonts w:asciiTheme="minorHAnsi" w:hAnsiTheme="minorHAnsi"/>
        <w:i/>
        <w:iCs/>
      </w:rPr>
      <w:t xml:space="preserve"> </w:t>
    </w:r>
    <w:r w:rsidR="00002B2E">
      <w:rPr>
        <w:rFonts w:asciiTheme="minorHAnsi" w:hAnsiTheme="minorHAnsi"/>
        <w:i/>
        <w:iCs/>
      </w:rPr>
      <w:t>Váhy a ostatné zariadenia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43B3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52D0"/>
    <w:multiLevelType w:val="hybridMultilevel"/>
    <w:tmpl w:val="41222D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D1D20"/>
    <w:multiLevelType w:val="hybridMultilevel"/>
    <w:tmpl w:val="DAFA5788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CE257D7"/>
    <w:multiLevelType w:val="hybridMultilevel"/>
    <w:tmpl w:val="DAFA5788"/>
    <w:lvl w:ilvl="0" w:tplc="F294C7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FB22C34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75BA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578B0"/>
    <w:multiLevelType w:val="hybridMultilevel"/>
    <w:tmpl w:val="686208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A57FC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11903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35810"/>
    <w:multiLevelType w:val="hybridMultilevel"/>
    <w:tmpl w:val="85B641E6"/>
    <w:lvl w:ilvl="0" w:tplc="0262B300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6370030">
    <w:abstractNumId w:val="6"/>
  </w:num>
  <w:num w:numId="2" w16cid:durableId="1579051858">
    <w:abstractNumId w:val="9"/>
  </w:num>
  <w:num w:numId="3" w16cid:durableId="808665042">
    <w:abstractNumId w:val="5"/>
  </w:num>
  <w:num w:numId="4" w16cid:durableId="352851212">
    <w:abstractNumId w:val="7"/>
  </w:num>
  <w:num w:numId="5" w16cid:durableId="2066485045">
    <w:abstractNumId w:val="0"/>
  </w:num>
  <w:num w:numId="6" w16cid:durableId="309672162">
    <w:abstractNumId w:val="4"/>
  </w:num>
  <w:num w:numId="7" w16cid:durableId="894269446">
    <w:abstractNumId w:val="8"/>
  </w:num>
  <w:num w:numId="8" w16cid:durableId="436024432">
    <w:abstractNumId w:val="3"/>
  </w:num>
  <w:num w:numId="9" w16cid:durableId="1899783628">
    <w:abstractNumId w:val="1"/>
  </w:num>
  <w:num w:numId="10" w16cid:durableId="338242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CE"/>
    <w:rsid w:val="00002B2E"/>
    <w:rsid w:val="00097765"/>
    <w:rsid w:val="001013C8"/>
    <w:rsid w:val="001216D4"/>
    <w:rsid w:val="00130647"/>
    <w:rsid w:val="001820C5"/>
    <w:rsid w:val="001D7A7C"/>
    <w:rsid w:val="002603EC"/>
    <w:rsid w:val="003B4E05"/>
    <w:rsid w:val="005E7B4D"/>
    <w:rsid w:val="005F4BAA"/>
    <w:rsid w:val="00803A36"/>
    <w:rsid w:val="0080470D"/>
    <w:rsid w:val="00810998"/>
    <w:rsid w:val="00870441"/>
    <w:rsid w:val="008A3245"/>
    <w:rsid w:val="008D0FD3"/>
    <w:rsid w:val="009131CC"/>
    <w:rsid w:val="00991AC8"/>
    <w:rsid w:val="009D5932"/>
    <w:rsid w:val="00A05A6C"/>
    <w:rsid w:val="00A2357C"/>
    <w:rsid w:val="00A53D83"/>
    <w:rsid w:val="00B37800"/>
    <w:rsid w:val="00BE20CE"/>
    <w:rsid w:val="00C11F20"/>
    <w:rsid w:val="00C6038A"/>
    <w:rsid w:val="00CA049A"/>
    <w:rsid w:val="00CF0473"/>
    <w:rsid w:val="00D4533E"/>
    <w:rsid w:val="00DF3FEC"/>
    <w:rsid w:val="00DF7018"/>
    <w:rsid w:val="00E13C2E"/>
    <w:rsid w:val="00E41BC5"/>
    <w:rsid w:val="00F44B30"/>
    <w:rsid w:val="00F475BD"/>
    <w:rsid w:val="00F91B28"/>
    <w:rsid w:val="00F9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7A22"/>
  <w15:chartTrackingRefBased/>
  <w15:docId w15:val="{2E3292EF-F8C7-4375-B5D3-5DBB4CEC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0647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E20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20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20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20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20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20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20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20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20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2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2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2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20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20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20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20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20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20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E2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E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20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E2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E20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E20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E20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E20C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2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20C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E20C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6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C6038A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1306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064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306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064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iadne">
    <w:name w:val="Žiadne"/>
    <w:rsid w:val="00870441"/>
  </w:style>
  <w:style w:type="character" w:customStyle="1" w:styleId="apple-converted-space">
    <w:name w:val="apple-converted-space"/>
    <w:basedOn w:val="Predvolenpsmoodseku"/>
    <w:rsid w:val="0081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510</Words>
  <Characters>3624</Characters>
  <Application>Microsoft Office Word</Application>
  <DocSecurity>0</DocSecurity>
  <Lines>402</Lines>
  <Paragraphs>229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 Baričová</cp:lastModifiedBy>
  <cp:revision>12</cp:revision>
  <dcterms:created xsi:type="dcterms:W3CDTF">2026-04-02T15:27:00Z</dcterms:created>
  <dcterms:modified xsi:type="dcterms:W3CDTF">2026-04-02T17:56:00Z</dcterms:modified>
  <cp:category/>
</cp:coreProperties>
</file>