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FFAF1" w14:textId="77777777" w:rsidR="005964C0" w:rsidRDefault="005964C0" w:rsidP="002F75BA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14:paraId="4D025A80" w14:textId="77777777" w:rsidR="000678EF" w:rsidRDefault="000678EF" w:rsidP="002F75BA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14:paraId="2876D254" w14:textId="77777777" w:rsidR="000678EF" w:rsidRPr="000678EF" w:rsidRDefault="000678EF" w:rsidP="002F75BA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14:paraId="658497AA" w14:textId="77777777" w:rsidR="000678EF" w:rsidRPr="000678EF" w:rsidRDefault="000678EF" w:rsidP="000678EF">
      <w:pPr>
        <w:pStyle w:val="Hlavika"/>
        <w:rPr>
          <w:rFonts w:ascii="Times New Roman" w:hAnsi="Times New Roman" w:cs="Times New Roman"/>
          <w:b/>
          <w:bCs/>
        </w:rPr>
      </w:pPr>
      <w:r w:rsidRPr="000678EF">
        <w:rPr>
          <w:rFonts w:ascii="Times New Roman" w:hAnsi="Times New Roman" w:cs="Times New Roman"/>
          <w:b/>
          <w:bCs/>
        </w:rPr>
        <w:t>Uchádzač/skupina dodávateľov:</w:t>
      </w:r>
    </w:p>
    <w:p w14:paraId="2ABB4F31" w14:textId="77777777" w:rsidR="000678EF" w:rsidRPr="000678EF" w:rsidRDefault="000678EF" w:rsidP="000678EF">
      <w:pPr>
        <w:pStyle w:val="Hlavika"/>
        <w:rPr>
          <w:rFonts w:ascii="Times New Roman" w:hAnsi="Times New Roman" w:cs="Times New Roman"/>
          <w:b/>
          <w:bCs/>
        </w:rPr>
      </w:pPr>
      <w:r w:rsidRPr="000678EF">
        <w:rPr>
          <w:rFonts w:ascii="Times New Roman" w:hAnsi="Times New Roman" w:cs="Times New Roman"/>
          <w:b/>
          <w:bCs/>
        </w:rPr>
        <w:t>Obchodné meno/ člen skupiny</w:t>
      </w:r>
    </w:p>
    <w:p w14:paraId="6ED9DCFF" w14:textId="77777777" w:rsidR="000678EF" w:rsidRPr="000678EF" w:rsidRDefault="000678EF" w:rsidP="000678EF">
      <w:pPr>
        <w:pStyle w:val="Hlavika"/>
        <w:rPr>
          <w:rFonts w:ascii="Times New Roman" w:hAnsi="Times New Roman" w:cs="Times New Roman"/>
          <w:b/>
          <w:bCs/>
        </w:rPr>
      </w:pPr>
      <w:r w:rsidRPr="000678EF">
        <w:rPr>
          <w:rFonts w:ascii="Times New Roman" w:hAnsi="Times New Roman" w:cs="Times New Roman"/>
          <w:b/>
          <w:bCs/>
        </w:rPr>
        <w:t>Adresa spoločnosti</w:t>
      </w:r>
    </w:p>
    <w:p w14:paraId="37000671" w14:textId="77777777" w:rsidR="000678EF" w:rsidRPr="000678EF" w:rsidRDefault="000678EF" w:rsidP="000678EF">
      <w:pPr>
        <w:pStyle w:val="Hlavika"/>
        <w:rPr>
          <w:rFonts w:ascii="Times New Roman" w:hAnsi="Times New Roman" w:cs="Times New Roman"/>
          <w:b/>
          <w:bCs/>
        </w:rPr>
      </w:pPr>
      <w:r w:rsidRPr="000678EF">
        <w:rPr>
          <w:rFonts w:ascii="Times New Roman" w:hAnsi="Times New Roman" w:cs="Times New Roman"/>
          <w:b/>
          <w:bCs/>
        </w:rPr>
        <w:t>IČO:</w:t>
      </w:r>
    </w:p>
    <w:p w14:paraId="02A05AFE" w14:textId="77777777" w:rsidR="000678EF" w:rsidRDefault="000678EF" w:rsidP="002F75BA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14:paraId="1C0ACDC4" w14:textId="155A403A" w:rsidR="000678EF" w:rsidRPr="0095543D" w:rsidRDefault="0095543D" w:rsidP="0095543D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P</w:t>
      </w:r>
      <w:r w:rsidRPr="0095543D">
        <w:rPr>
          <w:rFonts w:ascii="Arial" w:eastAsia="Calibri" w:hAnsi="Arial" w:cs="Arial"/>
          <w:b/>
          <w:bCs/>
        </w:rPr>
        <w:t>redmet zákazky</w:t>
      </w:r>
      <w:r>
        <w:rPr>
          <w:rFonts w:ascii="Arial" w:eastAsia="Calibri" w:hAnsi="Arial" w:cs="Arial"/>
          <w:b/>
          <w:bCs/>
        </w:rPr>
        <w:t>:</w:t>
      </w:r>
      <w:r w:rsidRPr="0095543D">
        <w:rPr>
          <w:rFonts w:ascii="Arial" w:eastAsia="Calibri" w:hAnsi="Arial" w:cs="Arial"/>
          <w:b/>
          <w:bCs/>
        </w:rPr>
        <w:t xml:space="preserve"> „Upratovacie, čistiace a záhradnícke služby pre </w:t>
      </w:r>
      <w:proofErr w:type="spellStart"/>
      <w:r w:rsidRPr="0095543D">
        <w:rPr>
          <w:rFonts w:ascii="Arial" w:eastAsia="Calibri" w:hAnsi="Arial" w:cs="Arial"/>
          <w:b/>
          <w:bCs/>
        </w:rPr>
        <w:t>VšZP</w:t>
      </w:r>
      <w:proofErr w:type="spellEnd"/>
      <w:r w:rsidRPr="0095543D">
        <w:rPr>
          <w:rFonts w:ascii="Arial" w:eastAsia="Calibri" w:hAnsi="Arial" w:cs="Arial"/>
          <w:b/>
          <w:bCs/>
        </w:rPr>
        <w:t xml:space="preserve"> – ČASŤ</w:t>
      </w:r>
      <w:r>
        <w:rPr>
          <w:rFonts w:ascii="Arial" w:eastAsia="Calibri" w:hAnsi="Arial" w:cs="Arial"/>
          <w:b/>
          <w:bCs/>
        </w:rPr>
        <w:t xml:space="preserve"> .....</w:t>
      </w:r>
      <w:r w:rsidRPr="0095543D">
        <w:rPr>
          <w:rFonts w:ascii="Arial" w:eastAsia="Calibri" w:hAnsi="Arial" w:cs="Arial"/>
          <w:b/>
          <w:bCs/>
        </w:rPr>
        <w:t xml:space="preserve"> </w:t>
      </w:r>
      <w:r w:rsidRPr="0095543D">
        <w:rPr>
          <w:rFonts w:ascii="Arial" w:eastAsia="Calibri" w:hAnsi="Arial" w:cs="Arial"/>
        </w:rPr>
        <w:t>(uvedie uchádzač podľa toho, na ktorú časť/časti zákazky pred</w:t>
      </w:r>
      <w:r>
        <w:rPr>
          <w:rFonts w:ascii="Arial" w:eastAsia="Calibri" w:hAnsi="Arial" w:cs="Arial"/>
        </w:rPr>
        <w:t>kladá</w:t>
      </w:r>
      <w:r w:rsidRPr="0095543D">
        <w:rPr>
          <w:rFonts w:ascii="Arial" w:eastAsia="Calibri" w:hAnsi="Arial" w:cs="Arial"/>
        </w:rPr>
        <w:t xml:space="preserve"> ponuku)“</w:t>
      </w:r>
    </w:p>
    <w:p w14:paraId="0642726F" w14:textId="77777777" w:rsidR="006F23EC" w:rsidRPr="00032028" w:rsidRDefault="006F23EC" w:rsidP="006F23EC">
      <w:pPr>
        <w:pStyle w:val="wazza02"/>
        <w:rPr>
          <w:rFonts w:ascii="Times New Roman" w:hAnsi="Times New Roman" w:cs="Times New Roman"/>
          <w:b/>
          <w:bCs w:val="0"/>
          <w:color w:val="auto"/>
          <w:szCs w:val="22"/>
        </w:rPr>
      </w:pPr>
      <w:r w:rsidRPr="00032028">
        <w:rPr>
          <w:rFonts w:ascii="Times New Roman" w:hAnsi="Times New Roman" w:cs="Times New Roman"/>
          <w:b/>
          <w:bCs w:val="0"/>
          <w:color w:val="auto"/>
          <w:szCs w:val="22"/>
        </w:rPr>
        <w:t>Zoznam poskytnutých služieb</w:t>
      </w:r>
    </w:p>
    <w:p w14:paraId="3E2CD35B" w14:textId="77777777" w:rsidR="006F23EC" w:rsidRPr="00032028" w:rsidRDefault="006F23EC" w:rsidP="006F23EC">
      <w:pPr>
        <w:pStyle w:val="Hlavika"/>
        <w:rPr>
          <w:rFonts w:ascii="Times New Roman" w:hAnsi="Times New Roman" w:cs="Times New Roman"/>
        </w:rPr>
      </w:pPr>
    </w:p>
    <w:p w14:paraId="58B52B64" w14:textId="77777777" w:rsidR="006F23EC" w:rsidRPr="00037ADD" w:rsidRDefault="006F23EC" w:rsidP="006F23EC">
      <w:pPr>
        <w:pStyle w:val="Hlavika"/>
        <w:jc w:val="center"/>
        <w:rPr>
          <w:rFonts w:ascii="Times New Roman" w:hAnsi="Times New Roman" w:cs="Times New Roman"/>
          <w:b/>
          <w:szCs w:val="20"/>
        </w:rPr>
      </w:pPr>
      <w:r w:rsidRPr="00037ADD">
        <w:rPr>
          <w:rFonts w:ascii="Times New Roman" w:hAnsi="Times New Roman" w:cs="Times New Roman"/>
          <w:bCs/>
          <w:szCs w:val="20"/>
        </w:rPr>
        <w:t>Zoznam poskytnutých služieb rovnakého alebo podobného charakteru ako je predmet zákazky za predchádzajúce tri (3) roky od vyhlásenia verejného obstarávania.</w:t>
      </w:r>
    </w:p>
    <w:p w14:paraId="394E734B" w14:textId="77777777" w:rsidR="006F23EC" w:rsidRPr="00032028" w:rsidRDefault="006F23EC" w:rsidP="006F23EC">
      <w:pPr>
        <w:pStyle w:val="Hlavika"/>
        <w:rPr>
          <w:rFonts w:ascii="Times New Roman" w:hAnsi="Times New Roman" w:cs="Times New Roman"/>
        </w:rPr>
      </w:pPr>
    </w:p>
    <w:p w14:paraId="11A9E787" w14:textId="77777777" w:rsidR="006F23EC" w:rsidRPr="00032028" w:rsidRDefault="006F23EC" w:rsidP="006F23EC">
      <w:pPr>
        <w:pStyle w:val="Hlavika"/>
        <w:rPr>
          <w:rFonts w:ascii="Times New Roman" w:hAnsi="Times New Roman" w:cs="Times New Roman"/>
          <w:bCs/>
        </w:rPr>
      </w:pPr>
    </w:p>
    <w:tbl>
      <w:tblPr>
        <w:tblW w:w="8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992"/>
        <w:gridCol w:w="1160"/>
        <w:gridCol w:w="2809"/>
        <w:gridCol w:w="1693"/>
      </w:tblGrid>
      <w:tr w:rsidR="006F23EC" w:rsidRPr="00E068E9" w14:paraId="03896E9A" w14:textId="77777777" w:rsidTr="005A0429">
        <w:trPr>
          <w:cantSplit/>
          <w:jc w:val="center"/>
        </w:trPr>
        <w:tc>
          <w:tcPr>
            <w:tcW w:w="2269" w:type="dxa"/>
            <w:vAlign w:val="center"/>
          </w:tcPr>
          <w:p w14:paraId="3E23F35F" w14:textId="77777777" w:rsidR="006F23EC" w:rsidRDefault="006F23EC" w:rsidP="005A0429">
            <w:pPr>
              <w:pStyle w:val="tabulka"/>
              <w:widowControl/>
              <w:rPr>
                <w:rFonts w:ascii="Times New Roman" w:hAnsi="Times New Roman"/>
                <w:lang w:val="sk-SK"/>
              </w:rPr>
            </w:pPr>
            <w:r w:rsidRPr="00E068E9">
              <w:rPr>
                <w:rFonts w:ascii="Times New Roman" w:hAnsi="Times New Roman"/>
                <w:lang w:val="sk-SK"/>
              </w:rPr>
              <w:t>Názov zákazky</w:t>
            </w:r>
          </w:p>
          <w:p w14:paraId="043C4860" w14:textId="77777777" w:rsidR="006F23EC" w:rsidRPr="00E068E9" w:rsidRDefault="006F23EC" w:rsidP="005A0429">
            <w:pPr>
              <w:pStyle w:val="tabulka"/>
              <w:widowControl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 (predmet referencie)</w:t>
            </w:r>
            <w:r w:rsidRPr="00E068E9">
              <w:rPr>
                <w:rFonts w:ascii="Times New Roman" w:hAnsi="Times New Roman"/>
                <w:lang w:val="sk-SK"/>
              </w:rPr>
              <w:t xml:space="preserve"> / druh činnosti</w:t>
            </w:r>
            <w:r>
              <w:rPr>
                <w:rFonts w:ascii="Times New Roman" w:hAnsi="Times New Roman"/>
                <w:lang w:val="sk-SK"/>
              </w:rPr>
              <w:t xml:space="preserve">, </w:t>
            </w:r>
            <w:r w:rsidRPr="001776F6">
              <w:rPr>
                <w:rFonts w:ascii="Times New Roman" w:hAnsi="Times New Roman"/>
                <w:lang w:val="sk-SK"/>
              </w:rPr>
              <w:t>•</w:t>
            </w:r>
            <w:r w:rsidRPr="001776F6">
              <w:rPr>
                <w:rFonts w:ascii="Times New Roman" w:hAnsi="Times New Roman"/>
                <w:lang w:val="sk-SK"/>
              </w:rPr>
              <w:tab/>
              <w:t>popis predmetu poskytnutej služby</w:t>
            </w:r>
          </w:p>
        </w:tc>
        <w:tc>
          <w:tcPr>
            <w:tcW w:w="992" w:type="dxa"/>
            <w:vAlign w:val="center"/>
          </w:tcPr>
          <w:p w14:paraId="17B13B95" w14:textId="77777777" w:rsidR="006F23EC" w:rsidRPr="00E068E9" w:rsidRDefault="006F23EC" w:rsidP="005A0429">
            <w:pPr>
              <w:pStyle w:val="tabulka"/>
              <w:widowControl/>
              <w:spacing w:line="240" w:lineRule="auto"/>
              <w:rPr>
                <w:rFonts w:ascii="Times New Roman" w:hAnsi="Times New Roman"/>
                <w:lang w:val="sk-SK"/>
              </w:rPr>
            </w:pPr>
            <w:r w:rsidRPr="00E068E9">
              <w:rPr>
                <w:rFonts w:ascii="Times New Roman" w:hAnsi="Times New Roman"/>
                <w:lang w:val="sk-SK"/>
              </w:rPr>
              <w:t>Celková hodnota</w:t>
            </w:r>
          </w:p>
          <w:p w14:paraId="05477928" w14:textId="77777777" w:rsidR="006F23EC" w:rsidRPr="00E068E9" w:rsidRDefault="006F23EC" w:rsidP="005A0429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lang w:val="sk-SK"/>
              </w:rPr>
            </w:pPr>
            <w:r w:rsidRPr="00E068E9">
              <w:rPr>
                <w:rFonts w:ascii="Times New Roman" w:hAnsi="Times New Roman"/>
                <w:lang w:val="sk-SK"/>
              </w:rPr>
              <w:t>v EUR</w:t>
            </w:r>
          </w:p>
          <w:p w14:paraId="21FFA596" w14:textId="77777777" w:rsidR="006F23EC" w:rsidRPr="00E068E9" w:rsidRDefault="006F23EC" w:rsidP="005A0429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lang w:val="sk-SK"/>
              </w:rPr>
            </w:pPr>
            <w:r w:rsidRPr="00E068E9">
              <w:rPr>
                <w:rFonts w:ascii="Times New Roman" w:hAnsi="Times New Roman"/>
                <w:lang w:val="sk-SK"/>
              </w:rPr>
              <w:t>bez DPH</w:t>
            </w:r>
          </w:p>
        </w:tc>
        <w:tc>
          <w:tcPr>
            <w:tcW w:w="1160" w:type="dxa"/>
            <w:vAlign w:val="center"/>
          </w:tcPr>
          <w:p w14:paraId="67802BDA" w14:textId="77777777" w:rsidR="006F23EC" w:rsidRPr="00E068E9" w:rsidRDefault="006F23EC" w:rsidP="005A0429">
            <w:pPr>
              <w:pStyle w:val="tabulka"/>
              <w:widowControl/>
              <w:rPr>
                <w:rFonts w:ascii="Times New Roman" w:hAnsi="Times New Roman"/>
                <w:lang w:val="sk-SK"/>
              </w:rPr>
            </w:pPr>
            <w:r w:rsidRPr="00E068E9">
              <w:rPr>
                <w:rFonts w:ascii="Times New Roman" w:hAnsi="Times New Roman"/>
                <w:lang w:val="sk-SK"/>
              </w:rPr>
              <w:t>Lehota poskytnutia služieb</w:t>
            </w:r>
          </w:p>
          <w:p w14:paraId="3B1F4B86" w14:textId="77777777" w:rsidR="006F23EC" w:rsidRPr="00E068E9" w:rsidRDefault="006F23EC" w:rsidP="005A0429">
            <w:pPr>
              <w:pStyle w:val="tabulka"/>
              <w:widowControl/>
              <w:rPr>
                <w:rFonts w:ascii="Times New Roman" w:hAnsi="Times New Roman"/>
                <w:lang w:val="sk-SK"/>
              </w:rPr>
            </w:pPr>
            <w:r w:rsidRPr="00E068E9">
              <w:rPr>
                <w:rFonts w:ascii="Times New Roman" w:hAnsi="Times New Roman"/>
                <w:lang w:val="sk-SK"/>
              </w:rPr>
              <w:t>Od - do</w:t>
            </w:r>
          </w:p>
        </w:tc>
        <w:tc>
          <w:tcPr>
            <w:tcW w:w="2809" w:type="dxa"/>
            <w:vAlign w:val="center"/>
          </w:tcPr>
          <w:p w14:paraId="3AA11ACA" w14:textId="77777777" w:rsidR="006F23EC" w:rsidRDefault="006F23EC" w:rsidP="005A0429">
            <w:pPr>
              <w:pStyle w:val="tabulka"/>
              <w:widowControl/>
              <w:spacing w:before="0"/>
              <w:rPr>
                <w:rFonts w:ascii="Times New Roman" w:hAnsi="Times New Roman"/>
                <w:lang w:val="sk-SK"/>
              </w:rPr>
            </w:pPr>
            <w:r w:rsidRPr="00E068E9">
              <w:rPr>
                <w:rFonts w:ascii="Times New Roman" w:hAnsi="Times New Roman"/>
                <w:lang w:val="sk-SK"/>
              </w:rPr>
              <w:t>Odberateľ</w:t>
            </w:r>
          </w:p>
          <w:p w14:paraId="518D7952" w14:textId="77777777" w:rsidR="006F23EC" w:rsidRPr="00E068E9" w:rsidRDefault="006F23EC" w:rsidP="005A0429">
            <w:pPr>
              <w:pStyle w:val="tabulka"/>
              <w:widowControl/>
              <w:spacing w:before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Názov,  sídlo a </w:t>
            </w:r>
            <w:r w:rsidRPr="00E068E9">
              <w:rPr>
                <w:rFonts w:ascii="Times New Roman" w:hAnsi="Times New Roman"/>
                <w:lang w:val="sk-SK"/>
              </w:rPr>
              <w:t>kontaktná osoba odberateľa</w:t>
            </w:r>
            <w:r>
              <w:rPr>
                <w:rFonts w:ascii="Times New Roman" w:hAnsi="Times New Roman"/>
                <w:lang w:val="sk-SK"/>
              </w:rPr>
              <w:t xml:space="preserve"> </w:t>
            </w:r>
            <w:r w:rsidRPr="001776F6">
              <w:rPr>
                <w:rFonts w:ascii="Times New Roman" w:hAnsi="Times New Roman"/>
                <w:lang w:val="sk-SK"/>
              </w:rPr>
              <w:t>(meno a priezvisko, tel. č., e-mail),</w:t>
            </w:r>
            <w:r>
              <w:rPr>
                <w:rFonts w:ascii="Times New Roman" w:hAnsi="Times New Roman"/>
                <w:lang w:val="sk-SK"/>
              </w:rPr>
              <w:t xml:space="preserve"> / identifikátor referencie </w:t>
            </w:r>
            <w:r w:rsidRPr="00E12561">
              <w:rPr>
                <w:rFonts w:ascii="Times New Roman" w:hAnsi="Times New Roman"/>
                <w:lang w:val="sk-SK"/>
              </w:rPr>
              <w:t>v evidencii referencií podľa § 12 ZVO</w:t>
            </w:r>
          </w:p>
        </w:tc>
        <w:tc>
          <w:tcPr>
            <w:tcW w:w="1693" w:type="dxa"/>
            <w:vAlign w:val="center"/>
          </w:tcPr>
          <w:p w14:paraId="3B7412A2" w14:textId="77777777" w:rsidR="006F23EC" w:rsidRPr="00E068E9" w:rsidRDefault="006F23EC" w:rsidP="005A0429">
            <w:pPr>
              <w:pStyle w:val="tabulka"/>
              <w:widowControl/>
              <w:spacing w:before="0" w:line="240" w:lineRule="auto"/>
              <w:ind w:left="72"/>
              <w:rPr>
                <w:rFonts w:ascii="Times New Roman" w:hAnsi="Times New Roman"/>
                <w:lang w:val="sk-SK"/>
              </w:rPr>
            </w:pPr>
            <w:r w:rsidRPr="00E068E9">
              <w:rPr>
                <w:rFonts w:ascii="Times New Roman" w:hAnsi="Times New Roman"/>
                <w:lang w:val="sk-SK"/>
              </w:rPr>
              <w:t xml:space="preserve">Postavenie uchádzača zmluve </w:t>
            </w:r>
          </w:p>
          <w:p w14:paraId="6EFBB481" w14:textId="77777777" w:rsidR="006F23EC" w:rsidRPr="00E068E9" w:rsidRDefault="006F23EC" w:rsidP="005A0429">
            <w:pPr>
              <w:pStyle w:val="tabulka"/>
              <w:widowControl/>
              <w:spacing w:before="0" w:line="240" w:lineRule="auto"/>
              <w:ind w:left="57" w:firstLine="15"/>
              <w:rPr>
                <w:rFonts w:ascii="Times New Roman" w:hAnsi="Times New Roman"/>
                <w:lang w:val="sk-SK"/>
              </w:rPr>
            </w:pPr>
            <w:r w:rsidRPr="00E068E9">
              <w:rPr>
                <w:rFonts w:ascii="Times New Roman" w:hAnsi="Times New Roman"/>
                <w:lang w:val="sk-SK"/>
              </w:rPr>
              <w:t>Hlavný poskytovateľ (P)                        alebo</w:t>
            </w:r>
          </w:p>
          <w:p w14:paraId="4948A908" w14:textId="77777777" w:rsidR="006F23EC" w:rsidRPr="00E068E9" w:rsidRDefault="006F23EC" w:rsidP="005A0429">
            <w:pPr>
              <w:pStyle w:val="tabulka"/>
              <w:widowControl/>
              <w:spacing w:before="0" w:line="240" w:lineRule="auto"/>
              <w:ind w:left="57" w:firstLine="15"/>
              <w:rPr>
                <w:rFonts w:ascii="Times New Roman" w:hAnsi="Times New Roman"/>
                <w:lang w:val="sk-SK"/>
              </w:rPr>
            </w:pPr>
            <w:r w:rsidRPr="00E068E9">
              <w:rPr>
                <w:rFonts w:ascii="Times New Roman" w:hAnsi="Times New Roman"/>
                <w:lang w:val="sk-SK"/>
              </w:rPr>
              <w:t>subdodávateľ (S)</w:t>
            </w:r>
          </w:p>
        </w:tc>
      </w:tr>
      <w:tr w:rsidR="006F23EC" w:rsidRPr="00032028" w14:paraId="4B80AD48" w14:textId="77777777" w:rsidTr="005A0429">
        <w:trPr>
          <w:cantSplit/>
          <w:jc w:val="center"/>
        </w:trPr>
        <w:tc>
          <w:tcPr>
            <w:tcW w:w="2269" w:type="dxa"/>
          </w:tcPr>
          <w:p w14:paraId="4A64C37D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</w:tcPr>
          <w:p w14:paraId="16AC7F6F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72A183D0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14:paraId="394AAF22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012D8CD6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</w:tr>
      <w:tr w:rsidR="006F23EC" w:rsidRPr="00032028" w14:paraId="4EA5D70A" w14:textId="77777777" w:rsidTr="005A0429">
        <w:trPr>
          <w:cantSplit/>
          <w:jc w:val="center"/>
        </w:trPr>
        <w:tc>
          <w:tcPr>
            <w:tcW w:w="2269" w:type="dxa"/>
          </w:tcPr>
          <w:p w14:paraId="22847E33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FEA1DB4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63825E8D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14:paraId="1B723119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06D258D0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</w:tr>
      <w:tr w:rsidR="006F23EC" w:rsidRPr="00032028" w14:paraId="48EF2839" w14:textId="77777777" w:rsidTr="005A0429">
        <w:trPr>
          <w:cantSplit/>
          <w:jc w:val="center"/>
        </w:trPr>
        <w:tc>
          <w:tcPr>
            <w:tcW w:w="2269" w:type="dxa"/>
          </w:tcPr>
          <w:p w14:paraId="4B376C4E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842C5BA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24A83ECC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14:paraId="657DE3DC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299B6144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</w:tr>
      <w:tr w:rsidR="006F23EC" w:rsidRPr="00032028" w14:paraId="2CA73442" w14:textId="77777777" w:rsidTr="005A0429">
        <w:trPr>
          <w:cantSplit/>
          <w:jc w:val="center"/>
        </w:trPr>
        <w:tc>
          <w:tcPr>
            <w:tcW w:w="2269" w:type="dxa"/>
          </w:tcPr>
          <w:p w14:paraId="19E6E73B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A4171B7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4BB4448F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14:paraId="5DB6FBF0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4FEC05CC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</w:tr>
      <w:tr w:rsidR="006F23EC" w:rsidRPr="00032028" w14:paraId="728839ED" w14:textId="77777777" w:rsidTr="005A0429">
        <w:trPr>
          <w:cantSplit/>
          <w:jc w:val="center"/>
        </w:trPr>
        <w:tc>
          <w:tcPr>
            <w:tcW w:w="2269" w:type="dxa"/>
          </w:tcPr>
          <w:p w14:paraId="258C96F4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D87D35A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7EC3ECD2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14:paraId="3D613F48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56C584E5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</w:tr>
      <w:tr w:rsidR="006F23EC" w:rsidRPr="00032028" w14:paraId="17832F0D" w14:textId="77777777" w:rsidTr="005A0429">
        <w:trPr>
          <w:cantSplit/>
          <w:jc w:val="center"/>
        </w:trPr>
        <w:tc>
          <w:tcPr>
            <w:tcW w:w="2269" w:type="dxa"/>
          </w:tcPr>
          <w:p w14:paraId="6F233926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55450FB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7EB36F7E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14:paraId="44C92B76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74951CEA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</w:tr>
      <w:tr w:rsidR="006F23EC" w:rsidRPr="00032028" w14:paraId="0F2EF509" w14:textId="77777777" w:rsidTr="005A0429">
        <w:trPr>
          <w:cantSplit/>
          <w:jc w:val="center"/>
        </w:trPr>
        <w:tc>
          <w:tcPr>
            <w:tcW w:w="2269" w:type="dxa"/>
          </w:tcPr>
          <w:p w14:paraId="1EB0CAE2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</w:tcPr>
          <w:p w14:paraId="7F640CAD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3C473B1D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14:paraId="13B3A187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6D487149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</w:tr>
      <w:tr w:rsidR="006F23EC" w:rsidRPr="00032028" w14:paraId="15AC504E" w14:textId="77777777" w:rsidTr="005A0429">
        <w:trPr>
          <w:cantSplit/>
          <w:jc w:val="center"/>
        </w:trPr>
        <w:tc>
          <w:tcPr>
            <w:tcW w:w="2269" w:type="dxa"/>
          </w:tcPr>
          <w:p w14:paraId="177B02F5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52D3CAE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137DCA96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14:paraId="5BD19B22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13393B80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</w:tr>
      <w:tr w:rsidR="006F23EC" w:rsidRPr="00032028" w14:paraId="2FDFB950" w14:textId="77777777" w:rsidTr="005A0429">
        <w:trPr>
          <w:cantSplit/>
          <w:jc w:val="center"/>
        </w:trPr>
        <w:tc>
          <w:tcPr>
            <w:tcW w:w="2269" w:type="dxa"/>
          </w:tcPr>
          <w:p w14:paraId="0E9179A9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DF4FA25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3A2D4EA9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14:paraId="772F6E8D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71B10A29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</w:tr>
      <w:tr w:rsidR="006F23EC" w:rsidRPr="00032028" w14:paraId="57EAF02C" w14:textId="77777777" w:rsidTr="005A0429">
        <w:trPr>
          <w:cantSplit/>
          <w:jc w:val="center"/>
        </w:trPr>
        <w:tc>
          <w:tcPr>
            <w:tcW w:w="2269" w:type="dxa"/>
          </w:tcPr>
          <w:p w14:paraId="34D4F3A0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893187D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6E1F6BAB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14:paraId="46726D6A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2EDC63BC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</w:tr>
      <w:tr w:rsidR="006F23EC" w:rsidRPr="00032028" w14:paraId="699B5604" w14:textId="77777777" w:rsidTr="005A0429">
        <w:trPr>
          <w:cantSplit/>
          <w:jc w:val="center"/>
        </w:trPr>
        <w:tc>
          <w:tcPr>
            <w:tcW w:w="2269" w:type="dxa"/>
          </w:tcPr>
          <w:p w14:paraId="6B0CAFC2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0BF9545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30CE5235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14:paraId="7634826F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577CCB97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</w:tr>
      <w:tr w:rsidR="006F23EC" w:rsidRPr="00032028" w14:paraId="28FCE4E3" w14:textId="77777777" w:rsidTr="005A0429">
        <w:trPr>
          <w:cantSplit/>
          <w:jc w:val="center"/>
        </w:trPr>
        <w:tc>
          <w:tcPr>
            <w:tcW w:w="2269" w:type="dxa"/>
          </w:tcPr>
          <w:p w14:paraId="073FC274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4139E4E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6FACD8B8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14:paraId="5503087F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7069E180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</w:tr>
    </w:tbl>
    <w:p w14:paraId="08E595D6" w14:textId="77777777" w:rsidR="006F23EC" w:rsidRPr="00032028" w:rsidRDefault="006F23EC" w:rsidP="006F23EC">
      <w:pPr>
        <w:pStyle w:val="Hlavika"/>
        <w:rPr>
          <w:rFonts w:ascii="Times New Roman" w:hAnsi="Times New Roman" w:cs="Times New Roman"/>
        </w:rPr>
      </w:pPr>
    </w:p>
    <w:p w14:paraId="6AB1DD26" w14:textId="77777777" w:rsidR="006F23EC" w:rsidRPr="00032028" w:rsidRDefault="006F23EC" w:rsidP="006F23EC">
      <w:pPr>
        <w:pStyle w:val="Hlavika"/>
        <w:rPr>
          <w:rFonts w:ascii="Times New Roman" w:hAnsi="Times New Roman" w:cs="Times New Roman"/>
          <w:bCs/>
        </w:rPr>
      </w:pPr>
    </w:p>
    <w:p w14:paraId="447DF3AA" w14:textId="77777777" w:rsidR="006F23EC" w:rsidRPr="00032028" w:rsidRDefault="006F23EC" w:rsidP="006F23EC">
      <w:pPr>
        <w:pStyle w:val="Hlavika"/>
        <w:rPr>
          <w:rFonts w:ascii="Times New Roman" w:hAnsi="Times New Roman" w:cs="Times New Roman"/>
        </w:rPr>
      </w:pPr>
    </w:p>
    <w:p w14:paraId="2EF99A13" w14:textId="77777777" w:rsidR="006F23EC" w:rsidRPr="00032028" w:rsidRDefault="006F23EC" w:rsidP="006F23EC">
      <w:pPr>
        <w:pStyle w:val="Hlavika"/>
        <w:rPr>
          <w:rFonts w:ascii="Times New Roman" w:hAnsi="Times New Roman" w:cs="Times New Roman"/>
        </w:rPr>
      </w:pPr>
    </w:p>
    <w:p w14:paraId="38989229" w14:textId="77777777" w:rsidR="006F23EC" w:rsidRPr="00032028" w:rsidRDefault="006F23EC" w:rsidP="006F23EC">
      <w:pPr>
        <w:pStyle w:val="Hlavika"/>
        <w:rPr>
          <w:rFonts w:ascii="Times New Roman" w:hAnsi="Times New Roman" w:cs="Times New Roman"/>
        </w:rPr>
      </w:pPr>
      <w:r w:rsidRPr="00032028">
        <w:rPr>
          <w:rFonts w:ascii="Times New Roman" w:hAnsi="Times New Roman" w:cs="Times New Roman"/>
        </w:rPr>
        <w:t>V...................,dňa...................</w:t>
      </w:r>
      <w:r w:rsidRPr="00032028">
        <w:rPr>
          <w:rFonts w:ascii="Times New Roman" w:hAnsi="Times New Roman" w:cs="Times New Roman"/>
        </w:rPr>
        <w:tab/>
      </w:r>
      <w:r w:rsidRPr="00032028">
        <w:rPr>
          <w:rFonts w:ascii="Times New Roman" w:hAnsi="Times New Roman" w:cs="Times New Roman"/>
        </w:rPr>
        <w:tab/>
      </w:r>
      <w:r w:rsidRPr="00032028">
        <w:rPr>
          <w:rFonts w:ascii="Times New Roman" w:hAnsi="Times New Roman" w:cs="Times New Roman"/>
        </w:rPr>
        <w:tab/>
      </w:r>
      <w:r w:rsidRPr="00032028">
        <w:rPr>
          <w:rFonts w:ascii="Times New Roman" w:hAnsi="Times New Roman" w:cs="Times New Roman"/>
        </w:rPr>
        <w:tab/>
      </w:r>
    </w:p>
    <w:p w14:paraId="502BFEC4" w14:textId="77777777" w:rsidR="006F23EC" w:rsidRPr="00032028" w:rsidRDefault="006F23EC" w:rsidP="006F23EC">
      <w:pPr>
        <w:pStyle w:val="Hlavika"/>
        <w:rPr>
          <w:rFonts w:ascii="Times New Roman" w:hAnsi="Times New Roman" w:cs="Times New Roman"/>
        </w:rPr>
      </w:pPr>
      <w:r w:rsidRPr="00032028">
        <w:rPr>
          <w:rFonts w:ascii="Times New Roman" w:hAnsi="Times New Roman" w:cs="Times New Roman"/>
        </w:rPr>
        <w:tab/>
      </w:r>
      <w:r w:rsidRPr="00032028">
        <w:rPr>
          <w:rFonts w:ascii="Times New Roman" w:hAnsi="Times New Roman" w:cs="Times New Roman"/>
        </w:rPr>
        <w:tab/>
      </w:r>
      <w:r w:rsidRPr="00032028">
        <w:rPr>
          <w:rFonts w:ascii="Times New Roman" w:hAnsi="Times New Roman" w:cs="Times New Roman"/>
        </w:rPr>
        <w:tab/>
      </w:r>
      <w:r w:rsidRPr="00032028">
        <w:rPr>
          <w:rFonts w:ascii="Times New Roman" w:hAnsi="Times New Roman" w:cs="Times New Roman"/>
        </w:rPr>
        <w:tab/>
      </w:r>
      <w:r w:rsidRPr="00032028">
        <w:rPr>
          <w:rFonts w:ascii="Times New Roman" w:hAnsi="Times New Roman" w:cs="Times New Roman"/>
        </w:rPr>
        <w:tab/>
      </w:r>
      <w:r w:rsidRPr="00032028">
        <w:rPr>
          <w:rFonts w:ascii="Times New Roman" w:hAnsi="Times New Roman" w:cs="Times New Roman"/>
        </w:rPr>
        <w:tab/>
      </w:r>
      <w:r w:rsidRPr="000320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32028">
        <w:rPr>
          <w:rFonts w:ascii="Times New Roman" w:hAnsi="Times New Roman" w:cs="Times New Roman"/>
        </w:rPr>
        <w:tab/>
        <w:t>........................................................</w:t>
      </w:r>
    </w:p>
    <w:p w14:paraId="30893107" w14:textId="2F202716" w:rsidR="006F23EC" w:rsidRPr="00032028" w:rsidRDefault="006F23EC" w:rsidP="006F23EC">
      <w:pPr>
        <w:pStyle w:val="Hlavi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32028">
        <w:rPr>
          <w:rFonts w:ascii="Times New Roman" w:hAnsi="Times New Roman" w:cs="Times New Roman"/>
        </w:rPr>
        <w:t>Meno a priezvisko, funkcia podpis</w:t>
      </w:r>
      <w:r w:rsidRPr="00032028">
        <w:rPr>
          <w:rFonts w:ascii="Times New Roman" w:hAnsi="Times New Roman" w:cs="Times New Roman"/>
          <w:vertAlign w:val="superscript"/>
        </w:rPr>
        <w:footnoteReference w:customMarkFollows="1" w:id="1"/>
        <w:t>1</w:t>
      </w:r>
    </w:p>
    <w:p w14:paraId="1A2A9C4F" w14:textId="77777777" w:rsidR="006F23EC" w:rsidRDefault="006F23EC" w:rsidP="006F23EC">
      <w:pPr>
        <w:pStyle w:val="Hlavika"/>
        <w:rPr>
          <w:rFonts w:ascii="Arial" w:hAnsi="Arial" w:cs="Arial"/>
        </w:rPr>
      </w:pPr>
    </w:p>
    <w:p w14:paraId="6FBB301A" w14:textId="77777777" w:rsidR="006F23EC" w:rsidRDefault="006F23EC" w:rsidP="006F23EC">
      <w:pPr>
        <w:pStyle w:val="Hlavika"/>
        <w:rPr>
          <w:rFonts w:ascii="Arial" w:hAnsi="Arial" w:cs="Arial"/>
        </w:rPr>
      </w:pPr>
    </w:p>
    <w:p w14:paraId="48D98F03" w14:textId="77777777" w:rsidR="005964C0" w:rsidRPr="008533F9" w:rsidRDefault="005964C0" w:rsidP="006F23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5964C0" w:rsidRPr="008533F9" w:rsidSect="00182589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D4EFE" w14:textId="77777777" w:rsidR="002B7FC5" w:rsidRDefault="002B7FC5" w:rsidP="00AE711F">
      <w:pPr>
        <w:spacing w:after="0" w:line="240" w:lineRule="auto"/>
      </w:pPr>
      <w:r>
        <w:separator/>
      </w:r>
    </w:p>
  </w:endnote>
  <w:endnote w:type="continuationSeparator" w:id="0">
    <w:p w14:paraId="432B4811" w14:textId="77777777" w:rsidR="002B7FC5" w:rsidRDefault="002B7FC5" w:rsidP="00AE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5320F" w14:textId="77777777" w:rsidR="002B7FC5" w:rsidRDefault="002B7FC5" w:rsidP="00AE711F">
      <w:pPr>
        <w:spacing w:after="0" w:line="240" w:lineRule="auto"/>
      </w:pPr>
      <w:r>
        <w:separator/>
      </w:r>
    </w:p>
  </w:footnote>
  <w:footnote w:type="continuationSeparator" w:id="0">
    <w:p w14:paraId="5BA3F0B2" w14:textId="77777777" w:rsidR="002B7FC5" w:rsidRDefault="002B7FC5" w:rsidP="00AE711F">
      <w:pPr>
        <w:spacing w:after="0" w:line="240" w:lineRule="auto"/>
      </w:pPr>
      <w:r>
        <w:continuationSeparator/>
      </w:r>
    </w:p>
  </w:footnote>
  <w:footnote w:id="1">
    <w:p w14:paraId="2F1CCE23" w14:textId="77777777" w:rsidR="006F23EC" w:rsidRPr="009E0340" w:rsidRDefault="006F23EC" w:rsidP="006F23EC">
      <w:pPr>
        <w:rPr>
          <w:sz w:val="16"/>
          <w:szCs w:val="16"/>
        </w:rPr>
      </w:pPr>
      <w:r w:rsidRPr="009E0340">
        <w:rPr>
          <w:rStyle w:val="Odkaznapoznmkupodiarou"/>
          <w:sz w:val="16"/>
          <w:szCs w:val="16"/>
        </w:rPr>
        <w:t>1</w:t>
      </w:r>
      <w:r w:rsidRPr="009E0340">
        <w:rPr>
          <w:sz w:val="16"/>
          <w:szCs w:val="16"/>
        </w:rPr>
        <w:t xml:space="preserve"> </w:t>
      </w:r>
      <w:r w:rsidRPr="00823A3E">
        <w:rPr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 . V prípade skupiny – splnomocneným členom skupiny</w:t>
      </w:r>
      <w:r w:rsidRPr="009E0340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365DE" w14:textId="77777777" w:rsidR="00AE711F" w:rsidRDefault="002F75BA">
    <w:pPr>
      <w:pStyle w:val="Hlavika"/>
    </w:pPr>
    <w:r>
      <w:t xml:space="preserve">                                </w:t>
    </w:r>
    <w:r w:rsidR="00AE711F" w:rsidRPr="00710249">
      <w:rPr>
        <w:rFonts w:ascii="Garamond" w:hAnsi="Garamond"/>
        <w:b/>
        <w:noProof/>
        <w:lang w:eastAsia="sk-SK"/>
      </w:rPr>
      <w:drawing>
        <wp:inline distT="0" distB="0" distL="0" distR="0" wp14:anchorId="6E6A5071" wp14:editId="7F9CF85B">
          <wp:extent cx="3009900" cy="323850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5253FFF"/>
    <w:multiLevelType w:val="hybridMultilevel"/>
    <w:tmpl w:val="CB0650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1792C"/>
    <w:multiLevelType w:val="hybridMultilevel"/>
    <w:tmpl w:val="90D82696"/>
    <w:lvl w:ilvl="0" w:tplc="B8B8025C">
      <w:start w:val="1"/>
      <w:numFmt w:val="upperRoman"/>
      <w:lvlText w:val="%1."/>
      <w:lvlJc w:val="left"/>
      <w:pPr>
        <w:ind w:left="720" w:hanging="720"/>
      </w:pPr>
      <w:rPr>
        <w:rFonts w:ascii="Arial" w:eastAsia="MS Gothic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354B63"/>
    <w:multiLevelType w:val="hybridMultilevel"/>
    <w:tmpl w:val="B04CE9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37BF5"/>
    <w:multiLevelType w:val="hybridMultilevel"/>
    <w:tmpl w:val="6A162814"/>
    <w:lvl w:ilvl="0" w:tplc="EE248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52863">
    <w:abstractNumId w:val="0"/>
  </w:num>
  <w:num w:numId="2" w16cid:durableId="971323813">
    <w:abstractNumId w:val="1"/>
  </w:num>
  <w:num w:numId="3" w16cid:durableId="75321644">
    <w:abstractNumId w:val="3"/>
  </w:num>
  <w:num w:numId="4" w16cid:durableId="632099927">
    <w:abstractNumId w:val="2"/>
  </w:num>
  <w:num w:numId="5" w16cid:durableId="1904749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1B1"/>
    <w:rsid w:val="00000CDC"/>
    <w:rsid w:val="0001520A"/>
    <w:rsid w:val="000228C6"/>
    <w:rsid w:val="00023193"/>
    <w:rsid w:val="00037845"/>
    <w:rsid w:val="00054E51"/>
    <w:rsid w:val="000678EF"/>
    <w:rsid w:val="00073464"/>
    <w:rsid w:val="00083367"/>
    <w:rsid w:val="000D40B7"/>
    <w:rsid w:val="000D5888"/>
    <w:rsid w:val="000D7E00"/>
    <w:rsid w:val="000E479A"/>
    <w:rsid w:val="000F5078"/>
    <w:rsid w:val="00111156"/>
    <w:rsid w:val="0011428A"/>
    <w:rsid w:val="001317A1"/>
    <w:rsid w:val="001321B5"/>
    <w:rsid w:val="00151E68"/>
    <w:rsid w:val="0016167B"/>
    <w:rsid w:val="001713B6"/>
    <w:rsid w:val="001812B6"/>
    <w:rsid w:val="00182589"/>
    <w:rsid w:val="00183E98"/>
    <w:rsid w:val="001954A8"/>
    <w:rsid w:val="001A02F5"/>
    <w:rsid w:val="001A3E3B"/>
    <w:rsid w:val="001B0DCD"/>
    <w:rsid w:val="00204C14"/>
    <w:rsid w:val="002168ED"/>
    <w:rsid w:val="002266FC"/>
    <w:rsid w:val="00252AC1"/>
    <w:rsid w:val="002946F6"/>
    <w:rsid w:val="002B7FC5"/>
    <w:rsid w:val="002D48AF"/>
    <w:rsid w:val="002F4CE1"/>
    <w:rsid w:val="002F75BA"/>
    <w:rsid w:val="00313B7A"/>
    <w:rsid w:val="00316520"/>
    <w:rsid w:val="003249EE"/>
    <w:rsid w:val="0034264A"/>
    <w:rsid w:val="0035137F"/>
    <w:rsid w:val="003B7F7B"/>
    <w:rsid w:val="003E4FD1"/>
    <w:rsid w:val="003E65BD"/>
    <w:rsid w:val="00403D38"/>
    <w:rsid w:val="00403EBA"/>
    <w:rsid w:val="00447AF9"/>
    <w:rsid w:val="00467D29"/>
    <w:rsid w:val="00497008"/>
    <w:rsid w:val="004A7937"/>
    <w:rsid w:val="004B7188"/>
    <w:rsid w:val="004F48AD"/>
    <w:rsid w:val="0054308D"/>
    <w:rsid w:val="00546698"/>
    <w:rsid w:val="00552FD6"/>
    <w:rsid w:val="00562DB9"/>
    <w:rsid w:val="005811BF"/>
    <w:rsid w:val="005964C0"/>
    <w:rsid w:val="005B277E"/>
    <w:rsid w:val="005E0301"/>
    <w:rsid w:val="005E32B2"/>
    <w:rsid w:val="005F434C"/>
    <w:rsid w:val="006066E1"/>
    <w:rsid w:val="006668CE"/>
    <w:rsid w:val="00692E74"/>
    <w:rsid w:val="006B1EB5"/>
    <w:rsid w:val="006D0E31"/>
    <w:rsid w:val="006D2B26"/>
    <w:rsid w:val="006D5D11"/>
    <w:rsid w:val="006F23EC"/>
    <w:rsid w:val="006F38DF"/>
    <w:rsid w:val="00702611"/>
    <w:rsid w:val="00732E68"/>
    <w:rsid w:val="00747C3D"/>
    <w:rsid w:val="00751BFC"/>
    <w:rsid w:val="00765D1F"/>
    <w:rsid w:val="00774CA0"/>
    <w:rsid w:val="007811A0"/>
    <w:rsid w:val="00795394"/>
    <w:rsid w:val="007B0220"/>
    <w:rsid w:val="007D567D"/>
    <w:rsid w:val="007D7318"/>
    <w:rsid w:val="008533F9"/>
    <w:rsid w:val="00873553"/>
    <w:rsid w:val="008B18D4"/>
    <w:rsid w:val="008F48DD"/>
    <w:rsid w:val="00913FA5"/>
    <w:rsid w:val="00923A93"/>
    <w:rsid w:val="00930E03"/>
    <w:rsid w:val="0095543D"/>
    <w:rsid w:val="0097476A"/>
    <w:rsid w:val="009B721E"/>
    <w:rsid w:val="009C20BC"/>
    <w:rsid w:val="009C54BF"/>
    <w:rsid w:val="00A176BB"/>
    <w:rsid w:val="00A813D4"/>
    <w:rsid w:val="00AA19A2"/>
    <w:rsid w:val="00AB28A1"/>
    <w:rsid w:val="00AD2329"/>
    <w:rsid w:val="00AD6883"/>
    <w:rsid w:val="00AE6AB5"/>
    <w:rsid w:val="00AE711F"/>
    <w:rsid w:val="00AE7473"/>
    <w:rsid w:val="00AF3AE7"/>
    <w:rsid w:val="00B10702"/>
    <w:rsid w:val="00B11695"/>
    <w:rsid w:val="00B55568"/>
    <w:rsid w:val="00B614EF"/>
    <w:rsid w:val="00BA31B1"/>
    <w:rsid w:val="00BB347F"/>
    <w:rsid w:val="00BC7E6E"/>
    <w:rsid w:val="00BD2A6E"/>
    <w:rsid w:val="00BD69D9"/>
    <w:rsid w:val="00BD7848"/>
    <w:rsid w:val="00C278A6"/>
    <w:rsid w:val="00C91ECF"/>
    <w:rsid w:val="00C91EEE"/>
    <w:rsid w:val="00C92A9E"/>
    <w:rsid w:val="00CC0823"/>
    <w:rsid w:val="00CD059B"/>
    <w:rsid w:val="00CF1897"/>
    <w:rsid w:val="00D37445"/>
    <w:rsid w:val="00D374C5"/>
    <w:rsid w:val="00D61B37"/>
    <w:rsid w:val="00D771BB"/>
    <w:rsid w:val="00DA749C"/>
    <w:rsid w:val="00DF4EEE"/>
    <w:rsid w:val="00E331BE"/>
    <w:rsid w:val="00E504C7"/>
    <w:rsid w:val="00E540D5"/>
    <w:rsid w:val="00E6621D"/>
    <w:rsid w:val="00F32BDA"/>
    <w:rsid w:val="00F44C26"/>
    <w:rsid w:val="00F51F8A"/>
    <w:rsid w:val="00F62534"/>
    <w:rsid w:val="00FA647F"/>
    <w:rsid w:val="00FB32CF"/>
    <w:rsid w:val="00FF2A8E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C5EB"/>
  <w15:chartTrackingRefBased/>
  <w15:docId w15:val="{120BF6FA-0A7F-4CBF-9656-A8B06A43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75BA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body">
    <w:name w:val="Text body"/>
    <w:basedOn w:val="Normlny"/>
    <w:rsid w:val="002266FC"/>
    <w:pPr>
      <w:suppressAutoHyphens/>
      <w:autoSpaceDN w:val="0"/>
      <w:spacing w:after="140" w:line="276" w:lineRule="auto"/>
      <w:textAlignment w:val="baseline"/>
    </w:pPr>
    <w:rPr>
      <w:rFonts w:ascii="Times New Roman" w:eastAsia="NSimSun" w:hAnsi="Times New Roman" w:cs="Arial"/>
      <w:kern w:val="3"/>
      <w:sz w:val="24"/>
      <w:szCs w:val="24"/>
      <w:lang w:val="en-GB" w:eastAsia="zh-CN" w:bidi="hi-IN"/>
    </w:rPr>
  </w:style>
  <w:style w:type="paragraph" w:customStyle="1" w:styleId="CharChar">
    <w:name w:val="Char Char"/>
    <w:basedOn w:val="Normlny"/>
    <w:rsid w:val="004F48AD"/>
    <w:pPr>
      <w:spacing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6066E1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6066E1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harChar0">
    <w:name w:val="Char Char"/>
    <w:basedOn w:val="Normlny"/>
    <w:rsid w:val="009C54BF"/>
    <w:pPr>
      <w:spacing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lavika">
    <w:name w:val="header"/>
    <w:aliases w:val=" 1,Hlavička Char Char Char,1. Zeile,ho,header odd,first,heading one,Odd Header,h,-Manuals,hdr,ContentsHeader"/>
    <w:basedOn w:val="Normlny"/>
    <w:link w:val="HlavikaChar"/>
    <w:uiPriority w:val="99"/>
    <w:unhideWhenUsed/>
    <w:rsid w:val="00AE7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 1 Char,Hlavička Char Char Char Char,1. Zeile Char,ho Char,header odd Char,first Char,heading one Char,Odd Header Char,h Char,-Manuals Char,hdr Char,ContentsHeader Char"/>
    <w:basedOn w:val="Predvolenpsmoodseku"/>
    <w:link w:val="Hlavika"/>
    <w:uiPriority w:val="99"/>
    <w:rsid w:val="00AE711F"/>
  </w:style>
  <w:style w:type="paragraph" w:styleId="Pta">
    <w:name w:val="footer"/>
    <w:basedOn w:val="Normlny"/>
    <w:link w:val="PtaChar"/>
    <w:uiPriority w:val="99"/>
    <w:unhideWhenUsed/>
    <w:rsid w:val="00AE7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E711F"/>
  </w:style>
  <w:style w:type="paragraph" w:customStyle="1" w:styleId="CharChar1">
    <w:name w:val="Char Char"/>
    <w:basedOn w:val="Normlny"/>
    <w:rsid w:val="00AE711F"/>
    <w:pPr>
      <w:spacing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harChar2">
    <w:name w:val="Char Char"/>
    <w:basedOn w:val="Normlny"/>
    <w:rsid w:val="008F48DD"/>
    <w:pPr>
      <w:spacing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harChar3">
    <w:name w:val="Char Char"/>
    <w:basedOn w:val="Normlny"/>
    <w:rsid w:val="00CC0823"/>
    <w:pPr>
      <w:spacing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BD784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784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784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784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784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7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7848"/>
    <w:rPr>
      <w:rFonts w:ascii="Segoe UI" w:hAnsi="Segoe UI" w:cs="Segoe UI"/>
      <w:sz w:val="18"/>
      <w:szCs w:val="18"/>
    </w:rPr>
  </w:style>
  <w:style w:type="paragraph" w:customStyle="1" w:styleId="CharChar4">
    <w:name w:val="Char Char"/>
    <w:basedOn w:val="Normlny"/>
    <w:rsid w:val="00692E74"/>
    <w:pPr>
      <w:spacing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fontstyle01">
    <w:name w:val="fontstyle01"/>
    <w:basedOn w:val="Predvolenpsmoodseku"/>
    <w:rsid w:val="00930E03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5">
    <w:name w:val="Char Char"/>
    <w:basedOn w:val="Normlny"/>
    <w:rsid w:val="001B0DCD"/>
    <w:pPr>
      <w:spacing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DA749C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2F7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qFormat/>
    <w:rsid w:val="006F23EC"/>
    <w:rPr>
      <w:vertAlign w:val="superscript"/>
    </w:rPr>
  </w:style>
  <w:style w:type="paragraph" w:customStyle="1" w:styleId="wazza02">
    <w:name w:val="wazza_02"/>
    <w:basedOn w:val="Normlny"/>
    <w:qFormat/>
    <w:rsid w:val="006F23EC"/>
    <w:pPr>
      <w:spacing w:before="360" w:after="0" w:line="240" w:lineRule="auto"/>
      <w:jc w:val="center"/>
    </w:pPr>
    <w:rPr>
      <w:rFonts w:ascii="Arial" w:eastAsia="Times New Roman" w:hAnsi="Arial" w:cs="Arial"/>
      <w:bCs/>
      <w:caps/>
      <w:color w:val="808080"/>
      <w:szCs w:val="24"/>
      <w:lang w:eastAsia="cs-CZ"/>
    </w:rPr>
  </w:style>
  <w:style w:type="paragraph" w:customStyle="1" w:styleId="tabulka">
    <w:name w:val="tabulka"/>
    <w:basedOn w:val="Normlny"/>
    <w:rsid w:val="006F23E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Jombík Peter, Mgr.</dc:creator>
  <cp:keywords/>
  <dc:description/>
  <cp:lastModifiedBy>Sekáč Ferdinand, Ing.</cp:lastModifiedBy>
  <cp:revision>2</cp:revision>
  <cp:lastPrinted>2024-07-18T05:48:00Z</cp:lastPrinted>
  <dcterms:created xsi:type="dcterms:W3CDTF">2026-02-12T11:38:00Z</dcterms:created>
  <dcterms:modified xsi:type="dcterms:W3CDTF">2026-02-12T11:38:00Z</dcterms:modified>
</cp:coreProperties>
</file>