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D2F9" w14:textId="77777777" w:rsidR="00FC663F" w:rsidRDefault="00FC663F" w:rsidP="00FC663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4FCA7DD0" w14:textId="77777777" w:rsidR="00FC663F" w:rsidRPr="007234AB" w:rsidRDefault="00FC663F" w:rsidP="00FC663F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264968DC" w14:textId="77777777" w:rsidR="00FC663F" w:rsidRDefault="00FC663F" w:rsidP="00FC663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4880A8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D7CAAD7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3182C2D" w14:textId="77777777" w:rsidR="0010248F" w:rsidRDefault="0010248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1E2E203" w14:textId="77777777" w:rsidR="0010248F" w:rsidRDefault="0010248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2B2AC9B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94A07C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117" w:type="dxa"/>
        <w:tblInd w:w="0" w:type="dxa"/>
        <w:tblLook w:val="04A0" w:firstRow="1" w:lastRow="0" w:firstColumn="1" w:lastColumn="0" w:noHBand="0" w:noVBand="1"/>
      </w:tblPr>
      <w:tblGrid>
        <w:gridCol w:w="5289"/>
        <w:gridCol w:w="1828"/>
      </w:tblGrid>
      <w:tr w:rsidR="00B4304E" w:rsidRPr="005B3E8B" w14:paraId="47578E1C" w14:textId="77777777" w:rsidTr="00B4304E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5F4DF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00089F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B4304E" w:rsidRPr="005B3E8B" w14:paraId="75724686" w14:textId="77777777" w:rsidTr="00B4304E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57BA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354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4304E" w:rsidRPr="005B3E8B" w14:paraId="361EF978" w14:textId="77777777" w:rsidTr="00B4304E">
        <w:trPr>
          <w:trHeight w:val="300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F506" w14:textId="3B554B89" w:rsidR="00B4304E" w:rsidRPr="00BE5214" w:rsidRDefault="00B4304E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tepelného hospodárstva 0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_202</w:t>
            </w:r>
            <w:r w:rsidR="00955B8F">
              <w:rPr>
                <w:rFonts w:ascii="Garamond" w:hAnsi="Garamond" w:cs="Arial"/>
                <w:b/>
                <w:bCs/>
                <w:sz w:val="20"/>
                <w:szCs w:val="20"/>
              </w:rPr>
              <w:t>6</w:t>
            </w:r>
          </w:p>
          <w:p w14:paraId="060E9B8F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F26" w14:textId="77777777" w:rsidR="00B4304E" w:rsidRPr="00326183" w:rsidRDefault="00B4304E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B4304E" w:rsidRPr="005B3E8B" w14:paraId="2275F4B6" w14:textId="77777777" w:rsidTr="00B4304E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227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F4E" w14:textId="77777777" w:rsidR="00B4304E" w:rsidRPr="005B3E8B" w:rsidRDefault="00B4304E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76F6DB3C" w14:textId="77777777" w:rsidR="00FC663F" w:rsidRDefault="00FC663F" w:rsidP="00FC663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45802F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405380C9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E8086A5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03BA49CD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1CADF97E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9491D34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64F24A33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3E157F76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9C7B226" w14:textId="77777777" w:rsidR="00FC663F" w:rsidRDefault="00FC663F" w:rsidP="00FC6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D0A454D" w14:textId="77777777" w:rsidR="00FC663F" w:rsidRDefault="00FC663F" w:rsidP="00FC663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Pr="000C7E77">
        <w:rPr>
          <w:rFonts w:ascii="Garamond" w:hAnsi="Garamond" w:cs="Arial"/>
          <w:bCs/>
          <w:sz w:val="20"/>
          <w:szCs w:val="20"/>
        </w:rPr>
        <w:t>Špecifikácia premetu zákazky</w:t>
      </w:r>
    </w:p>
    <w:p w14:paraId="6E119195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30AEF93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595AA5A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9B51145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2643DFC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6AAAD60B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6E25A9C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4BADAC1" w14:textId="77777777" w:rsidR="00FC663F" w:rsidRPr="006D708E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 w:rsidRPr="006D708E"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2F66EDEA" w14:textId="77777777" w:rsidR="00FC663F" w:rsidRPr="006D708E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  <w:r w:rsidRPr="006D708E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vykonaním predmetu zákazky.</w:t>
      </w:r>
    </w:p>
    <w:p w14:paraId="1AC1EEA5" w14:textId="77777777" w:rsidR="00FC663F" w:rsidRPr="00944DDD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CECF21B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910B832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1772D75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417AC6E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3EEA60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7B24CCD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E392BD7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53A901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87534C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934C79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5E98AD5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B7FF527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06ECC8F7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4E65F82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4EAC568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DA4160D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AEEC073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459B972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12C10B3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289650A" w14:textId="77777777" w:rsidR="00FC663F" w:rsidRPr="003A6692" w:rsidRDefault="00FC663F" w:rsidP="00FC663F">
      <w:pPr>
        <w:spacing w:after="0"/>
        <w:rPr>
          <w:rFonts w:ascii="Garamond" w:hAnsi="Garamond"/>
          <w:sz w:val="20"/>
          <w:szCs w:val="20"/>
        </w:rPr>
      </w:pPr>
    </w:p>
    <w:p w14:paraId="5BF60B72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E43ED73" w14:textId="77777777" w:rsidR="00704DC5" w:rsidRDefault="00704DC5"/>
    <w:sectPr w:rsidR="00704DC5" w:rsidSect="00FC663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F"/>
    <w:rsid w:val="0010248F"/>
    <w:rsid w:val="002F4306"/>
    <w:rsid w:val="006D708E"/>
    <w:rsid w:val="00704DC5"/>
    <w:rsid w:val="00955B8F"/>
    <w:rsid w:val="00B4304E"/>
    <w:rsid w:val="00CF0B9B"/>
    <w:rsid w:val="00D10869"/>
    <w:rsid w:val="00DE5647"/>
    <w:rsid w:val="00EF47AF"/>
    <w:rsid w:val="00F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E679"/>
  <w15:chartTrackingRefBased/>
  <w15:docId w15:val="{1537AF2A-9E3F-4059-A9BF-E9C8A9A8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6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FC663F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cp:lastPrinted>2025-04-23T11:45:00Z</cp:lastPrinted>
  <dcterms:created xsi:type="dcterms:W3CDTF">2024-09-24T11:47:00Z</dcterms:created>
  <dcterms:modified xsi:type="dcterms:W3CDTF">2026-03-30T19:17:00Z</dcterms:modified>
</cp:coreProperties>
</file>