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3A5B" w14:textId="7F33B554" w:rsidR="00D04B25" w:rsidRDefault="00D04B25" w:rsidP="00D04B2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520A8B13" w14:textId="77777777" w:rsidR="00D04B25" w:rsidRDefault="00D04B25" w:rsidP="00D04B2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8645D2" w14:textId="77777777" w:rsidR="00D04B25" w:rsidRDefault="00D04B25" w:rsidP="00D04B25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2F31750A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1763BBE7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682C5A64" w14:textId="77777777" w:rsidR="00D04B25" w:rsidRPr="00B25213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B25213"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0894A77E" w14:textId="06E0CD3E" w:rsidR="00D04B25" w:rsidRPr="00B25213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B25213">
        <w:rPr>
          <w:rFonts w:ascii="Arial" w:hAnsi="Arial" w:cs="Arial"/>
          <w:b/>
          <w:lang w:eastAsia="en-GB"/>
        </w:rPr>
        <w:t xml:space="preserve">Numer ogłoszenia w Dz.U. S: </w:t>
      </w:r>
      <w:r w:rsidR="00B25213" w:rsidRPr="00B25213">
        <w:rPr>
          <w:rFonts w:ascii="Arial" w:hAnsi="Arial" w:cs="Arial"/>
          <w:b/>
          <w:lang w:eastAsia="en-GB"/>
        </w:rPr>
        <w:t>2</w:t>
      </w:r>
      <w:r w:rsidR="00B25213">
        <w:rPr>
          <w:rFonts w:ascii="Arial" w:hAnsi="Arial" w:cs="Arial"/>
          <w:b/>
          <w:lang w:eastAsia="en-GB"/>
        </w:rPr>
        <w:t xml:space="preserve"> OJ S 70/2026 10/04/2026</w:t>
      </w:r>
    </w:p>
    <w:p w14:paraId="49EA353C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9091BEF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2D817133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59E06F0B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4"/>
        <w:gridCol w:w="4419"/>
      </w:tblGrid>
      <w:tr w:rsidR="00D04B25" w14:paraId="6C3CF7CA" w14:textId="77777777" w:rsidTr="004666CD">
        <w:trPr>
          <w:trHeight w:val="349"/>
        </w:trPr>
        <w:tc>
          <w:tcPr>
            <w:tcW w:w="4644" w:type="dxa"/>
          </w:tcPr>
          <w:p w14:paraId="1210D7B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2B300502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773229FC" w14:textId="77777777" w:rsidTr="004666CD">
        <w:trPr>
          <w:trHeight w:val="349"/>
        </w:trPr>
        <w:tc>
          <w:tcPr>
            <w:tcW w:w="4644" w:type="dxa"/>
          </w:tcPr>
          <w:p w14:paraId="79FAE6F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1E701211" w14:textId="20885D5E" w:rsidR="00507648" w:rsidRPr="00507648" w:rsidRDefault="00507648" w:rsidP="0050764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07648">
              <w:rPr>
                <w:rFonts w:ascii="Arial" w:hAnsi="Arial" w:cs="Arial"/>
                <w:lang w:eastAsia="en-GB"/>
              </w:rPr>
              <w:t xml:space="preserve">Skarb Państwa - Państwowe Gospodarstwo Leśne Lasy Państwowe Nadleśnictwo Rudziniec </w:t>
            </w:r>
          </w:p>
          <w:p w14:paraId="4C71D9D6" w14:textId="77777777" w:rsidR="00507648" w:rsidRPr="00507648" w:rsidRDefault="00507648" w:rsidP="0050764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07648">
              <w:rPr>
                <w:rFonts w:ascii="Arial" w:hAnsi="Arial" w:cs="Arial"/>
                <w:lang w:eastAsia="en-GB"/>
              </w:rPr>
              <w:t>ul. Leśna 7</w:t>
            </w:r>
          </w:p>
          <w:p w14:paraId="46BEC168" w14:textId="77777777" w:rsidR="00507648" w:rsidRPr="00507648" w:rsidRDefault="00507648" w:rsidP="0050764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07648">
              <w:rPr>
                <w:rFonts w:ascii="Arial" w:hAnsi="Arial" w:cs="Arial"/>
                <w:lang w:eastAsia="en-GB"/>
              </w:rPr>
              <w:t>44 - 160 Rudziniec</w:t>
            </w:r>
          </w:p>
          <w:p w14:paraId="297B3878" w14:textId="2A72AFFF" w:rsidR="00D04B25" w:rsidRDefault="00D04B25" w:rsidP="0050764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04B25" w14:paraId="6C6D6D70" w14:textId="77777777" w:rsidTr="004666CD">
        <w:trPr>
          <w:trHeight w:val="485"/>
        </w:trPr>
        <w:tc>
          <w:tcPr>
            <w:tcW w:w="4644" w:type="dxa"/>
          </w:tcPr>
          <w:p w14:paraId="5A8192F2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37EF250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04B25" w14:paraId="059700DB" w14:textId="77777777" w:rsidTr="004666CD">
        <w:trPr>
          <w:trHeight w:val="484"/>
        </w:trPr>
        <w:tc>
          <w:tcPr>
            <w:tcW w:w="4644" w:type="dxa"/>
          </w:tcPr>
          <w:p w14:paraId="3D0C5C5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0D44FAF" w14:textId="1B03B9B7" w:rsidR="00507648" w:rsidRDefault="00507648" w:rsidP="0050764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07648">
              <w:rPr>
                <w:rFonts w:ascii="Arial" w:hAnsi="Arial" w:cs="Arial"/>
                <w:lang w:eastAsia="en-GB"/>
              </w:rPr>
              <w:t>Wykonanie kompletnej dokumentacji projektowej wraz z uzyskaniem decyzji administracyjnych niezbędnych do przeprowadzenia robót budowlanych realizowanych w Nadleśnictwie Rudziniec w ramach projektu pn.</w:t>
            </w:r>
            <w:r w:rsidR="00597189">
              <w:rPr>
                <w:rFonts w:ascii="Arial" w:hAnsi="Arial" w:cs="Arial"/>
                <w:lang w:eastAsia="en-GB"/>
              </w:rPr>
              <w:t>,,</w:t>
            </w:r>
            <w:r w:rsidRPr="00507648">
              <w:rPr>
                <w:rFonts w:ascii="Arial" w:hAnsi="Arial" w:cs="Arial"/>
                <w:lang w:eastAsia="en-GB"/>
              </w:rPr>
              <w:t xml:space="preserve"> Kompleksowy projekt adaptacji lasów i leśnictwa do zmian klimatu- mała retencja oraz przeciwdziałanie erozji wodnej na terenach nizinnych- kontynuacja ( MRN3)</w:t>
            </w:r>
            <w:r>
              <w:rPr>
                <w:rFonts w:ascii="Arial" w:hAnsi="Arial" w:cs="Arial"/>
                <w:lang w:eastAsia="en-GB"/>
              </w:rPr>
              <w:t>”</w:t>
            </w:r>
          </w:p>
          <w:p w14:paraId="1E3F8326" w14:textId="53F06CF6" w:rsidR="00D04B25" w:rsidRDefault="00507648" w:rsidP="0050764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07648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04B25" w14:paraId="7FBF855F" w14:textId="77777777" w:rsidTr="004666CD">
        <w:trPr>
          <w:trHeight w:val="484"/>
        </w:trPr>
        <w:tc>
          <w:tcPr>
            <w:tcW w:w="4644" w:type="dxa"/>
          </w:tcPr>
          <w:p w14:paraId="0D087FF1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1A2104BD" w14:textId="4073F225" w:rsidR="00D04B25" w:rsidRDefault="00597189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6F2052">
              <w:rPr>
                <w:rFonts w:ascii="Arial" w:hAnsi="Arial" w:cs="Arial"/>
                <w:lang w:eastAsia="en-GB"/>
              </w:rPr>
              <w:t>SA.270.</w:t>
            </w:r>
            <w:r w:rsidR="006F2052" w:rsidRPr="006F2052">
              <w:rPr>
                <w:rFonts w:ascii="Arial" w:hAnsi="Arial" w:cs="Arial"/>
                <w:lang w:eastAsia="en-GB"/>
              </w:rPr>
              <w:t>3</w:t>
            </w:r>
            <w:r w:rsidRPr="006F2052">
              <w:rPr>
                <w:rFonts w:ascii="Arial" w:hAnsi="Arial" w:cs="Arial"/>
                <w:lang w:eastAsia="en-GB"/>
              </w:rPr>
              <w:t>.202</w:t>
            </w:r>
            <w:r w:rsidR="006F2052" w:rsidRPr="006F2052">
              <w:rPr>
                <w:rFonts w:ascii="Arial" w:hAnsi="Arial" w:cs="Arial"/>
                <w:lang w:eastAsia="en-GB"/>
              </w:rPr>
              <w:t>6</w:t>
            </w:r>
          </w:p>
        </w:tc>
      </w:tr>
    </w:tbl>
    <w:p w14:paraId="716C8EFC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6CB654F4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29E5F4C6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04B25" w14:paraId="20ACB714" w14:textId="77777777" w:rsidTr="004666CD">
        <w:tc>
          <w:tcPr>
            <w:tcW w:w="4644" w:type="dxa"/>
          </w:tcPr>
          <w:p w14:paraId="75EC2B9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00503923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32E819B7" w14:textId="77777777" w:rsidTr="004666CD">
        <w:tc>
          <w:tcPr>
            <w:tcW w:w="4644" w:type="dxa"/>
          </w:tcPr>
          <w:p w14:paraId="1CF8390F" w14:textId="77777777" w:rsidR="00D04B25" w:rsidRDefault="00D04B25" w:rsidP="004666CD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79B1BE8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04B25" w14:paraId="3338AD0A" w14:textId="77777777" w:rsidTr="004666CD">
        <w:trPr>
          <w:trHeight w:val="1372"/>
        </w:trPr>
        <w:tc>
          <w:tcPr>
            <w:tcW w:w="4644" w:type="dxa"/>
          </w:tcPr>
          <w:p w14:paraId="0D2F49F1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6A34487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72CCD39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36DF6529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04B25" w14:paraId="50CC42F9" w14:textId="77777777" w:rsidTr="004666CD">
        <w:tc>
          <w:tcPr>
            <w:tcW w:w="4644" w:type="dxa"/>
          </w:tcPr>
          <w:p w14:paraId="205315A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2E716F6C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4D4F4EE5" w14:textId="77777777" w:rsidTr="004666CD">
        <w:trPr>
          <w:trHeight w:val="2002"/>
        </w:trPr>
        <w:tc>
          <w:tcPr>
            <w:tcW w:w="4644" w:type="dxa"/>
          </w:tcPr>
          <w:p w14:paraId="473221E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94B4D6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08E5EC0C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779D4A9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684398E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044F027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61D2E9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089167F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44618C7D" w14:textId="77777777" w:rsidTr="004666CD">
        <w:tc>
          <w:tcPr>
            <w:tcW w:w="4644" w:type="dxa"/>
          </w:tcPr>
          <w:p w14:paraId="769275F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6BC374B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0EEFA5B5" w14:textId="77777777" w:rsidTr="004666CD">
        <w:tc>
          <w:tcPr>
            <w:tcW w:w="4644" w:type="dxa"/>
          </w:tcPr>
          <w:p w14:paraId="6D57629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C6D0F4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04B25" w14:paraId="20483400" w14:textId="77777777" w:rsidTr="004666CD">
        <w:tc>
          <w:tcPr>
            <w:tcW w:w="4644" w:type="dxa"/>
          </w:tcPr>
          <w:p w14:paraId="1AB4C9D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24B0736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04B25" w14:paraId="67E08D9B" w14:textId="77777777" w:rsidTr="004666CD">
        <w:tc>
          <w:tcPr>
            <w:tcW w:w="4644" w:type="dxa"/>
          </w:tcPr>
          <w:p w14:paraId="0CFFA7F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46DB588A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04B25" w14:paraId="617D73D6" w14:textId="77777777" w:rsidTr="004666CD">
        <w:tc>
          <w:tcPr>
            <w:tcW w:w="4644" w:type="dxa"/>
          </w:tcPr>
          <w:p w14:paraId="2CA56D9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16A247A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06485E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WYŁĄCZNIE jeżeli jest to wymagane w stosownym ogłoszeniu lub dokumentach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4C131524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31EDB8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1D773AD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04B25" w14:paraId="6A8A6A15" w14:textId="77777777" w:rsidTr="004666CD">
        <w:tc>
          <w:tcPr>
            <w:tcW w:w="4644" w:type="dxa"/>
          </w:tcPr>
          <w:p w14:paraId="24D1B73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1C6F07C9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31ADE926" w14:textId="77777777" w:rsidTr="004666CD">
        <w:tc>
          <w:tcPr>
            <w:tcW w:w="4644" w:type="dxa"/>
          </w:tcPr>
          <w:p w14:paraId="5B148D1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3E75363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04B25" w14:paraId="6A8BAFDC" w14:textId="77777777" w:rsidTr="004666CD">
        <w:tc>
          <w:tcPr>
            <w:tcW w:w="9289" w:type="dxa"/>
            <w:gridSpan w:val="2"/>
            <w:shd w:val="clear" w:color="auto" w:fill="BFBFBF"/>
          </w:tcPr>
          <w:p w14:paraId="77D6125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04B25" w14:paraId="699D5B1C" w14:textId="77777777" w:rsidTr="004666CD">
        <w:tc>
          <w:tcPr>
            <w:tcW w:w="4644" w:type="dxa"/>
          </w:tcPr>
          <w:p w14:paraId="0BE673C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22F344A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04B25" w14:paraId="2314B6D2" w14:textId="77777777" w:rsidTr="004666CD">
        <w:tc>
          <w:tcPr>
            <w:tcW w:w="4644" w:type="dxa"/>
          </w:tcPr>
          <w:p w14:paraId="54BD33F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797F48B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58E0068F" w14:textId="77777777" w:rsidTr="004666CD">
        <w:tc>
          <w:tcPr>
            <w:tcW w:w="4644" w:type="dxa"/>
          </w:tcPr>
          <w:p w14:paraId="6CB66E54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2DB376C4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25686F1F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327BC391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04B25" w14:paraId="7255DEC5" w14:textId="77777777" w:rsidTr="004666CD">
        <w:tc>
          <w:tcPr>
            <w:tcW w:w="4644" w:type="dxa"/>
          </w:tcPr>
          <w:p w14:paraId="510A5A3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5337681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4E6AEEB1" w14:textId="77777777" w:rsidTr="004666CD">
        <w:tc>
          <w:tcPr>
            <w:tcW w:w="4644" w:type="dxa"/>
          </w:tcPr>
          <w:p w14:paraId="6350165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1275DB4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04B25" w14:paraId="18013EAA" w14:textId="77777777" w:rsidTr="004666CD">
        <w:tc>
          <w:tcPr>
            <w:tcW w:w="4644" w:type="dxa"/>
          </w:tcPr>
          <w:p w14:paraId="7753CE5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5200233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34C11679" w14:textId="77777777" w:rsidTr="004666CD">
        <w:tc>
          <w:tcPr>
            <w:tcW w:w="4644" w:type="dxa"/>
          </w:tcPr>
          <w:p w14:paraId="02CDB4F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28A3F37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53D3F2E8" w14:textId="77777777" w:rsidTr="004666CD">
        <w:tc>
          <w:tcPr>
            <w:tcW w:w="4644" w:type="dxa"/>
          </w:tcPr>
          <w:p w14:paraId="6E87E77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Telefon:</w:t>
            </w:r>
          </w:p>
        </w:tc>
        <w:tc>
          <w:tcPr>
            <w:tcW w:w="4645" w:type="dxa"/>
          </w:tcPr>
          <w:p w14:paraId="6EC6987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490CB8E1" w14:textId="77777777" w:rsidTr="004666CD">
        <w:tc>
          <w:tcPr>
            <w:tcW w:w="4644" w:type="dxa"/>
          </w:tcPr>
          <w:p w14:paraId="051A9AD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68B37E9A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2AD21451" w14:textId="77777777" w:rsidTr="004666CD">
        <w:tc>
          <w:tcPr>
            <w:tcW w:w="4644" w:type="dxa"/>
          </w:tcPr>
          <w:p w14:paraId="081D6EE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C343B41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86229E3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04B25" w14:paraId="491FE2AA" w14:textId="77777777" w:rsidTr="004666CD">
        <w:tc>
          <w:tcPr>
            <w:tcW w:w="4644" w:type="dxa"/>
          </w:tcPr>
          <w:p w14:paraId="48EDC7B9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6513F16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397C77B2" w14:textId="77777777" w:rsidTr="004666CD">
        <w:tc>
          <w:tcPr>
            <w:tcW w:w="4644" w:type="dxa"/>
          </w:tcPr>
          <w:p w14:paraId="6747781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BD6C62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7708C3F9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26531F45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5DE35EA0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04B25" w14:paraId="1DBAC5A0" w14:textId="77777777" w:rsidTr="004666CD">
        <w:tc>
          <w:tcPr>
            <w:tcW w:w="4644" w:type="dxa"/>
          </w:tcPr>
          <w:p w14:paraId="76B201A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25F75D1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1B9A48A6" w14:textId="77777777" w:rsidTr="004666CD">
        <w:tc>
          <w:tcPr>
            <w:tcW w:w="4644" w:type="dxa"/>
          </w:tcPr>
          <w:p w14:paraId="213C3A2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1E90D34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3504FE3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8E1BDA8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57359618" w14:textId="77777777" w:rsidR="00D04B25" w:rsidRDefault="00D04B25" w:rsidP="00D04B25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3DCBFC2C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5595FB93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75E11D33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582A35D2" w14:textId="77777777" w:rsidR="00D04B25" w:rsidRPr="005503B0" w:rsidRDefault="00D04B25" w:rsidP="00D04B2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665FA2B6" w14:textId="77777777" w:rsidR="00D04B25" w:rsidRPr="005503B0" w:rsidRDefault="00D04B25" w:rsidP="00D04B25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7DF20FC2" w14:textId="77777777" w:rsidR="00D04B25" w:rsidRPr="005503B0" w:rsidRDefault="00D04B25" w:rsidP="00D04B25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A53780B" w14:textId="77777777" w:rsidR="00D04B25" w:rsidRPr="005503B0" w:rsidRDefault="00D04B25" w:rsidP="00D04B25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7F310D7E" w14:textId="77777777" w:rsidR="00D04B25" w:rsidRPr="005503B0" w:rsidRDefault="00D04B25" w:rsidP="00D04B25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17DF9044" w14:textId="77777777" w:rsidR="00D04B25" w:rsidRPr="005503B0" w:rsidRDefault="00D04B25" w:rsidP="00D04B25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04B25" w14:paraId="1B0BC5A4" w14:textId="77777777" w:rsidTr="004666CD">
        <w:tc>
          <w:tcPr>
            <w:tcW w:w="4644" w:type="dxa"/>
          </w:tcPr>
          <w:p w14:paraId="76AE2CFC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1300A6C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769B20A5" w14:textId="77777777" w:rsidTr="004666CD">
        <w:tc>
          <w:tcPr>
            <w:tcW w:w="4644" w:type="dxa"/>
          </w:tcPr>
          <w:p w14:paraId="2DA9DCC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68877A9C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07794F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04B25" w14:paraId="1CF39A7E" w14:textId="77777777" w:rsidTr="004666CD">
        <w:tc>
          <w:tcPr>
            <w:tcW w:w="4644" w:type="dxa"/>
          </w:tcPr>
          <w:p w14:paraId="3840546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16F1B93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525B8B1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04B25" w14:paraId="50219FC7" w14:textId="77777777" w:rsidTr="004666CD">
        <w:tc>
          <w:tcPr>
            <w:tcW w:w="4644" w:type="dxa"/>
          </w:tcPr>
          <w:p w14:paraId="487AA2E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23C82434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04B25" w14:paraId="7B049BBA" w14:textId="77777777" w:rsidTr="004666CD">
        <w:tc>
          <w:tcPr>
            <w:tcW w:w="4644" w:type="dxa"/>
          </w:tcPr>
          <w:p w14:paraId="34FB7AAC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2E9DE91C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AD7367D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04B25" w14:paraId="5E61CE01" w14:textId="77777777" w:rsidTr="004666CD">
        <w:tc>
          <w:tcPr>
            <w:tcW w:w="4644" w:type="dxa"/>
          </w:tcPr>
          <w:p w14:paraId="2D52466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4864CEE4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327C26AC" w14:textId="77777777" w:rsidTr="004666CD">
        <w:tc>
          <w:tcPr>
            <w:tcW w:w="4644" w:type="dxa"/>
          </w:tcPr>
          <w:p w14:paraId="6928D9A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5F32949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04B25" w14:paraId="6AF369CD" w14:textId="77777777" w:rsidTr="004666CD">
        <w:trPr>
          <w:trHeight w:val="470"/>
        </w:trPr>
        <w:tc>
          <w:tcPr>
            <w:tcW w:w="4644" w:type="dxa"/>
            <w:vMerge w:val="restart"/>
          </w:tcPr>
          <w:p w14:paraId="5FE473F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5A40CE20" w14:textId="77777777" w:rsidR="00D04B25" w:rsidRDefault="00D04B25" w:rsidP="004666CD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033078D8" w14:textId="77777777" w:rsidR="00D04B25" w:rsidRDefault="00D04B25" w:rsidP="00D04B25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7598BA6D" w14:textId="77777777" w:rsidR="00D04B25" w:rsidRDefault="00D04B25" w:rsidP="00D04B25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7F34DE22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2A3ABCE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2A6DE22E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548AC6A4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04B25" w14:paraId="1DA4E6BB" w14:textId="77777777" w:rsidTr="004666CD">
        <w:trPr>
          <w:trHeight w:val="1977"/>
        </w:trPr>
        <w:tc>
          <w:tcPr>
            <w:tcW w:w="4644" w:type="dxa"/>
            <w:vMerge/>
          </w:tcPr>
          <w:p w14:paraId="172ED0B7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7A09BE0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2CC835C" w14:textId="77777777" w:rsidR="00D04B25" w:rsidRDefault="00D04B25" w:rsidP="004666CD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5AD858D5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8D4B93F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53D385D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74C389A2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0C8412F3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D7BAEF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0C2B47AE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369A46A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6D57E47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375A48B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04B25" w14:paraId="5A34E90C" w14:textId="77777777" w:rsidTr="004666CD">
        <w:tc>
          <w:tcPr>
            <w:tcW w:w="4644" w:type="dxa"/>
          </w:tcPr>
          <w:p w14:paraId="5A3461A2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26926B8E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3ADD4F9F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57444D91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04B25" w14:paraId="0731DB2F" w14:textId="77777777" w:rsidTr="004666CD">
        <w:tc>
          <w:tcPr>
            <w:tcW w:w="4644" w:type="dxa"/>
          </w:tcPr>
          <w:p w14:paraId="7260A67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00DF079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0E6E7C68" w14:textId="77777777" w:rsidTr="004666CD">
        <w:trPr>
          <w:trHeight w:val="406"/>
        </w:trPr>
        <w:tc>
          <w:tcPr>
            <w:tcW w:w="4644" w:type="dxa"/>
            <w:vMerge w:val="restart"/>
          </w:tcPr>
          <w:p w14:paraId="1EB25293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3A168EB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04B25" w14:paraId="7148BD77" w14:textId="77777777" w:rsidTr="004666CD">
        <w:trPr>
          <w:trHeight w:val="405"/>
        </w:trPr>
        <w:tc>
          <w:tcPr>
            <w:tcW w:w="4644" w:type="dxa"/>
            <w:vMerge/>
          </w:tcPr>
          <w:p w14:paraId="3FA7631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13925EB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04B25" w14:paraId="0EB090D1" w14:textId="77777777" w:rsidTr="004666CD">
        <w:tc>
          <w:tcPr>
            <w:tcW w:w="4644" w:type="dxa"/>
          </w:tcPr>
          <w:p w14:paraId="0E996B6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2EBA1AEC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34A794AB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1BFF422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A99D0CC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9EBFAE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1D052CC3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6A92FB32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23BB9C82" w14:textId="77777777" w:rsidR="00D04B25" w:rsidRDefault="00D04B25" w:rsidP="00D04B25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F6FFDEB" w14:textId="77777777" w:rsidR="00D04B25" w:rsidRDefault="00D04B25" w:rsidP="004666CD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366D004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04B25" w14:paraId="729C73AB" w14:textId="77777777" w:rsidTr="004666CD">
        <w:trPr>
          <w:trHeight w:val="303"/>
        </w:trPr>
        <w:tc>
          <w:tcPr>
            <w:tcW w:w="4644" w:type="dxa"/>
            <w:vMerge w:val="restart"/>
          </w:tcPr>
          <w:p w14:paraId="26B0606B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76FAF14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04B25" w14:paraId="730FF48D" w14:textId="77777777" w:rsidTr="004666CD">
        <w:trPr>
          <w:trHeight w:val="303"/>
        </w:trPr>
        <w:tc>
          <w:tcPr>
            <w:tcW w:w="4644" w:type="dxa"/>
            <w:vMerge/>
          </w:tcPr>
          <w:p w14:paraId="770E6C6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7F62241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04B25" w14:paraId="2A5CC7D1" w14:textId="77777777" w:rsidTr="004666CD">
        <w:trPr>
          <w:trHeight w:val="515"/>
        </w:trPr>
        <w:tc>
          <w:tcPr>
            <w:tcW w:w="4644" w:type="dxa"/>
            <w:vMerge w:val="restart"/>
          </w:tcPr>
          <w:p w14:paraId="4625AFD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ED7DD97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04B25" w14:paraId="7BFB593A" w14:textId="77777777" w:rsidTr="004666CD">
        <w:trPr>
          <w:trHeight w:val="514"/>
        </w:trPr>
        <w:tc>
          <w:tcPr>
            <w:tcW w:w="4644" w:type="dxa"/>
            <w:vMerge/>
          </w:tcPr>
          <w:p w14:paraId="446A6E3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2135D9E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04B25" w14:paraId="22D7CCF1" w14:textId="77777777" w:rsidTr="004666CD">
        <w:trPr>
          <w:trHeight w:val="1316"/>
        </w:trPr>
        <w:tc>
          <w:tcPr>
            <w:tcW w:w="4644" w:type="dxa"/>
          </w:tcPr>
          <w:p w14:paraId="749AF64F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7E838CB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04B25" w14:paraId="74CEE991" w14:textId="77777777" w:rsidTr="004666CD">
        <w:trPr>
          <w:trHeight w:val="1544"/>
        </w:trPr>
        <w:tc>
          <w:tcPr>
            <w:tcW w:w="4644" w:type="dxa"/>
          </w:tcPr>
          <w:p w14:paraId="4BDE038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1F39506B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04B25" w14:paraId="4D79F06B" w14:textId="77777777" w:rsidTr="004666CD">
        <w:trPr>
          <w:trHeight w:val="932"/>
        </w:trPr>
        <w:tc>
          <w:tcPr>
            <w:tcW w:w="4644" w:type="dxa"/>
            <w:vMerge w:val="restart"/>
          </w:tcPr>
          <w:p w14:paraId="40E3519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BBD051C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04B25" w14:paraId="0E73DCF6" w14:textId="77777777" w:rsidTr="004666CD">
        <w:trPr>
          <w:trHeight w:val="931"/>
        </w:trPr>
        <w:tc>
          <w:tcPr>
            <w:tcW w:w="4644" w:type="dxa"/>
            <w:vMerge/>
          </w:tcPr>
          <w:p w14:paraId="5A090C6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82E2CA7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04B25" w14:paraId="0DA5FB5C" w14:textId="77777777" w:rsidTr="004666CD">
        <w:tc>
          <w:tcPr>
            <w:tcW w:w="4644" w:type="dxa"/>
          </w:tcPr>
          <w:p w14:paraId="0DF0782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5D3D244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3A8AF0C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04B25" w14:paraId="1FDB6F9C" w14:textId="77777777" w:rsidTr="004666CD">
        <w:tc>
          <w:tcPr>
            <w:tcW w:w="4644" w:type="dxa"/>
          </w:tcPr>
          <w:p w14:paraId="695022C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4253B1D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0ADC3833" w14:textId="77777777" w:rsidTr="004666CD">
        <w:tc>
          <w:tcPr>
            <w:tcW w:w="4644" w:type="dxa"/>
          </w:tcPr>
          <w:p w14:paraId="405584F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2BDAFB02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04B25" w14:paraId="74FC5FF2" w14:textId="77777777" w:rsidTr="004666CD">
        <w:tc>
          <w:tcPr>
            <w:tcW w:w="4644" w:type="dxa"/>
          </w:tcPr>
          <w:p w14:paraId="3D64A00B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585CA395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10F9B86F" w14:textId="77777777" w:rsidR="00D04B25" w:rsidRDefault="00D04B25" w:rsidP="00D04B25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572534FE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496ED6BB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3C309156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E445C12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04B25" w14:paraId="32F42018" w14:textId="77777777" w:rsidTr="004666CD">
        <w:tc>
          <w:tcPr>
            <w:tcW w:w="4606" w:type="dxa"/>
          </w:tcPr>
          <w:p w14:paraId="0F8CF17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2D18FEC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04B25" w14:paraId="3773176A" w14:textId="77777777" w:rsidTr="004666CD">
        <w:tc>
          <w:tcPr>
            <w:tcW w:w="4606" w:type="dxa"/>
          </w:tcPr>
          <w:p w14:paraId="5A800AD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D2CB6F0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55560BA8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610A172D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04B25" w14:paraId="549EEFCB" w14:textId="77777777" w:rsidTr="004666CD">
        <w:tc>
          <w:tcPr>
            <w:tcW w:w="4644" w:type="dxa"/>
          </w:tcPr>
          <w:p w14:paraId="5B280FCF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2AF358B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04B25" w14:paraId="1B272EC8" w14:textId="77777777" w:rsidTr="004666CD">
        <w:tc>
          <w:tcPr>
            <w:tcW w:w="4644" w:type="dxa"/>
          </w:tcPr>
          <w:p w14:paraId="706228FE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CB87D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04B25" w14:paraId="32AFA8C6" w14:textId="77777777" w:rsidTr="004666CD">
        <w:tc>
          <w:tcPr>
            <w:tcW w:w="4644" w:type="dxa"/>
          </w:tcPr>
          <w:p w14:paraId="493A62CF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FED6E5C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17EA763E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8C6F8D9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04B25" w14:paraId="77B425AA" w14:textId="77777777" w:rsidTr="004666CD">
        <w:tc>
          <w:tcPr>
            <w:tcW w:w="4644" w:type="dxa"/>
          </w:tcPr>
          <w:p w14:paraId="24456BE2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164888C8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22B748CD" w14:textId="77777777" w:rsidTr="004666CD">
        <w:tc>
          <w:tcPr>
            <w:tcW w:w="4644" w:type="dxa"/>
          </w:tcPr>
          <w:p w14:paraId="5515CFC3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0D03FFC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0337FB7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04B25" w14:paraId="5D406246" w14:textId="77777777" w:rsidTr="004666CD">
        <w:tc>
          <w:tcPr>
            <w:tcW w:w="4644" w:type="dxa"/>
          </w:tcPr>
          <w:p w14:paraId="6C70B89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B6643B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04B25" w14:paraId="7F077E6B" w14:textId="77777777" w:rsidTr="004666CD">
        <w:tc>
          <w:tcPr>
            <w:tcW w:w="4644" w:type="dxa"/>
          </w:tcPr>
          <w:p w14:paraId="0A070A6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4B25AA6A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7EB26B69" w14:textId="77777777" w:rsidTr="004666CD">
        <w:tc>
          <w:tcPr>
            <w:tcW w:w="4644" w:type="dxa"/>
          </w:tcPr>
          <w:p w14:paraId="5D89CDE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AABDFB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04B25" w14:paraId="3C2C2655" w14:textId="77777777" w:rsidTr="004666CD">
        <w:tc>
          <w:tcPr>
            <w:tcW w:w="4644" w:type="dxa"/>
          </w:tcPr>
          <w:p w14:paraId="1DCF859F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3D45DC95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04B25" w14:paraId="1EEB2EE7" w14:textId="77777777" w:rsidTr="004666CD">
        <w:tc>
          <w:tcPr>
            <w:tcW w:w="4644" w:type="dxa"/>
          </w:tcPr>
          <w:p w14:paraId="04C75B6E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6F0B488D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3F731A20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3DBE1F08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04B25" w14:paraId="45694D67" w14:textId="77777777" w:rsidTr="004666CD">
        <w:tc>
          <w:tcPr>
            <w:tcW w:w="4644" w:type="dxa"/>
          </w:tcPr>
          <w:p w14:paraId="41B954D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7DF89B43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04B25" w14:paraId="28BD3C5C" w14:textId="77777777" w:rsidTr="004666CD">
        <w:tc>
          <w:tcPr>
            <w:tcW w:w="4644" w:type="dxa"/>
          </w:tcPr>
          <w:p w14:paraId="73CB503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59D0579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04B25" w14:paraId="4F12B99F" w14:textId="77777777" w:rsidTr="004666CD">
        <w:tc>
          <w:tcPr>
            <w:tcW w:w="4644" w:type="dxa"/>
          </w:tcPr>
          <w:p w14:paraId="7EC15C9A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5B0A6F3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04B25" w14:paraId="385E46B3" w14:textId="77777777" w:rsidTr="004666CD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960C8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29D4B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90869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46687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04B25" w14:paraId="7B50DCBF" w14:textId="77777777" w:rsidTr="004666CD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B0C09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961ED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EA4D3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629DC" w14:textId="77777777" w:rsidR="00D04B25" w:rsidRDefault="00D04B25" w:rsidP="004666CD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683186F1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04B25" w14:paraId="6EA92D4C" w14:textId="77777777" w:rsidTr="004666CD">
        <w:tc>
          <w:tcPr>
            <w:tcW w:w="4644" w:type="dxa"/>
          </w:tcPr>
          <w:p w14:paraId="1C67DC16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5772EAD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04B25" w14:paraId="77DFF8A8" w14:textId="77777777" w:rsidTr="004666CD">
        <w:tc>
          <w:tcPr>
            <w:tcW w:w="4644" w:type="dxa"/>
          </w:tcPr>
          <w:p w14:paraId="6B3BB6F7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6CE7136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10C09033" w14:textId="77777777" w:rsidTr="004666CD">
        <w:tc>
          <w:tcPr>
            <w:tcW w:w="4644" w:type="dxa"/>
          </w:tcPr>
          <w:p w14:paraId="665345AE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23A51FC5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04B25" w14:paraId="4319865C" w14:textId="77777777" w:rsidTr="004666CD">
        <w:tc>
          <w:tcPr>
            <w:tcW w:w="4644" w:type="dxa"/>
          </w:tcPr>
          <w:p w14:paraId="4668C0E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3BBC5519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04B25" w14:paraId="3DECFEDF" w14:textId="77777777" w:rsidTr="004666CD">
        <w:tc>
          <w:tcPr>
            <w:tcW w:w="4644" w:type="dxa"/>
          </w:tcPr>
          <w:p w14:paraId="45444EF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8952D05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04B25" w14:paraId="237049EF" w14:textId="77777777" w:rsidTr="004666CD">
        <w:tc>
          <w:tcPr>
            <w:tcW w:w="4644" w:type="dxa"/>
          </w:tcPr>
          <w:p w14:paraId="47FA739F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E3286F5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7AE3FDB7" w14:textId="77777777" w:rsidTr="004666CD">
        <w:tc>
          <w:tcPr>
            <w:tcW w:w="4644" w:type="dxa"/>
          </w:tcPr>
          <w:p w14:paraId="25D12314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633B742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04B25" w14:paraId="0B76051C" w14:textId="77777777" w:rsidTr="004666CD">
        <w:tc>
          <w:tcPr>
            <w:tcW w:w="4644" w:type="dxa"/>
          </w:tcPr>
          <w:p w14:paraId="178957DC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AFC488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61F4604D" w14:textId="77777777" w:rsidTr="004666CD">
        <w:tc>
          <w:tcPr>
            <w:tcW w:w="4644" w:type="dxa"/>
          </w:tcPr>
          <w:p w14:paraId="49AEB5E6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4E851145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04B25" w14:paraId="591257B2" w14:textId="77777777" w:rsidTr="004666CD">
        <w:tc>
          <w:tcPr>
            <w:tcW w:w="4644" w:type="dxa"/>
          </w:tcPr>
          <w:p w14:paraId="771F5AD0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EBCC8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04B25" w14:paraId="5869090C" w14:textId="77777777" w:rsidTr="004666CD">
        <w:tc>
          <w:tcPr>
            <w:tcW w:w="4644" w:type="dxa"/>
          </w:tcPr>
          <w:p w14:paraId="2FBB1CC9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84C0BAF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08CEE58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49A08FC4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04B25" w14:paraId="74452DD4" w14:textId="77777777" w:rsidTr="004666CD">
        <w:tc>
          <w:tcPr>
            <w:tcW w:w="4644" w:type="dxa"/>
          </w:tcPr>
          <w:p w14:paraId="2FB83E53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4A3BD41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04B25" w14:paraId="0726945D" w14:textId="77777777" w:rsidTr="004666CD">
        <w:tc>
          <w:tcPr>
            <w:tcW w:w="4644" w:type="dxa"/>
          </w:tcPr>
          <w:p w14:paraId="1CFC214B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F95F6B7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04B25" w14:paraId="3365C603" w14:textId="77777777" w:rsidTr="004666CD">
        <w:tc>
          <w:tcPr>
            <w:tcW w:w="4644" w:type="dxa"/>
          </w:tcPr>
          <w:p w14:paraId="6E166B01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D14008B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626A421F" w14:textId="77777777" w:rsidR="00D04B25" w:rsidRDefault="00D04B25" w:rsidP="00D04B25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217781B8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00B83D40" w14:textId="77777777" w:rsidR="00D04B25" w:rsidRDefault="00D04B25" w:rsidP="00D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371265B7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04B25" w14:paraId="073A0488" w14:textId="77777777" w:rsidTr="004666CD">
        <w:tc>
          <w:tcPr>
            <w:tcW w:w="4644" w:type="dxa"/>
          </w:tcPr>
          <w:p w14:paraId="57D4F06D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1F186DD3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04B25" w14:paraId="7041CFFB" w14:textId="77777777" w:rsidTr="004666CD">
        <w:tc>
          <w:tcPr>
            <w:tcW w:w="4644" w:type="dxa"/>
          </w:tcPr>
          <w:p w14:paraId="57CC96D1" w14:textId="77777777" w:rsidR="00D04B25" w:rsidRDefault="00D04B25" w:rsidP="004666CD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5EC2BFB8" w14:textId="77777777" w:rsidR="00D04B25" w:rsidRDefault="00D04B25" w:rsidP="004666CD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27D4BDBB" w14:textId="77777777" w:rsidR="00D04B25" w:rsidRDefault="00D04B25" w:rsidP="00D04B25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277F77FE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02B0292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D0E76D3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5EF16A0C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6E7E2FB0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79F87143" w14:textId="77777777" w:rsidR="00D04B25" w:rsidRDefault="00D04B25" w:rsidP="00D04B25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4B1E2122" w14:textId="77777777" w:rsidR="00D04B25" w:rsidRDefault="00D04B25" w:rsidP="00D04B25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5DE9F0B0" w14:textId="77777777" w:rsidR="00D04B25" w:rsidRDefault="00D04B25" w:rsidP="00D04B2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C379E2" w14:textId="77777777" w:rsidR="00D04B25" w:rsidRDefault="00D04B25" w:rsidP="00D04B2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27CD29" w14:textId="77777777" w:rsidR="00D04B25" w:rsidRDefault="00D04B25" w:rsidP="00D04B25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 kwalifikowanym podpisem elektronicznym)</w:t>
      </w:r>
    </w:p>
    <w:p w14:paraId="21F673B1" w14:textId="77777777" w:rsidR="00D04B25" w:rsidRDefault="00D04B25" w:rsidP="00D04B2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4E2F84" w14:textId="77777777" w:rsidR="000A741D" w:rsidRDefault="000A741D"/>
    <w:sectPr w:rsidR="000A741D" w:rsidSect="00D04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8349" w14:textId="77777777" w:rsidR="00BC6904" w:rsidRDefault="00BC6904" w:rsidP="00D04B25">
      <w:r>
        <w:separator/>
      </w:r>
    </w:p>
  </w:endnote>
  <w:endnote w:type="continuationSeparator" w:id="0">
    <w:p w14:paraId="2E7FB943" w14:textId="77777777" w:rsidR="00BC6904" w:rsidRDefault="00BC6904" w:rsidP="00D0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214A" w14:textId="77777777" w:rsidR="00817D09" w:rsidRDefault="00817D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3F4B" w14:textId="77777777" w:rsidR="00817D0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27901775" w14:textId="77777777" w:rsidR="00817D09" w:rsidRDefault="00817D09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6D82" w14:textId="77777777" w:rsidR="00817D09" w:rsidRDefault="00817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AE91" w14:textId="77777777" w:rsidR="00BC6904" w:rsidRDefault="00BC6904" w:rsidP="00D04B25">
      <w:r>
        <w:separator/>
      </w:r>
    </w:p>
  </w:footnote>
  <w:footnote w:type="continuationSeparator" w:id="0">
    <w:p w14:paraId="76EE2446" w14:textId="77777777" w:rsidR="00BC6904" w:rsidRDefault="00BC6904" w:rsidP="00D04B25">
      <w:r>
        <w:continuationSeparator/>
      </w:r>
    </w:p>
  </w:footnote>
  <w:footnote w:id="1">
    <w:p w14:paraId="06C0FFF5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35280563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5B638752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44B4542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6ACC11B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4C78F144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56CC89FB" w14:textId="77777777" w:rsidR="00D04B25" w:rsidRDefault="00D04B25" w:rsidP="00D04B25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7FD63893" w14:textId="77777777" w:rsidR="00D04B25" w:rsidRDefault="00D04B25" w:rsidP="00D04B25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584549CD" w14:textId="77777777" w:rsidR="00D04B25" w:rsidRDefault="00D04B25" w:rsidP="00D04B25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52D149D" w14:textId="77777777" w:rsidR="00D04B25" w:rsidRDefault="00D04B25" w:rsidP="00D04B25">
      <w:pPr>
        <w:pStyle w:val="Tekstprzypisudoln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5D7CAE63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133B06C6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5A7FA89A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E741181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75D081D6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B11F83C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5B6CFBA0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7EFDFD31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70E7395C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7190624C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B1802C2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732E9DC5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E6791D7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652C7F0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0CD0C10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554C5C4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20339EBC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75D646A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54E239B5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05CCB0B2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18A34B46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B8B6F28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F342A3F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F458F1F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3A90891B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5E8996A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575251B8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0C15F45C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14C3235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232EEB5B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5A07BC34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75CBEEEE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2B9A0AB6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F99B179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563A4220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1407B74B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070F80C8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8CC2589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AC8F167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19E1E758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0A74D62A" w14:textId="77777777" w:rsidR="00D04B25" w:rsidRDefault="00D04B25" w:rsidP="00D04B25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CFC4" w14:textId="77777777" w:rsidR="00817D09" w:rsidRDefault="00817D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98B7" w14:textId="77777777" w:rsidR="00817D09" w:rsidRDefault="00000000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0AB75EC7" w14:textId="77777777" w:rsidR="00817D09" w:rsidRDefault="00817D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2B29" w14:textId="77777777" w:rsidR="00817D09" w:rsidRDefault="00817D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470571">
    <w:abstractNumId w:val="1"/>
    <w:lvlOverride w:ilvl="0">
      <w:startOverride w:val="1"/>
    </w:lvlOverride>
  </w:num>
  <w:num w:numId="3" w16cid:durableId="279730916">
    <w:abstractNumId w:val="2"/>
    <w:lvlOverride w:ilvl="0">
      <w:startOverride w:val="1"/>
    </w:lvlOverride>
  </w:num>
  <w:num w:numId="4" w16cid:durableId="210310514">
    <w:abstractNumId w:val="1"/>
  </w:num>
  <w:num w:numId="5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CA"/>
    <w:rsid w:val="000A741D"/>
    <w:rsid w:val="0024313B"/>
    <w:rsid w:val="00303EBE"/>
    <w:rsid w:val="003C4E6B"/>
    <w:rsid w:val="00496EE0"/>
    <w:rsid w:val="00497D1D"/>
    <w:rsid w:val="00507648"/>
    <w:rsid w:val="0052370F"/>
    <w:rsid w:val="00597189"/>
    <w:rsid w:val="006568B1"/>
    <w:rsid w:val="006F2052"/>
    <w:rsid w:val="008047CA"/>
    <w:rsid w:val="00817D09"/>
    <w:rsid w:val="008D40C7"/>
    <w:rsid w:val="00A44981"/>
    <w:rsid w:val="00B25213"/>
    <w:rsid w:val="00B96BB8"/>
    <w:rsid w:val="00BC6904"/>
    <w:rsid w:val="00C90483"/>
    <w:rsid w:val="00D04B25"/>
    <w:rsid w:val="00DE2A99"/>
    <w:rsid w:val="00D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1427"/>
  <w15:chartTrackingRefBased/>
  <w15:docId w15:val="{F6DFB757-18CE-4040-97ED-67FCB6EE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B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4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7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7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7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7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7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7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7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7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7C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7C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7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7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7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7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4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47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7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47C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7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7C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7CA"/>
    <w:rPr>
      <w:b/>
      <w:bCs/>
      <w:smallCaps/>
      <w:color w:val="2E74B5" w:themeColor="accent1" w:themeShade="BF"/>
      <w:spacing w:val="5"/>
    </w:rPr>
  </w:style>
  <w:style w:type="character" w:styleId="Odwoanieprzypisudolnego">
    <w:name w:val="footnote reference"/>
    <w:uiPriority w:val="99"/>
    <w:unhideWhenUsed/>
    <w:rsid w:val="00D04B25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D04B25"/>
    <w:rPr>
      <w:rFonts w:eastAsia="Calibri"/>
      <w:lang w:eastAsia="en-GB"/>
    </w:rPr>
  </w:style>
  <w:style w:type="character" w:customStyle="1" w:styleId="DeltaViewInsertion">
    <w:name w:val="DeltaView Insertion"/>
    <w:rsid w:val="00D04B25"/>
    <w:rPr>
      <w:b/>
      <w:i/>
      <w:spacing w:val="0"/>
    </w:rPr>
  </w:style>
  <w:style w:type="character" w:customStyle="1" w:styleId="NagwekZnak">
    <w:name w:val="Nagłówek Znak"/>
    <w:link w:val="Nagwek"/>
    <w:uiPriority w:val="99"/>
    <w:rsid w:val="00D04B2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B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B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4B25"/>
    <w:pPr>
      <w:suppressAutoHyphens w:val="0"/>
      <w:ind w:left="720" w:hanging="720"/>
      <w:jc w:val="both"/>
    </w:pPr>
    <w:rPr>
      <w:rFonts w:asciiTheme="minorHAnsi" w:eastAsia="Calibri" w:hAnsiTheme="minorHAnsi" w:cstheme="minorBidi"/>
      <w:kern w:val="2"/>
      <w:sz w:val="22"/>
      <w:szCs w:val="22"/>
      <w:lang w:eastAsia="en-GB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04B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D04B2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D04B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NumPar2">
    <w:name w:val="NumPar 2"/>
    <w:basedOn w:val="Normalny"/>
    <w:next w:val="Normalny"/>
    <w:rsid w:val="00D04B25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D04B25"/>
    <w:pPr>
      <w:numPr>
        <w:numId w:val="2"/>
      </w:numPr>
      <w:tabs>
        <w:tab w:val="left" w:pos="1417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D04B25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D04B25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D04B25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D04B25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4553</Words>
  <Characters>27324</Characters>
  <Application>Microsoft Office Word</Application>
  <DocSecurity>0</DocSecurity>
  <Lines>227</Lines>
  <Paragraphs>63</Paragraphs>
  <ScaleCrop>false</ScaleCrop>
  <Company/>
  <LinksUpToDate>false</LinksUpToDate>
  <CharactersWithSpaces>31814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Tiszbierek</dc:creator>
  <cp:keywords/>
  <dc:description/>
  <cp:lastModifiedBy>Sandra Tiszbierek</cp:lastModifiedBy>
  <cp:revision>8</cp:revision>
  <dcterms:created xsi:type="dcterms:W3CDTF">2025-12-12T11:40:00Z</dcterms:created>
  <dcterms:modified xsi:type="dcterms:W3CDTF">2026-04-10T08:39:00Z</dcterms:modified>
</cp:coreProperties>
</file>