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B68C" w14:textId="126AEA4F" w:rsidR="00777314" w:rsidRPr="002B351A" w:rsidRDefault="00777314" w:rsidP="007773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B351A"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0742D" w14:textId="09C41B0B" w:rsidR="00930334" w:rsidRPr="002B351A" w:rsidRDefault="007B1884" w:rsidP="004C719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B351A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B351A">
        <w:rPr>
          <w:rFonts w:ascii="Cambria" w:hAnsi="Cambria" w:cs="Arial"/>
          <w:b/>
          <w:bCs/>
          <w:sz w:val="22"/>
          <w:szCs w:val="22"/>
        </w:rPr>
        <w:t>8</w:t>
      </w:r>
      <w:r w:rsidRPr="002B35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E35C0B9" w:rsidR="00930334" w:rsidRPr="00753F27" w:rsidRDefault="00753F27" w:rsidP="004C7199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753F27">
        <w:rPr>
          <w:rFonts w:ascii="Cambria" w:hAnsi="Cambria" w:cs="Arial"/>
          <w:b/>
          <w:sz w:val="22"/>
          <w:szCs w:val="22"/>
        </w:rPr>
        <w:t>Zn. spr.SA.270.</w:t>
      </w:r>
      <w:r w:rsidR="005A7777">
        <w:rPr>
          <w:rFonts w:ascii="Cambria" w:hAnsi="Cambria" w:cs="Arial"/>
          <w:b/>
          <w:sz w:val="22"/>
          <w:szCs w:val="22"/>
        </w:rPr>
        <w:t>3</w:t>
      </w:r>
      <w:r w:rsidRPr="00753F27">
        <w:rPr>
          <w:rFonts w:ascii="Cambria" w:hAnsi="Cambria" w:cs="Arial"/>
          <w:b/>
          <w:sz w:val="22"/>
          <w:szCs w:val="22"/>
        </w:rPr>
        <w:t>.202</w:t>
      </w:r>
      <w:r w:rsidR="005A7777">
        <w:rPr>
          <w:rFonts w:ascii="Cambria" w:hAnsi="Cambria" w:cs="Arial"/>
          <w:b/>
          <w:sz w:val="22"/>
          <w:szCs w:val="22"/>
        </w:rPr>
        <w:t>6</w:t>
      </w:r>
    </w:p>
    <w:p w14:paraId="7085399A" w14:textId="77777777" w:rsidR="00753F27" w:rsidRDefault="00753F27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4E0D5511" w:rsidR="00930334" w:rsidRP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…………………………………………………….</w:t>
      </w:r>
    </w:p>
    <w:p w14:paraId="29198567" w14:textId="06D4A056" w:rsidR="002B351A" w:rsidRP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…………………………………………………….</w:t>
      </w:r>
    </w:p>
    <w:p w14:paraId="7913E821" w14:textId="120F7C6A" w:rsidR="002B351A" w:rsidRP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……………………………………………………</w:t>
      </w:r>
    </w:p>
    <w:p w14:paraId="43C01186" w14:textId="77777777" w:rsidR="00930334" w:rsidRPr="002B351A" w:rsidRDefault="007B1884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Pr="002B351A" w:rsidRDefault="00930334" w:rsidP="004C719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56A5381" w14:textId="7934A4C2" w:rsidR="00930334" w:rsidRPr="002B351A" w:rsidRDefault="002B351A" w:rsidP="002B35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………………………..</w:t>
      </w:r>
      <w:r w:rsidR="007B1884" w:rsidRPr="002B351A">
        <w:rPr>
          <w:rFonts w:ascii="Cambria" w:hAnsi="Cambria" w:cs="Arial"/>
          <w:bCs/>
          <w:sz w:val="22"/>
          <w:szCs w:val="22"/>
        </w:rPr>
        <w:t xml:space="preserve">, dnia </w:t>
      </w:r>
      <w:r w:rsidRPr="002B351A">
        <w:rPr>
          <w:rFonts w:ascii="Cambria" w:hAnsi="Cambria" w:cs="Arial"/>
          <w:bCs/>
          <w:sz w:val="22"/>
          <w:szCs w:val="22"/>
        </w:rPr>
        <w:t>……………..</w:t>
      </w:r>
    </w:p>
    <w:p w14:paraId="2B122DFE" w14:textId="77777777" w:rsidR="00930334" w:rsidRPr="002B351A" w:rsidRDefault="00930334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Pr="002B351A" w:rsidRDefault="00930334" w:rsidP="004C719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Pr="002B351A" w:rsidRDefault="007B1884" w:rsidP="004C719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B351A">
        <w:rPr>
          <w:rFonts w:ascii="Cambria" w:hAnsi="Cambria" w:cs="Arial"/>
          <w:b/>
          <w:bCs/>
          <w:sz w:val="22"/>
          <w:szCs w:val="22"/>
        </w:rPr>
        <w:t>WYKAZ OSÓB</w:t>
      </w:r>
      <w:r w:rsidR="005E25F0" w:rsidRPr="002B351A">
        <w:rPr>
          <w:rFonts w:ascii="Cambria" w:hAnsi="Cambria" w:cs="Arial"/>
          <w:b/>
          <w:bCs/>
          <w:sz w:val="22"/>
          <w:szCs w:val="22"/>
        </w:rPr>
        <w:br/>
      </w:r>
      <w:r w:rsidRPr="002B351A"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2B351A" w:rsidRDefault="00930334" w:rsidP="004C719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1B619B4" w14:textId="42E14401" w:rsidR="002B351A" w:rsidRPr="002B351A" w:rsidRDefault="007B1884" w:rsidP="002B351A">
      <w:pPr>
        <w:ind w:left="142" w:right="288"/>
        <w:jc w:val="both"/>
        <w:rPr>
          <w:rFonts w:ascii="Cambria" w:eastAsia="Cambria" w:hAnsi="Cambria" w:cs="Cambria"/>
          <w:b/>
          <w:i/>
          <w:sz w:val="22"/>
          <w:szCs w:val="22"/>
          <w:lang w:eastAsia="en-US"/>
        </w:rPr>
      </w:pPr>
      <w:r w:rsidRPr="002B351A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2B351A" w:rsidRPr="002B351A">
        <w:rPr>
          <w:rFonts w:ascii="Cambria" w:eastAsia="Cambria" w:hAnsi="Cambria" w:cs="Cambria"/>
          <w:b/>
          <w:i/>
          <w:sz w:val="22"/>
          <w:szCs w:val="22"/>
          <w:lang w:eastAsia="en-US"/>
        </w:rPr>
        <w:t xml:space="preserve">Wykonanie kompletnej dokumentacji projektowej wraz z uzyskaniem decyzji administracyjnych niezbędnych do przeprowadzenia robót budowlanych realizowanych w Nadleśnictwie Rudziniec w ramach projektu pn. </w:t>
      </w:r>
      <w:r w:rsidR="00370FB5">
        <w:rPr>
          <w:rFonts w:ascii="Cambria" w:eastAsia="Cambria" w:hAnsi="Cambria" w:cs="Cambria"/>
          <w:b/>
          <w:i/>
          <w:sz w:val="22"/>
          <w:szCs w:val="22"/>
          <w:lang w:eastAsia="en-US"/>
        </w:rPr>
        <w:t>,,</w:t>
      </w:r>
      <w:r w:rsidR="002B351A" w:rsidRPr="002B351A">
        <w:rPr>
          <w:rFonts w:ascii="Cambria" w:eastAsia="Cambria" w:hAnsi="Cambria" w:cs="Cambria"/>
          <w:b/>
          <w:i/>
          <w:sz w:val="22"/>
          <w:szCs w:val="22"/>
          <w:lang w:eastAsia="en-US"/>
        </w:rPr>
        <w:t>Kompleksowy projekt adaptacji lasów i leśnictwa do zmian klimatu- mała retencja oraz przeciwdziałanie erozji wodnej na terenach nizinnych- kontynuacja ( MRN3)”</w:t>
      </w:r>
    </w:p>
    <w:p w14:paraId="332D6220" w14:textId="4204C577" w:rsidR="00930334" w:rsidRPr="002B351A" w:rsidRDefault="00930334" w:rsidP="00990C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79E5BB" w14:textId="77777777" w:rsidR="006E27DC" w:rsidRPr="002B351A" w:rsidRDefault="007B1884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Ja niżej podpisany</w:t>
      </w:r>
    </w:p>
    <w:p w14:paraId="6F1A2529" w14:textId="6E5373C4" w:rsidR="00930334" w:rsidRP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AADCFA" w14:textId="77777777" w:rsidR="006E27DC" w:rsidRPr="002B351A" w:rsidRDefault="007B1884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5910974B" w14:textId="1E854FFD" w:rsidR="00930334" w:rsidRP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890CC2" w14:textId="35FE7347" w:rsidR="00930334" w:rsidRDefault="007B1884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oświadczam, że Wykonawca</w:t>
      </w:r>
      <w:r w:rsidR="00CA56BD" w:rsidRPr="002B351A">
        <w:rPr>
          <w:rFonts w:ascii="Cambria" w:hAnsi="Cambria" w:cs="Arial"/>
          <w:bCs/>
          <w:sz w:val="22"/>
          <w:szCs w:val="22"/>
        </w:rPr>
        <w:t>,</w:t>
      </w:r>
      <w:r w:rsidRPr="002B351A"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 w:rsidRPr="002B351A">
        <w:rPr>
          <w:rFonts w:ascii="Cambria" w:hAnsi="Cambria" w:cs="Arial"/>
          <w:bCs/>
          <w:sz w:val="22"/>
          <w:szCs w:val="22"/>
        </w:rPr>
        <w:t xml:space="preserve"> niżej wskazane osoby</w:t>
      </w:r>
      <w:r w:rsidRPr="002B351A">
        <w:rPr>
          <w:rFonts w:ascii="Cambria" w:hAnsi="Cambria" w:cs="Arial"/>
          <w:bCs/>
          <w:sz w:val="22"/>
          <w:szCs w:val="22"/>
        </w:rPr>
        <w:t>:</w:t>
      </w:r>
    </w:p>
    <w:p w14:paraId="1B146389" w14:textId="77777777" w:rsid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821262" w14:textId="77777777" w:rsid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1C3594" w14:textId="77777777" w:rsid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344ABF" w14:textId="77777777" w:rsidR="002B351A" w:rsidRP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Pr="002B351A" w:rsidRDefault="00930334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1614"/>
        <w:gridCol w:w="2022"/>
        <w:gridCol w:w="1725"/>
        <w:gridCol w:w="1874"/>
        <w:gridCol w:w="1721"/>
      </w:tblGrid>
      <w:tr w:rsidR="00A73EF2" w:rsidRPr="002B351A" w14:paraId="4DF34C83" w14:textId="2CA5CE6F" w:rsidTr="00A73EF2">
        <w:trPr>
          <w:trHeight w:val="69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A73EF2" w:rsidRPr="002B351A" w:rsidRDefault="00A73EF2" w:rsidP="004C7199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B351A">
              <w:rPr>
                <w:rFonts w:ascii="Cambria" w:hAnsi="Cambria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A73EF2" w:rsidRPr="002B351A" w:rsidRDefault="00A73EF2" w:rsidP="004C7199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B351A">
              <w:rPr>
                <w:rFonts w:ascii="Cambria" w:hAnsi="Cambria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C9B5" w14:textId="741FE585" w:rsidR="00A73EF2" w:rsidRPr="00376EBF" w:rsidRDefault="00A73EF2" w:rsidP="004C7199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13BF915D" w:rsidR="00A73EF2" w:rsidRPr="002B351A" w:rsidRDefault="00A73EF2" w:rsidP="004C7199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376EBF">
              <w:rPr>
                <w:rFonts w:ascii="Cambria" w:hAnsi="Cambria" w:cs="Arial"/>
                <w:b/>
                <w:bCs/>
                <w:sz w:val="16"/>
                <w:szCs w:val="16"/>
              </w:rPr>
              <w:t>Rodzaj posiadanych uprawnień budowlanych do projektowania (specjalność)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6C6AF4EB" w:rsidR="00A73EF2" w:rsidRPr="002B351A" w:rsidRDefault="00A73EF2" w:rsidP="00A73EF2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Wyksztalcenie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77DF" w14:textId="04C0B0AF" w:rsidR="00A73EF2" w:rsidRPr="002B351A" w:rsidRDefault="00A73EF2" w:rsidP="004C7199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Podstawa do dysponowania</w:t>
            </w:r>
          </w:p>
        </w:tc>
      </w:tr>
      <w:tr w:rsidR="00A73EF2" w:rsidRPr="002B351A" w14:paraId="00ED9592" w14:textId="7EBDC3B1" w:rsidTr="00A73EF2">
        <w:trPr>
          <w:trHeight w:val="112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5BB411C1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D585" w14:textId="77777777" w:rsidR="00A73EF2" w:rsidRPr="002B351A" w:rsidRDefault="00A73EF2" w:rsidP="004C7199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0D0F17B" w:rsidR="00A73EF2" w:rsidRPr="002B351A" w:rsidRDefault="00A73EF2" w:rsidP="004C7199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6477F3AC" w:rsidR="00A73EF2" w:rsidRPr="002B351A" w:rsidRDefault="00A73EF2" w:rsidP="004C7199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6CB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3EF2" w:rsidRPr="002B351A" w14:paraId="77C806FE" w14:textId="77777777" w:rsidTr="00A73EF2">
        <w:trPr>
          <w:trHeight w:val="7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143" w14:textId="42AA7EB9" w:rsidR="00A73EF2" w:rsidRPr="002B351A" w:rsidRDefault="00A73EF2" w:rsidP="00DD0EA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213C" w14:textId="77777777" w:rsidR="00A73EF2" w:rsidRPr="002B351A" w:rsidRDefault="00A73EF2" w:rsidP="004C7199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1F28475B" w:rsidR="00A73EF2" w:rsidRPr="002B351A" w:rsidRDefault="00A73EF2" w:rsidP="004C7199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77777777" w:rsidR="00A73EF2" w:rsidRPr="002B351A" w:rsidRDefault="00A73EF2" w:rsidP="004C7199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DD4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B351A" w:rsidRDefault="00DA22B1" w:rsidP="004C7199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B351A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2C8AC3E1" w14:textId="77777777" w:rsidR="00376EBF" w:rsidRDefault="00376EBF" w:rsidP="00376EBF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720B3FC" w14:textId="455016E2" w:rsidR="00930334" w:rsidRPr="002B351A" w:rsidRDefault="007B1884" w:rsidP="004C719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________________________________</w:t>
      </w:r>
      <w:r w:rsidRPr="002B351A">
        <w:rPr>
          <w:rFonts w:ascii="Cambria" w:hAnsi="Cambria" w:cs="Arial"/>
          <w:bCs/>
          <w:sz w:val="22"/>
          <w:szCs w:val="22"/>
        </w:rPr>
        <w:tab/>
      </w:r>
      <w:r w:rsidRPr="002B351A"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Pr="002B351A" w:rsidRDefault="00930334" w:rsidP="004C719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Pr="002B351A" w:rsidRDefault="00CA56BD" w:rsidP="004C7199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2B351A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2B351A">
        <w:rPr>
          <w:rFonts w:ascii="Cambria" w:hAnsi="Cambria" w:cs="Arial"/>
          <w:bCs/>
          <w:i/>
          <w:sz w:val="22"/>
          <w:szCs w:val="22"/>
        </w:rPr>
        <w:tab/>
      </w:r>
      <w:r w:rsidRPr="002B351A">
        <w:rPr>
          <w:rFonts w:ascii="Cambria" w:hAnsi="Cambria" w:cs="Arial"/>
          <w:bCs/>
          <w:i/>
          <w:sz w:val="22"/>
          <w:szCs w:val="22"/>
        </w:rPr>
        <w:br/>
      </w:r>
      <w:r w:rsidRPr="002B351A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2B351A">
        <w:rPr>
          <w:rFonts w:ascii="Cambria" w:hAnsi="Cambria" w:cs="Arial"/>
          <w:bCs/>
          <w:i/>
          <w:sz w:val="22"/>
          <w:szCs w:val="22"/>
        </w:rPr>
        <w:tab/>
      </w:r>
      <w:r w:rsidRPr="002B351A">
        <w:rPr>
          <w:rFonts w:ascii="Cambria" w:hAnsi="Cambria" w:cs="Arial"/>
          <w:bCs/>
          <w:i/>
          <w:sz w:val="22"/>
          <w:szCs w:val="22"/>
        </w:rPr>
        <w:br/>
      </w:r>
      <w:r w:rsidRPr="002B351A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2B351A">
        <w:rPr>
          <w:rFonts w:ascii="Cambria" w:hAnsi="Cambria" w:cs="Arial"/>
          <w:bCs/>
          <w:i/>
          <w:sz w:val="22"/>
          <w:szCs w:val="22"/>
        </w:rPr>
        <w:tab/>
      </w:r>
      <w:r w:rsidRPr="002B351A">
        <w:rPr>
          <w:rFonts w:ascii="Cambria" w:hAnsi="Cambria" w:cs="Arial"/>
          <w:bCs/>
          <w:i/>
          <w:sz w:val="22"/>
          <w:szCs w:val="22"/>
        </w:rPr>
        <w:br/>
      </w:r>
      <w:r w:rsidRPr="002B351A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2B351A" w:rsidSect="00EC67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90CE" w14:textId="77777777" w:rsidR="008429EC" w:rsidRDefault="008429EC">
      <w:r>
        <w:separator/>
      </w:r>
    </w:p>
  </w:endnote>
  <w:endnote w:type="continuationSeparator" w:id="0">
    <w:p w14:paraId="60099E3E" w14:textId="77777777" w:rsidR="008429EC" w:rsidRDefault="0084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586A714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0C5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9CD7F" w14:textId="77777777" w:rsidR="008429EC" w:rsidRDefault="008429EC">
      <w:r>
        <w:separator/>
      </w:r>
    </w:p>
  </w:footnote>
  <w:footnote w:type="continuationSeparator" w:id="0">
    <w:p w14:paraId="6F17BA2D" w14:textId="77777777" w:rsidR="008429EC" w:rsidRDefault="00842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14"/>
    <w:rsid w:val="00026261"/>
    <w:rsid w:val="000B7974"/>
    <w:rsid w:val="000D0A9D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351A"/>
    <w:rsid w:val="002B6563"/>
    <w:rsid w:val="002C656F"/>
    <w:rsid w:val="002D6014"/>
    <w:rsid w:val="002E34AD"/>
    <w:rsid w:val="00334C50"/>
    <w:rsid w:val="0035697E"/>
    <w:rsid w:val="00370FB5"/>
    <w:rsid w:val="00376EBF"/>
    <w:rsid w:val="00377899"/>
    <w:rsid w:val="003979E0"/>
    <w:rsid w:val="003A5D55"/>
    <w:rsid w:val="003F2127"/>
    <w:rsid w:val="004248C0"/>
    <w:rsid w:val="00490BA7"/>
    <w:rsid w:val="004A611B"/>
    <w:rsid w:val="004C6BFB"/>
    <w:rsid w:val="004C7199"/>
    <w:rsid w:val="0052521B"/>
    <w:rsid w:val="005709FE"/>
    <w:rsid w:val="005711C3"/>
    <w:rsid w:val="005A4E79"/>
    <w:rsid w:val="005A7777"/>
    <w:rsid w:val="005D10AF"/>
    <w:rsid w:val="005D48E9"/>
    <w:rsid w:val="005E25F0"/>
    <w:rsid w:val="005E6A5D"/>
    <w:rsid w:val="005F6E15"/>
    <w:rsid w:val="00633DA6"/>
    <w:rsid w:val="00661664"/>
    <w:rsid w:val="00681EB1"/>
    <w:rsid w:val="0069289B"/>
    <w:rsid w:val="006A49A2"/>
    <w:rsid w:val="006C2D34"/>
    <w:rsid w:val="006E27DC"/>
    <w:rsid w:val="00753F27"/>
    <w:rsid w:val="00777314"/>
    <w:rsid w:val="007920F5"/>
    <w:rsid w:val="007B1884"/>
    <w:rsid w:val="007B3AED"/>
    <w:rsid w:val="008429EC"/>
    <w:rsid w:val="0085284C"/>
    <w:rsid w:val="00855076"/>
    <w:rsid w:val="00873DB1"/>
    <w:rsid w:val="00883B14"/>
    <w:rsid w:val="008C02A1"/>
    <w:rsid w:val="008C29E5"/>
    <w:rsid w:val="008C6CB1"/>
    <w:rsid w:val="008E71E4"/>
    <w:rsid w:val="008F676E"/>
    <w:rsid w:val="00903259"/>
    <w:rsid w:val="00930334"/>
    <w:rsid w:val="00964826"/>
    <w:rsid w:val="00990C56"/>
    <w:rsid w:val="009925C1"/>
    <w:rsid w:val="00A03939"/>
    <w:rsid w:val="00A07F38"/>
    <w:rsid w:val="00A148F4"/>
    <w:rsid w:val="00A375F8"/>
    <w:rsid w:val="00A73EF2"/>
    <w:rsid w:val="00A947D3"/>
    <w:rsid w:val="00AB4755"/>
    <w:rsid w:val="00AE7ED7"/>
    <w:rsid w:val="00B71AA5"/>
    <w:rsid w:val="00B96A94"/>
    <w:rsid w:val="00BA6A16"/>
    <w:rsid w:val="00BE04B6"/>
    <w:rsid w:val="00BF4CDC"/>
    <w:rsid w:val="00C21007"/>
    <w:rsid w:val="00C33C60"/>
    <w:rsid w:val="00C35669"/>
    <w:rsid w:val="00C9130A"/>
    <w:rsid w:val="00CA56BD"/>
    <w:rsid w:val="00CF5271"/>
    <w:rsid w:val="00D04020"/>
    <w:rsid w:val="00D84226"/>
    <w:rsid w:val="00D85982"/>
    <w:rsid w:val="00DA22B1"/>
    <w:rsid w:val="00DD0EAD"/>
    <w:rsid w:val="00DE7BA5"/>
    <w:rsid w:val="00DF0DF9"/>
    <w:rsid w:val="00E1689D"/>
    <w:rsid w:val="00E56BC5"/>
    <w:rsid w:val="00E81D46"/>
    <w:rsid w:val="00E84F31"/>
    <w:rsid w:val="00EC67C3"/>
    <w:rsid w:val="00F34EA7"/>
    <w:rsid w:val="00F3568C"/>
    <w:rsid w:val="00F67D9E"/>
    <w:rsid w:val="00F84A87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3ABEB94B-06B1-441A-A656-4DD1112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table" w:styleId="Tabela-Siatka">
    <w:name w:val="Table Grid"/>
    <w:basedOn w:val="Standardowy"/>
    <w:uiPriority w:val="39"/>
    <w:rsid w:val="00376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Sandra Tiszbierek</cp:lastModifiedBy>
  <cp:revision>9</cp:revision>
  <dcterms:created xsi:type="dcterms:W3CDTF">2025-08-04T07:02:00Z</dcterms:created>
  <dcterms:modified xsi:type="dcterms:W3CDTF">2026-04-07T11:14:00Z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