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DA3486" w14:textId="77777777" w:rsidR="003F0D48" w:rsidRPr="003F0D48" w:rsidRDefault="003F0D48" w:rsidP="003F0D48">
      <w:pPr>
        <w:tabs>
          <w:tab w:val="left" w:pos="0"/>
        </w:tabs>
        <w:suppressAutoHyphens w:val="0"/>
        <w:spacing w:line="0" w:lineRule="atLeast"/>
        <w:ind w:left="100"/>
        <w:jc w:val="left"/>
        <w:rPr>
          <w:rFonts w:cs="Arial"/>
          <w:b/>
          <w:sz w:val="28"/>
          <w:szCs w:val="28"/>
          <w:lang w:val="sk-SK" w:eastAsia="sk-SK"/>
        </w:rPr>
      </w:pPr>
      <w:bookmarkStart w:id="0" w:name="_Hlk216351437"/>
      <w:r w:rsidRPr="003F0D48">
        <w:rPr>
          <w:rFonts w:cs="Arial"/>
          <w:b/>
          <w:sz w:val="28"/>
          <w:szCs w:val="28"/>
          <w:lang w:val="sk-SK" w:eastAsia="sk-SK"/>
        </w:rPr>
        <w:t>Príloha č. 5 k súťažným dokladom</w:t>
      </w:r>
    </w:p>
    <w:p w14:paraId="381DE999" w14:textId="77777777" w:rsidR="003F0D48" w:rsidRPr="003F0D48" w:rsidRDefault="003F0D48" w:rsidP="003F0D48">
      <w:pPr>
        <w:tabs>
          <w:tab w:val="left" w:pos="0"/>
        </w:tabs>
        <w:suppressAutoHyphens w:val="0"/>
        <w:spacing w:line="0" w:lineRule="atLeast"/>
        <w:ind w:left="100"/>
        <w:jc w:val="left"/>
        <w:rPr>
          <w:rFonts w:cs="Arial"/>
          <w:b/>
          <w:sz w:val="24"/>
          <w:szCs w:val="24"/>
          <w:lang w:val="sk-SK" w:eastAsia="sk-SK"/>
        </w:rPr>
      </w:pPr>
    </w:p>
    <w:p w14:paraId="6E97623A" w14:textId="77777777" w:rsidR="003F0D48" w:rsidRPr="003F0D48" w:rsidRDefault="003F0D48" w:rsidP="003F0D48">
      <w:pPr>
        <w:tabs>
          <w:tab w:val="left" w:pos="0"/>
        </w:tabs>
        <w:suppressAutoHyphens w:val="0"/>
        <w:spacing w:line="0" w:lineRule="atLeast"/>
        <w:ind w:left="100"/>
        <w:jc w:val="left"/>
        <w:rPr>
          <w:rFonts w:cs="Arial"/>
          <w:b/>
          <w:sz w:val="24"/>
          <w:szCs w:val="24"/>
          <w:lang w:val="sk-SK" w:eastAsia="sk-SK"/>
        </w:rPr>
      </w:pPr>
      <w:r w:rsidRPr="003F0D48">
        <w:rPr>
          <w:rFonts w:cs="Arial"/>
          <w:b/>
          <w:sz w:val="24"/>
          <w:szCs w:val="24"/>
          <w:lang w:val="sk-SK" w:eastAsia="sk-SK"/>
        </w:rPr>
        <w:t xml:space="preserve">Čestné vyhlásenie uchádzača k splneniu podmienok účasti podľa § 32 ods. 7 a ods. 8 zákona o verejnom obstarávaní  </w:t>
      </w:r>
    </w:p>
    <w:p w14:paraId="40A04E7F" w14:textId="77777777" w:rsidR="003F0D48" w:rsidRPr="003F0D48" w:rsidRDefault="003F0D48" w:rsidP="003F0D48">
      <w:pPr>
        <w:tabs>
          <w:tab w:val="left" w:pos="0"/>
        </w:tabs>
        <w:suppressAutoHyphens w:val="0"/>
        <w:spacing w:line="0" w:lineRule="atLeast"/>
        <w:ind w:left="100"/>
        <w:jc w:val="left"/>
        <w:rPr>
          <w:rFonts w:ascii="Calibri" w:eastAsia="Calibri" w:hAnsi="Calibri" w:cs="Arial"/>
          <w:lang w:val="sk-SK" w:eastAsia="sk-SK"/>
        </w:rPr>
      </w:pPr>
    </w:p>
    <w:p w14:paraId="60F028B0" w14:textId="77777777" w:rsidR="003F0D48" w:rsidRPr="003F0D48" w:rsidRDefault="003F0D48" w:rsidP="003F0D48">
      <w:pPr>
        <w:tabs>
          <w:tab w:val="left" w:pos="0"/>
        </w:tabs>
        <w:suppressAutoHyphens w:val="0"/>
        <w:spacing w:line="0" w:lineRule="atLeast"/>
        <w:ind w:left="100"/>
        <w:jc w:val="left"/>
        <w:rPr>
          <w:rFonts w:cs="Arial"/>
          <w:b/>
          <w:sz w:val="24"/>
          <w:szCs w:val="24"/>
          <w:lang w:val="sk-SK" w:eastAsia="sk-SK"/>
        </w:rPr>
      </w:pPr>
    </w:p>
    <w:p w14:paraId="7855DDDF" w14:textId="77777777" w:rsidR="003F0D48" w:rsidRPr="003F0D48" w:rsidRDefault="003F0D48" w:rsidP="003F0D48">
      <w:pPr>
        <w:tabs>
          <w:tab w:val="left" w:pos="0"/>
        </w:tabs>
        <w:suppressAutoHyphens w:val="0"/>
        <w:spacing w:line="0" w:lineRule="atLeast"/>
        <w:ind w:left="3600"/>
        <w:jc w:val="left"/>
        <w:rPr>
          <w:rFonts w:cs="Arial"/>
          <w:bCs/>
          <w:sz w:val="24"/>
          <w:szCs w:val="24"/>
          <w:lang w:val="sk-SK" w:eastAsia="sk-SK"/>
        </w:rPr>
      </w:pP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
          <w:sz w:val="24"/>
          <w:szCs w:val="24"/>
          <w:lang w:val="sk-SK" w:eastAsia="sk-SK"/>
        </w:rPr>
        <w:tab/>
      </w:r>
      <w:r w:rsidRPr="003F0D48">
        <w:rPr>
          <w:rFonts w:cs="Arial"/>
          <w:bCs/>
          <w:sz w:val="24"/>
          <w:szCs w:val="24"/>
          <w:lang w:val="sk-SK" w:eastAsia="sk-SK"/>
        </w:rPr>
        <w:t xml:space="preserve">Inštitút nukleárnej </w:t>
      </w:r>
    </w:p>
    <w:p w14:paraId="112DB079" w14:textId="77777777" w:rsidR="003F0D48" w:rsidRPr="003F0D48" w:rsidRDefault="003F0D48" w:rsidP="003F0D48">
      <w:pPr>
        <w:tabs>
          <w:tab w:val="left" w:pos="0"/>
        </w:tabs>
        <w:suppressAutoHyphens w:val="0"/>
        <w:spacing w:line="0" w:lineRule="atLeast"/>
        <w:ind w:left="3600"/>
        <w:jc w:val="left"/>
        <w:rPr>
          <w:rFonts w:cs="Arial"/>
          <w:bCs/>
          <w:sz w:val="24"/>
          <w:szCs w:val="24"/>
          <w:lang w:val="sk-SK" w:eastAsia="sk-SK"/>
        </w:rPr>
      </w:pP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t>a molekulárnej medicíny</w:t>
      </w:r>
    </w:p>
    <w:p w14:paraId="20D7BA32" w14:textId="77777777" w:rsidR="003F0D48" w:rsidRPr="003F0D48" w:rsidRDefault="003F0D48" w:rsidP="003F0D48">
      <w:pPr>
        <w:tabs>
          <w:tab w:val="left" w:pos="0"/>
        </w:tabs>
        <w:suppressAutoHyphens w:val="0"/>
        <w:spacing w:line="0" w:lineRule="atLeast"/>
        <w:ind w:left="100"/>
        <w:jc w:val="left"/>
        <w:rPr>
          <w:rFonts w:cs="Arial"/>
          <w:bCs/>
          <w:sz w:val="24"/>
          <w:szCs w:val="24"/>
          <w:lang w:val="sk-SK" w:eastAsia="sk-SK"/>
        </w:rPr>
      </w:pP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t>Rastislavova 43</w:t>
      </w:r>
    </w:p>
    <w:p w14:paraId="0F0ED866" w14:textId="77777777" w:rsidR="003F0D48" w:rsidRPr="003F0D48" w:rsidRDefault="003F0D48" w:rsidP="003F0D48">
      <w:pPr>
        <w:tabs>
          <w:tab w:val="left" w:pos="0"/>
        </w:tabs>
        <w:suppressAutoHyphens w:val="0"/>
        <w:spacing w:line="0" w:lineRule="atLeast"/>
        <w:ind w:left="100"/>
        <w:jc w:val="left"/>
        <w:rPr>
          <w:rFonts w:cs="Arial"/>
          <w:bCs/>
          <w:sz w:val="24"/>
          <w:szCs w:val="24"/>
          <w:lang w:val="sk-SK" w:eastAsia="sk-SK"/>
        </w:rPr>
      </w:pP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r>
      <w:r w:rsidRPr="003F0D48">
        <w:rPr>
          <w:rFonts w:cs="Arial"/>
          <w:bCs/>
          <w:sz w:val="24"/>
          <w:szCs w:val="24"/>
          <w:lang w:val="sk-SK" w:eastAsia="sk-SK"/>
        </w:rPr>
        <w:tab/>
        <w:t>042 53 Košice</w:t>
      </w:r>
    </w:p>
    <w:p w14:paraId="4790786D" w14:textId="77777777" w:rsidR="003F0D48" w:rsidRPr="003F0D48" w:rsidRDefault="003F0D48" w:rsidP="003F0D48">
      <w:pPr>
        <w:tabs>
          <w:tab w:val="left" w:pos="0"/>
        </w:tabs>
        <w:suppressAutoHyphens w:val="0"/>
        <w:spacing w:line="0" w:lineRule="atLeast"/>
        <w:ind w:left="100"/>
        <w:jc w:val="left"/>
        <w:rPr>
          <w:rFonts w:cs="Arial"/>
          <w:b/>
          <w:sz w:val="24"/>
          <w:szCs w:val="24"/>
          <w:lang w:val="sk-SK" w:eastAsia="sk-SK"/>
        </w:rPr>
      </w:pPr>
    </w:p>
    <w:p w14:paraId="0C68D05B" w14:textId="77777777" w:rsidR="003F0D48" w:rsidRPr="003F0D48" w:rsidRDefault="003F0D48" w:rsidP="003F0D48">
      <w:pPr>
        <w:suppressAutoHyphens w:val="0"/>
        <w:spacing w:line="0" w:lineRule="atLeast"/>
        <w:rPr>
          <w:rFonts w:cs="Arial"/>
          <w:b/>
          <w:sz w:val="24"/>
          <w:szCs w:val="24"/>
          <w:lang w:val="sk-SK" w:eastAsia="sk-SK"/>
        </w:rPr>
      </w:pPr>
      <w:r w:rsidRPr="003F0D48">
        <w:rPr>
          <w:rFonts w:cs="Arial"/>
          <w:b/>
          <w:sz w:val="24"/>
          <w:szCs w:val="24"/>
          <w:lang w:val="sk-SK" w:eastAsia="sk-SK"/>
        </w:rPr>
        <w:t>Vec: Čestné vyhlásenie uchádzača k splneniu podmienok účasti podľa § 32 ods. 7 a ods. 8 zákona o verejnom obstarávaní</w:t>
      </w:r>
    </w:p>
    <w:p w14:paraId="2C0DF5F9"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2EA20CCD"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 xml:space="preserve">Verejné obstarávanie zákazky na predmet: </w:t>
      </w:r>
    </w:p>
    <w:p w14:paraId="19D1E8EB"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b/>
          <w:bCs/>
          <w:sz w:val="23"/>
          <w:lang w:val="sk-SK" w:eastAsia="sk-SK"/>
        </w:rPr>
        <w:t xml:space="preserve">Dodávka rádiofarmák a </w:t>
      </w:r>
      <w:proofErr w:type="spellStart"/>
      <w:r w:rsidRPr="003F0D48">
        <w:rPr>
          <w:rFonts w:cs="Arial"/>
          <w:b/>
          <w:bCs/>
          <w:sz w:val="23"/>
          <w:lang w:val="sk-SK" w:eastAsia="sk-SK"/>
        </w:rPr>
        <w:t>rádionuklidového</w:t>
      </w:r>
      <w:proofErr w:type="spellEnd"/>
      <w:r w:rsidRPr="003F0D48">
        <w:rPr>
          <w:rFonts w:cs="Arial"/>
          <w:b/>
          <w:bCs/>
          <w:sz w:val="23"/>
          <w:lang w:val="sk-SK" w:eastAsia="sk-SK"/>
        </w:rPr>
        <w:t xml:space="preserve"> generátora ⁶⁸Ge/⁶⁸Ga</w:t>
      </w:r>
      <w:r w:rsidRPr="003F0D48">
        <w:rPr>
          <w:rFonts w:cs="Arial"/>
          <w:sz w:val="24"/>
          <w:szCs w:val="24"/>
          <w:lang w:val="sk-SK" w:eastAsia="sk-SK"/>
        </w:rPr>
        <w:t xml:space="preserve"> podľa zákona č. 343/2015 Z. z. o verejnom obstarávaní a o zmene a doplnení niektorých zákonov, v znení neskorších predpisov (ďalej len „zákon o verejnom obstarávaní“). </w:t>
      </w:r>
    </w:p>
    <w:p w14:paraId="24E14E0C"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727BF18E"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 xml:space="preserve">My </w:t>
      </w:r>
      <w:r w:rsidRPr="003F0D48">
        <w:rPr>
          <w:rFonts w:cs="Arial"/>
          <w:sz w:val="24"/>
          <w:szCs w:val="24"/>
          <w:highlight w:val="lightGray"/>
          <w:lang w:val="sk-SK" w:eastAsia="sk-SK"/>
        </w:rPr>
        <w:t>...........................</w:t>
      </w:r>
      <w:r w:rsidRPr="003F0D48">
        <w:rPr>
          <w:rFonts w:cs="Arial"/>
          <w:sz w:val="24"/>
          <w:szCs w:val="24"/>
          <w:lang w:val="sk-SK" w:eastAsia="sk-SK"/>
        </w:rPr>
        <w:t xml:space="preserve"> (doplniť názov uchádzača) týmto vyhlasujeme, že poznáme § 32 zákona</w:t>
      </w:r>
    </w:p>
    <w:p w14:paraId="17EED491"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 xml:space="preserve">o verejnom obstarávaní, v ktorom sa </w:t>
      </w:r>
      <w:proofErr w:type="spellStart"/>
      <w:r w:rsidRPr="003F0D48">
        <w:rPr>
          <w:rFonts w:cs="Arial"/>
          <w:sz w:val="24"/>
          <w:szCs w:val="24"/>
          <w:lang w:val="sk-SK" w:eastAsia="sk-SK"/>
        </w:rPr>
        <w:t>o.i</w:t>
      </w:r>
      <w:proofErr w:type="spellEnd"/>
      <w:r w:rsidRPr="003F0D48">
        <w:rPr>
          <w:rFonts w:cs="Arial"/>
          <w:sz w:val="24"/>
          <w:szCs w:val="24"/>
          <w:lang w:val="sk-SK" w:eastAsia="sk-SK"/>
        </w:rPr>
        <w:t>. uvádza:</w:t>
      </w:r>
    </w:p>
    <w:p w14:paraId="405D7B71"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5D5583CD"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„Verejného obstarávania sa môže zúčastniť len ten, kto spĺňa podmienky účasti týkajúce sa</w:t>
      </w:r>
    </w:p>
    <w:p w14:paraId="34AE42F0"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osobného postavenia:“</w:t>
      </w:r>
    </w:p>
    <w:p w14:paraId="1C4AC782" w14:textId="77777777" w:rsidR="003F0D48" w:rsidRPr="003F0D48" w:rsidRDefault="003F0D48" w:rsidP="003F0D48">
      <w:pPr>
        <w:tabs>
          <w:tab w:val="left" w:pos="0"/>
        </w:tabs>
        <w:suppressAutoHyphens w:val="0"/>
        <w:spacing w:line="235" w:lineRule="auto"/>
        <w:rPr>
          <w:rFonts w:cs="Arial"/>
          <w:b/>
          <w:bCs/>
          <w:sz w:val="24"/>
          <w:szCs w:val="24"/>
          <w:lang w:val="sk-SK" w:eastAsia="sk-SK"/>
        </w:rPr>
      </w:pPr>
      <w:r w:rsidRPr="003F0D48">
        <w:rPr>
          <w:rFonts w:cs="Arial"/>
          <w:sz w:val="24"/>
          <w:szCs w:val="24"/>
          <w:lang w:val="sk-SK" w:eastAsia="sk-SK"/>
        </w:rPr>
        <w:t xml:space="preserve">- </w:t>
      </w:r>
      <w:r w:rsidRPr="003F0D48">
        <w:rPr>
          <w:rFonts w:cs="Arial"/>
          <w:b/>
          <w:bCs/>
          <w:sz w:val="24"/>
          <w:szCs w:val="24"/>
          <w:lang w:val="sk-SK" w:eastAsia="sk-SK"/>
        </w:rPr>
        <w:t xml:space="preserve">§ 32 ods. 1 písm. a) </w:t>
      </w:r>
      <w:bookmarkStart w:id="1" w:name="_Hlk203736133"/>
      <w:r w:rsidRPr="003F0D48">
        <w:rPr>
          <w:rFonts w:cs="Arial"/>
          <w:b/>
          <w:bCs/>
          <w:sz w:val="24"/>
          <w:szCs w:val="24"/>
          <w:lang w:val="sk-SK" w:eastAsia="sk-SK"/>
        </w:rPr>
        <w:t>zákona o verejnom obstarávaní</w:t>
      </w:r>
      <w:bookmarkEnd w:id="1"/>
    </w:p>
    <w:p w14:paraId="7BD4834A"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2BDAF83"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 xml:space="preserve">- </w:t>
      </w:r>
      <w:r w:rsidRPr="003F0D48">
        <w:rPr>
          <w:rFonts w:cs="Arial"/>
          <w:b/>
          <w:bCs/>
          <w:sz w:val="24"/>
          <w:szCs w:val="24"/>
          <w:lang w:val="sk-SK" w:eastAsia="sk-SK"/>
        </w:rPr>
        <w:t>§ 32 ods. 7 prvá veta zákona o verejnom obstarávaní</w:t>
      </w:r>
    </w:p>
    <w:p w14:paraId="6202F15B"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w:t>
      </w:r>
    </w:p>
    <w:p w14:paraId="25F215D0" w14:textId="77777777" w:rsidR="003F0D48" w:rsidRPr="003F0D48" w:rsidRDefault="003F0D48" w:rsidP="003F0D48">
      <w:pPr>
        <w:tabs>
          <w:tab w:val="left" w:pos="0"/>
        </w:tabs>
        <w:suppressAutoHyphens w:val="0"/>
        <w:spacing w:line="235" w:lineRule="auto"/>
        <w:rPr>
          <w:rFonts w:cs="Arial"/>
          <w:b/>
          <w:bCs/>
          <w:sz w:val="24"/>
          <w:szCs w:val="24"/>
          <w:lang w:val="sk-SK" w:eastAsia="sk-SK"/>
        </w:rPr>
      </w:pPr>
      <w:r w:rsidRPr="003F0D48">
        <w:rPr>
          <w:rFonts w:cs="Arial"/>
          <w:sz w:val="24"/>
          <w:szCs w:val="24"/>
          <w:lang w:val="sk-SK" w:eastAsia="sk-SK"/>
        </w:rPr>
        <w:t xml:space="preserve">- </w:t>
      </w:r>
      <w:r w:rsidRPr="003F0D48">
        <w:rPr>
          <w:rFonts w:cs="Arial"/>
          <w:b/>
          <w:bCs/>
          <w:sz w:val="24"/>
          <w:szCs w:val="24"/>
          <w:lang w:val="sk-SK" w:eastAsia="sk-SK"/>
        </w:rPr>
        <w:t>§ 32 ods. 8 zákona o verejnom obstarávaní</w:t>
      </w:r>
    </w:p>
    <w:p w14:paraId="533B99AA"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3082E514"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a) vlastní väčšinu akcií alebo väčšinový obchodný podiel u uchádzača alebo záujemcu,</w:t>
      </w:r>
    </w:p>
    <w:p w14:paraId="289AED55"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b) má väčšinu hlasovacích práv u uchádzača alebo záujemcu,</w:t>
      </w:r>
    </w:p>
    <w:p w14:paraId="5A8FB124"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c) má právo vymenúvať alebo odvolávať väčšinu členov štatutárneho orgánu alebo dozorného orgánu uchádzača alebo záujemcu alebo</w:t>
      </w:r>
    </w:p>
    <w:p w14:paraId="558B950F"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6E23843"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0F955E0D" w14:textId="77777777" w:rsidR="003F0D48" w:rsidRPr="003F0D48" w:rsidRDefault="003F0D48" w:rsidP="003F0D48">
      <w:pPr>
        <w:tabs>
          <w:tab w:val="left" w:pos="0"/>
        </w:tabs>
        <w:suppressAutoHyphens w:val="0"/>
        <w:spacing w:line="235" w:lineRule="auto"/>
        <w:rPr>
          <w:rFonts w:cs="Arial"/>
          <w:b/>
          <w:bCs/>
          <w:sz w:val="24"/>
          <w:szCs w:val="24"/>
          <w:lang w:val="sk-SK" w:eastAsia="sk-SK"/>
        </w:rPr>
      </w:pPr>
      <w:r w:rsidRPr="003F0D48">
        <w:rPr>
          <w:rFonts w:cs="Arial"/>
          <w:b/>
          <w:bCs/>
          <w:sz w:val="24"/>
          <w:szCs w:val="24"/>
          <w:lang w:val="sk-SK" w:eastAsia="sk-SK"/>
        </w:rPr>
        <w:t>Týmto vyhlasujeme, že</w:t>
      </w:r>
    </w:p>
    <w:p w14:paraId="7045C7ED" w14:textId="77777777" w:rsidR="003F0D48" w:rsidRPr="003F0D48" w:rsidRDefault="003F0D48" w:rsidP="003F0D48">
      <w:pPr>
        <w:tabs>
          <w:tab w:val="left" w:pos="0"/>
        </w:tabs>
        <w:suppressAutoHyphens w:val="0"/>
        <w:spacing w:line="235" w:lineRule="auto"/>
        <w:rPr>
          <w:rFonts w:cs="Arial"/>
          <w:b/>
          <w:bCs/>
          <w:sz w:val="24"/>
          <w:szCs w:val="24"/>
          <w:lang w:val="sk-SK" w:eastAsia="sk-SK"/>
        </w:rPr>
      </w:pPr>
    </w:p>
    <w:p w14:paraId="4013B992" w14:textId="77777777" w:rsidR="003F0D48" w:rsidRPr="003F0D48" w:rsidRDefault="003F0D48" w:rsidP="003F0D48">
      <w:pPr>
        <w:tabs>
          <w:tab w:val="left" w:pos="0"/>
        </w:tabs>
        <w:suppressAutoHyphens w:val="0"/>
        <w:spacing w:line="235" w:lineRule="auto"/>
        <w:rPr>
          <w:rFonts w:cs="Arial"/>
          <w:b/>
          <w:bCs/>
          <w:sz w:val="24"/>
          <w:szCs w:val="24"/>
          <w:lang w:val="sk-SK" w:eastAsia="sk-SK"/>
        </w:rPr>
      </w:pPr>
      <w:r w:rsidRPr="003F0D48">
        <w:rPr>
          <w:rFonts w:cs="Arial"/>
          <w:b/>
          <w:bCs/>
          <w:sz w:val="24"/>
          <w:szCs w:val="24"/>
          <w:lang w:val="sk-SK" w:eastAsia="sk-SK"/>
        </w:rPr>
        <w:t>- inými osobami ako osobami podľa § 32 ods. 1 písm. a) zákona o verejnom obstarávaní sú podľa § 32 ods. 7 a ods. 8 zákona o verejnom obstarávaní nasledovné osoby: *</w:t>
      </w:r>
    </w:p>
    <w:p w14:paraId="4FC2F439"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1. ....................................................................</w:t>
      </w:r>
    </w:p>
    <w:p w14:paraId="052014EA"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2. ....................................................................</w:t>
      </w:r>
    </w:p>
    <w:p w14:paraId="3ACEFF31"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3. ....................................................................</w:t>
      </w:r>
    </w:p>
    <w:p w14:paraId="3220DEC2"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4. ....................................................................</w:t>
      </w:r>
    </w:p>
    <w:p w14:paraId="320E77CB"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5. ....................................................................</w:t>
      </w:r>
    </w:p>
    <w:p w14:paraId="70166CE0"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(doplniť identifikačné údaje týchto iných osôb)</w:t>
      </w:r>
    </w:p>
    <w:p w14:paraId="275BCE2E"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0801777B" w14:textId="77777777" w:rsidR="003F0D48" w:rsidRPr="003F0D48" w:rsidRDefault="003F0D48" w:rsidP="003F0D48">
      <w:pPr>
        <w:tabs>
          <w:tab w:val="left" w:pos="0"/>
        </w:tabs>
        <w:suppressAutoHyphens w:val="0"/>
        <w:spacing w:line="235" w:lineRule="auto"/>
        <w:rPr>
          <w:rFonts w:cs="Arial"/>
          <w:b/>
          <w:bCs/>
          <w:sz w:val="24"/>
          <w:szCs w:val="24"/>
          <w:lang w:val="sk-SK" w:eastAsia="sk-SK"/>
        </w:rPr>
      </w:pPr>
      <w:r w:rsidRPr="003F0D48">
        <w:rPr>
          <w:rFonts w:cs="Arial"/>
          <w:b/>
          <w:bCs/>
          <w:sz w:val="24"/>
          <w:szCs w:val="24"/>
          <w:lang w:val="sk-SK" w:eastAsia="sk-SK"/>
        </w:rPr>
        <w:t>a vyššie uvedené osoby neboli právoplatne odsúdené za trestné činy uvedené v § 32 ods. 1 písm. a) zákona o verejnom obstarávaní.</w:t>
      </w:r>
    </w:p>
    <w:p w14:paraId="3B516913"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3D38CB01" w14:textId="77777777" w:rsidR="003F0D48" w:rsidRPr="003F0D48" w:rsidRDefault="003F0D48" w:rsidP="003F0D48">
      <w:pPr>
        <w:tabs>
          <w:tab w:val="left" w:pos="0"/>
        </w:tabs>
        <w:suppressAutoHyphens w:val="0"/>
        <w:spacing w:line="235" w:lineRule="auto"/>
        <w:rPr>
          <w:rFonts w:cs="Arial"/>
          <w:b/>
          <w:bCs/>
          <w:sz w:val="24"/>
          <w:szCs w:val="24"/>
          <w:lang w:val="sk-SK" w:eastAsia="sk-SK"/>
        </w:rPr>
      </w:pPr>
      <w:r w:rsidRPr="003F0D48">
        <w:rPr>
          <w:rFonts w:cs="Arial"/>
          <w:b/>
          <w:bCs/>
          <w:sz w:val="24"/>
          <w:szCs w:val="24"/>
          <w:lang w:val="sk-SK" w:eastAsia="sk-SK"/>
        </w:rPr>
        <w:t>- nemáme vedomosť o iných osobách (osoby podľa § 32 ods. 7 a ods. 8 zákona o verejnom obstarávaní) ako osobách podľa § 32 ods. 1 písm. a) zákona o verejnom obstarávaní. *</w:t>
      </w:r>
    </w:p>
    <w:p w14:paraId="46D0BBAE"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50BCE5A4"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79C29FD6"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3A7ADE16"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V ................................., dňa ..............................</w:t>
      </w:r>
    </w:p>
    <w:p w14:paraId="16A6C9E3"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179BBF6A"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4D0B16F4"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3D7C797D"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w:t>
      </w:r>
    </w:p>
    <w:p w14:paraId="6B4D8AFF"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meno a priezvisko, funkcia štatutárneho zástupcu/zástupcov uchádzača</w:t>
      </w:r>
    </w:p>
    <w:p w14:paraId="18DA49A2"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pečiatka a podpis štatutárneho orgánu</w:t>
      </w:r>
    </w:p>
    <w:p w14:paraId="09477C09"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166E10E1"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178A56A4" w14:textId="77777777" w:rsidR="003F0D48" w:rsidRPr="003F0D48" w:rsidRDefault="003F0D48" w:rsidP="003F0D48">
      <w:pPr>
        <w:tabs>
          <w:tab w:val="left" w:pos="0"/>
        </w:tabs>
        <w:suppressAutoHyphens w:val="0"/>
        <w:spacing w:line="235" w:lineRule="auto"/>
        <w:rPr>
          <w:rFonts w:cs="Arial"/>
          <w:sz w:val="24"/>
          <w:szCs w:val="24"/>
          <w:lang w:val="sk-SK" w:eastAsia="sk-SK"/>
        </w:rPr>
      </w:pPr>
      <w:r w:rsidRPr="003F0D48">
        <w:rPr>
          <w:rFonts w:cs="Arial"/>
          <w:sz w:val="24"/>
          <w:szCs w:val="24"/>
          <w:lang w:val="sk-SK" w:eastAsia="sk-SK"/>
        </w:rPr>
        <w:t>* záujemca vyberie jednu z možností</w:t>
      </w:r>
    </w:p>
    <w:bookmarkEnd w:id="0"/>
    <w:p w14:paraId="312A8F52" w14:textId="77777777" w:rsidR="003F0D48" w:rsidRPr="003F0D48" w:rsidRDefault="003F0D48" w:rsidP="003F0D48">
      <w:pPr>
        <w:tabs>
          <w:tab w:val="left" w:pos="0"/>
        </w:tabs>
        <w:suppressAutoHyphens w:val="0"/>
        <w:spacing w:line="235" w:lineRule="auto"/>
        <w:rPr>
          <w:rFonts w:cs="Arial"/>
          <w:sz w:val="24"/>
          <w:szCs w:val="24"/>
          <w:lang w:val="sk-SK" w:eastAsia="sk-SK"/>
        </w:rPr>
      </w:pPr>
    </w:p>
    <w:p w14:paraId="48C90A0A" w14:textId="77777777" w:rsidR="003F0D48" w:rsidRPr="003F0D48" w:rsidRDefault="003F0D48" w:rsidP="003F0D48">
      <w:pPr>
        <w:tabs>
          <w:tab w:val="left" w:pos="0"/>
        </w:tabs>
        <w:suppressAutoHyphens w:val="0"/>
        <w:spacing w:line="235" w:lineRule="auto"/>
        <w:rPr>
          <w:rFonts w:cs="Arial"/>
          <w:sz w:val="18"/>
          <w:lang w:val="sk-SK" w:eastAsia="sk-SK"/>
        </w:rPr>
      </w:pPr>
    </w:p>
    <w:p w14:paraId="639305E3" w14:textId="77777777" w:rsidR="003F0D48" w:rsidRPr="003F0D48" w:rsidRDefault="003F0D48" w:rsidP="003F0D48">
      <w:pPr>
        <w:tabs>
          <w:tab w:val="left" w:pos="0"/>
        </w:tabs>
        <w:suppressAutoHyphens w:val="0"/>
        <w:spacing w:line="0" w:lineRule="atLeast"/>
        <w:ind w:left="100"/>
        <w:jc w:val="left"/>
        <w:rPr>
          <w:rFonts w:cs="Arial"/>
          <w:b/>
          <w:color w:val="00000A"/>
          <w:sz w:val="28"/>
          <w:lang w:val="sk-SK" w:eastAsia="sk-SK"/>
        </w:rPr>
      </w:pPr>
    </w:p>
    <w:p w14:paraId="1A55B0A8" w14:textId="77777777" w:rsidR="003F0D48" w:rsidRPr="003F0D48" w:rsidRDefault="003F0D48" w:rsidP="003F0D48">
      <w:pPr>
        <w:tabs>
          <w:tab w:val="left" w:pos="0"/>
        </w:tabs>
        <w:suppressAutoHyphens w:val="0"/>
        <w:spacing w:line="235" w:lineRule="auto"/>
        <w:rPr>
          <w:rFonts w:cs="Arial"/>
          <w:sz w:val="18"/>
          <w:lang w:val="sk-SK" w:eastAsia="sk-SK"/>
        </w:rPr>
      </w:pPr>
    </w:p>
    <w:p w14:paraId="6466D2AE" w14:textId="77777777" w:rsidR="003F0D48" w:rsidRPr="003F0D48" w:rsidRDefault="003F0D48" w:rsidP="003F0D48">
      <w:pPr>
        <w:tabs>
          <w:tab w:val="left" w:pos="0"/>
        </w:tabs>
        <w:suppressAutoHyphens w:val="0"/>
        <w:spacing w:line="235" w:lineRule="auto"/>
        <w:rPr>
          <w:rFonts w:cs="Arial"/>
          <w:sz w:val="18"/>
          <w:lang w:val="sk-SK" w:eastAsia="sk-SK"/>
        </w:rPr>
      </w:pPr>
    </w:p>
    <w:p w14:paraId="57AD3926" w14:textId="77777777" w:rsidR="003F0D48" w:rsidRPr="003F0D48" w:rsidRDefault="003F0D48" w:rsidP="003F0D48">
      <w:pPr>
        <w:tabs>
          <w:tab w:val="left" w:pos="0"/>
        </w:tabs>
        <w:suppressAutoHyphens w:val="0"/>
        <w:spacing w:line="235" w:lineRule="auto"/>
        <w:rPr>
          <w:rFonts w:cs="Arial"/>
          <w:sz w:val="18"/>
          <w:lang w:val="sk-SK" w:eastAsia="sk-SK"/>
        </w:rPr>
      </w:pPr>
    </w:p>
    <w:p w14:paraId="2B763BC6" w14:textId="77777777" w:rsidR="003F0D48" w:rsidRPr="003F0D48" w:rsidRDefault="003F0D48" w:rsidP="003F0D48">
      <w:pPr>
        <w:tabs>
          <w:tab w:val="left" w:pos="0"/>
        </w:tabs>
        <w:suppressAutoHyphens w:val="0"/>
        <w:spacing w:line="235" w:lineRule="auto"/>
        <w:rPr>
          <w:rFonts w:cs="Arial"/>
          <w:sz w:val="18"/>
          <w:lang w:val="sk-SK" w:eastAsia="sk-SK"/>
        </w:rPr>
      </w:pPr>
    </w:p>
    <w:p w14:paraId="71DFF404" w14:textId="77777777" w:rsidR="003F0D48" w:rsidRPr="003F0D48" w:rsidRDefault="003F0D48" w:rsidP="003F0D48">
      <w:pPr>
        <w:tabs>
          <w:tab w:val="left" w:pos="0"/>
        </w:tabs>
        <w:suppressAutoHyphens w:val="0"/>
        <w:spacing w:line="235" w:lineRule="auto"/>
        <w:rPr>
          <w:rFonts w:cs="Arial"/>
          <w:sz w:val="18"/>
          <w:lang w:val="sk-SK" w:eastAsia="sk-SK"/>
        </w:rPr>
      </w:pPr>
    </w:p>
    <w:p w14:paraId="37A13C88" w14:textId="77777777" w:rsidR="003F0D48" w:rsidRPr="003F0D48" w:rsidRDefault="003F0D48" w:rsidP="003F0D48">
      <w:pPr>
        <w:tabs>
          <w:tab w:val="left" w:pos="0"/>
        </w:tabs>
        <w:suppressAutoHyphens w:val="0"/>
        <w:spacing w:line="235" w:lineRule="auto"/>
        <w:rPr>
          <w:rFonts w:cs="Arial"/>
          <w:sz w:val="18"/>
          <w:lang w:val="sk-SK" w:eastAsia="sk-SK"/>
        </w:rPr>
      </w:pPr>
    </w:p>
    <w:p w14:paraId="5EE4CC68" w14:textId="77777777" w:rsidR="003F0D48" w:rsidRPr="003F0D48" w:rsidRDefault="003F0D48" w:rsidP="003F0D48">
      <w:pPr>
        <w:tabs>
          <w:tab w:val="left" w:pos="0"/>
        </w:tabs>
        <w:suppressAutoHyphens w:val="0"/>
        <w:spacing w:line="235" w:lineRule="auto"/>
        <w:rPr>
          <w:rFonts w:cs="Arial"/>
          <w:sz w:val="18"/>
          <w:lang w:val="sk-SK" w:eastAsia="sk-SK"/>
        </w:rPr>
      </w:pPr>
    </w:p>
    <w:p w14:paraId="0A82A733" w14:textId="77777777" w:rsidR="003F0D48" w:rsidRPr="003F0D48" w:rsidRDefault="003F0D48" w:rsidP="003F0D48">
      <w:pPr>
        <w:tabs>
          <w:tab w:val="left" w:pos="0"/>
        </w:tabs>
        <w:suppressAutoHyphens w:val="0"/>
        <w:spacing w:line="235" w:lineRule="auto"/>
        <w:rPr>
          <w:rFonts w:cs="Arial"/>
          <w:sz w:val="18"/>
          <w:lang w:val="sk-SK" w:eastAsia="sk-SK"/>
        </w:rPr>
      </w:pPr>
    </w:p>
    <w:p w14:paraId="5154F4D7" w14:textId="77777777" w:rsidR="003F0D48" w:rsidRPr="003F0D48" w:rsidRDefault="003F0D48" w:rsidP="003F0D48">
      <w:pPr>
        <w:tabs>
          <w:tab w:val="left" w:pos="0"/>
        </w:tabs>
        <w:suppressAutoHyphens w:val="0"/>
        <w:spacing w:line="235" w:lineRule="auto"/>
        <w:rPr>
          <w:rFonts w:cs="Arial"/>
          <w:sz w:val="18"/>
          <w:lang w:val="sk-SK" w:eastAsia="sk-SK"/>
        </w:rPr>
      </w:pPr>
    </w:p>
    <w:p w14:paraId="4341C77A" w14:textId="77777777" w:rsidR="003F0D48" w:rsidRPr="003F0D48" w:rsidRDefault="003F0D48" w:rsidP="003F0D48">
      <w:pPr>
        <w:tabs>
          <w:tab w:val="left" w:pos="0"/>
        </w:tabs>
        <w:suppressAutoHyphens w:val="0"/>
        <w:spacing w:line="235" w:lineRule="auto"/>
        <w:rPr>
          <w:rFonts w:cs="Arial"/>
          <w:sz w:val="18"/>
          <w:lang w:val="sk-SK" w:eastAsia="sk-SK"/>
        </w:rPr>
      </w:pPr>
    </w:p>
    <w:p w14:paraId="4D8E7853" w14:textId="77777777" w:rsidR="003F0D48" w:rsidRPr="003F0D48" w:rsidRDefault="003F0D48" w:rsidP="003F0D48">
      <w:pPr>
        <w:tabs>
          <w:tab w:val="left" w:pos="0"/>
        </w:tabs>
        <w:suppressAutoHyphens w:val="0"/>
        <w:spacing w:line="235" w:lineRule="auto"/>
        <w:rPr>
          <w:rFonts w:cs="Arial"/>
          <w:sz w:val="18"/>
          <w:lang w:val="sk-SK" w:eastAsia="sk-SK"/>
        </w:rPr>
      </w:pPr>
    </w:p>
    <w:p w14:paraId="6DAADC4B" w14:textId="77777777" w:rsidR="003F0D48" w:rsidRPr="003F0D48" w:rsidRDefault="003F0D48" w:rsidP="003F0D48">
      <w:pPr>
        <w:tabs>
          <w:tab w:val="left" w:pos="0"/>
        </w:tabs>
        <w:suppressAutoHyphens w:val="0"/>
        <w:spacing w:line="235" w:lineRule="auto"/>
        <w:rPr>
          <w:rFonts w:cs="Arial"/>
          <w:sz w:val="18"/>
          <w:lang w:val="sk-SK" w:eastAsia="sk-SK"/>
        </w:rPr>
      </w:pPr>
    </w:p>
    <w:p w14:paraId="4ED228C6" w14:textId="77777777" w:rsidR="003F0D48" w:rsidRPr="003F0D48" w:rsidRDefault="003F0D48" w:rsidP="003F0D48">
      <w:pPr>
        <w:tabs>
          <w:tab w:val="left" w:pos="0"/>
        </w:tabs>
        <w:suppressAutoHyphens w:val="0"/>
        <w:spacing w:line="235" w:lineRule="auto"/>
        <w:rPr>
          <w:rFonts w:cs="Arial"/>
          <w:sz w:val="18"/>
          <w:lang w:val="sk-SK" w:eastAsia="sk-SK"/>
        </w:rPr>
      </w:pPr>
    </w:p>
    <w:p w14:paraId="4D30ECF6" w14:textId="77777777" w:rsidR="002567F2" w:rsidRPr="00A87DD9" w:rsidRDefault="002567F2" w:rsidP="00A87DD9"/>
    <w:sectPr w:rsidR="002567F2" w:rsidRPr="00A87DD9">
      <w:footerReference w:type="default" r:id="rId8"/>
      <w:headerReference w:type="first" r:id="rId9"/>
      <w:footerReference w:type="first" r:id="rId10"/>
      <w:footnotePr>
        <w:pos w:val="beneathText"/>
      </w:footnotePr>
      <w:pgSz w:w="11905" w:h="16837"/>
      <w:pgMar w:top="1240" w:right="1417" w:bottom="1417" w:left="1417"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A603" w14:textId="77777777" w:rsidR="008B25D5" w:rsidRDefault="008B25D5">
      <w:r>
        <w:separator/>
      </w:r>
    </w:p>
  </w:endnote>
  <w:endnote w:type="continuationSeparator" w:id="0">
    <w:p w14:paraId="0E0840B0" w14:textId="77777777" w:rsidR="008B25D5" w:rsidRDefault="008B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ACD7" w14:textId="0152CCAD" w:rsidR="0051671B" w:rsidRDefault="0051671B">
    <w:pPr>
      <w:pStyle w:val="Hlavika"/>
      <w:tabs>
        <w:tab w:val="clear" w:pos="4536"/>
        <w:tab w:val="clear" w:pos="9072"/>
      </w:tabs>
      <w:rPr>
        <w:rFonts w:ascii="Verdana" w:hAnsi="Verdana"/>
        <w:color w:val="0000FF"/>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52DC" w14:textId="58222BA8" w:rsidR="0051671B" w:rsidRDefault="0051671B">
    <w:pPr>
      <w:pStyle w:val="Hlavika"/>
      <w:tabs>
        <w:tab w:val="clear" w:pos="4536"/>
        <w:tab w:val="clear" w:pos="9072"/>
      </w:tabs>
      <w:rPr>
        <w:rFonts w:ascii="Verdana" w:hAnsi="Verdana"/>
        <w:color w:val="0000FF"/>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00F8" w14:textId="77777777" w:rsidR="008B25D5" w:rsidRDefault="008B25D5">
      <w:r>
        <w:separator/>
      </w:r>
    </w:p>
  </w:footnote>
  <w:footnote w:type="continuationSeparator" w:id="0">
    <w:p w14:paraId="3BC24EB5" w14:textId="77777777" w:rsidR="008B25D5" w:rsidRDefault="008B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C09A" w14:textId="77777777" w:rsidR="0051671B" w:rsidRPr="00253405" w:rsidRDefault="006A4F99" w:rsidP="00932DE7">
    <w:pPr>
      <w:pStyle w:val="Hlavika"/>
      <w:rPr>
        <w:rFonts w:ascii="Cambria" w:hAnsi="Cambria"/>
        <w:i/>
        <w:sz w:val="32"/>
        <w:szCs w:val="32"/>
      </w:rPr>
    </w:pPr>
    <w:r>
      <w:rPr>
        <w:i/>
        <w:noProof/>
        <w:lang w:val="sk-SK" w:eastAsia="sk-SK"/>
      </w:rPr>
      <mc:AlternateContent>
        <mc:Choice Requires="wpg">
          <w:drawing>
            <wp:anchor distT="0" distB="0" distL="114300" distR="114300" simplePos="0" relativeHeight="251657728" behindDoc="0" locked="0" layoutInCell="1" allowOverlap="1" wp14:anchorId="4A96B5E9" wp14:editId="12CD9479">
              <wp:simplePos x="0" y="0"/>
              <wp:positionH relativeFrom="column">
                <wp:posOffset>-360045</wp:posOffset>
              </wp:positionH>
              <wp:positionV relativeFrom="paragraph">
                <wp:posOffset>-3175</wp:posOffset>
              </wp:positionV>
              <wp:extent cx="6458585" cy="675005"/>
              <wp:effectExtent l="1905" t="0" r="0"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3"/>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0BA77D4" id="Group 2" o:spid="_x0000_s1026" style="position:absolute;margin-left:-28.35pt;margin-top:-.25pt;width:508.55pt;height:53.15pt;z-index:251657728"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uAA5BZG9iZQBkwAAAAAH/2wCEAAEBAQEBAQEBAQEBAQEBAQEB&#10;AQEBAQEBAQEBAQEBAQEBAQEBAQEBAQEBAQECAgICAgICAgICAgMDAwMDAwMDAwMBAQEBAQEBAgEB&#10;AgICAQICAwMDAwMDAwMDAwMDAwMDAwMDAwMDAwMDAwMDAwMDAwMDAwMDAwMDAwMDAwMDAwMDA//A&#10;ABEIAJQAlwMBEQACEQEDEQH/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Ao8P3hwYWNrZXQgZW5kPSJ3Ij8+/+4ADkFkb2JlAGTAAAAAAf/bAIQAAQEBAQEB&#10;AQEBAQEBAQEBAQEBAQEBAQEBAQEBAQEBAQEBAQEBAQEBAQEBAQICAgICAgICAgICAwMDAwMDAwMD&#10;AwEBAQEBAQECAQECAgIBAgIDAwMDAwMDAwMDAwMDAwMDAwMDAwMDAwMDAwMDAwMDAwMDAwMDAwMD&#10;AwMDAwMDAwMD/8AAEQgAlACYAwERAAIRAQMRAf/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">
              <v:line id="Line 3"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
              </v:shape>
              <v:shape id="Picture 5" o:spid="_x0000_s1029" type="#_x0000_t75"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
              </v:shape>
              <v:shape id="Picture 6" o:spid="_x0000_s1030" type="#_x0000_t75"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
              </v:shape>
            </v:group>
          </w:pict>
        </mc:Fallback>
      </mc:AlternateContent>
    </w:r>
    <w:r w:rsidR="0051671B">
      <w:rPr>
        <w:rFonts w:ascii="Cambria" w:hAnsi="Cambria"/>
        <w:b/>
        <w:i/>
        <w:sz w:val="32"/>
        <w:szCs w:val="32"/>
      </w:rPr>
      <w:t xml:space="preserve">          </w:t>
    </w:r>
    <w:proofErr w:type="spellStart"/>
    <w:r w:rsidR="0051671B" w:rsidRPr="00253405">
      <w:rPr>
        <w:rFonts w:ascii="Cambria" w:hAnsi="Cambria"/>
        <w:b/>
        <w:i/>
        <w:sz w:val="32"/>
        <w:szCs w:val="32"/>
      </w:rPr>
      <w:t>Inštitút</w:t>
    </w:r>
    <w:proofErr w:type="spellEnd"/>
    <w:r w:rsidR="0051671B" w:rsidRPr="00253405">
      <w:rPr>
        <w:rFonts w:ascii="Cambria" w:hAnsi="Cambria"/>
        <w:b/>
        <w:i/>
        <w:sz w:val="32"/>
        <w:szCs w:val="32"/>
      </w:rPr>
      <w:t xml:space="preserve"> </w:t>
    </w:r>
    <w:proofErr w:type="spellStart"/>
    <w:r w:rsidR="0051671B" w:rsidRPr="00253405">
      <w:rPr>
        <w:rFonts w:ascii="Cambria" w:hAnsi="Cambria"/>
        <w:b/>
        <w:i/>
        <w:sz w:val="32"/>
        <w:szCs w:val="32"/>
      </w:rPr>
      <w:t>nukleárnej</w:t>
    </w:r>
    <w:proofErr w:type="spellEnd"/>
    <w:r w:rsidR="0051671B" w:rsidRPr="00253405">
      <w:rPr>
        <w:rFonts w:ascii="Cambria" w:hAnsi="Cambria"/>
        <w:b/>
        <w:i/>
        <w:sz w:val="32"/>
        <w:szCs w:val="32"/>
      </w:rPr>
      <w:t xml:space="preserve"> a </w:t>
    </w:r>
    <w:proofErr w:type="spellStart"/>
    <w:r w:rsidR="0051671B" w:rsidRPr="00253405">
      <w:rPr>
        <w:rFonts w:ascii="Cambria" w:hAnsi="Cambria"/>
        <w:b/>
        <w:i/>
        <w:sz w:val="32"/>
        <w:szCs w:val="32"/>
      </w:rPr>
      <w:t>molekulárnej</w:t>
    </w:r>
    <w:proofErr w:type="spellEnd"/>
    <w:r w:rsidR="0051671B" w:rsidRPr="00253405">
      <w:rPr>
        <w:rFonts w:ascii="Cambria" w:hAnsi="Cambria"/>
        <w:b/>
        <w:i/>
        <w:sz w:val="32"/>
        <w:szCs w:val="32"/>
      </w:rPr>
      <w:t xml:space="preserve"> medicíny</w:t>
    </w:r>
    <w:r w:rsidR="0051671B" w:rsidRPr="00253405">
      <w:rPr>
        <w:rFonts w:ascii="Cambria" w:hAnsi="Cambria"/>
        <w:i/>
        <w:sz w:val="32"/>
        <w:szCs w:val="32"/>
      </w:rPr>
      <w:t xml:space="preserve">   </w:t>
    </w:r>
  </w:p>
  <w:p w14:paraId="60939A4D" w14:textId="77777777" w:rsidR="0051671B" w:rsidRPr="006A4F99" w:rsidRDefault="0051671B" w:rsidP="00932DE7">
    <w:pPr>
      <w:pStyle w:val="Hlavika"/>
      <w:rPr>
        <w:rFonts w:ascii="Albertus MT Lt" w:hAnsi="Albertus MT Lt"/>
        <w:b/>
        <w:i/>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253405">
      <w:rPr>
        <w:rFonts w:ascii="Cambria" w:hAnsi="Cambria"/>
        <w:i/>
        <w:sz w:val="24"/>
        <w:szCs w:val="24"/>
      </w:rPr>
      <w:t xml:space="preserve">Rastislavova 43, </w:t>
    </w:r>
    <w:proofErr w:type="spellStart"/>
    <w:proofErr w:type="gramStart"/>
    <w:r w:rsidRPr="00253405">
      <w:rPr>
        <w:rFonts w:ascii="Cambria" w:hAnsi="Cambria"/>
        <w:i/>
        <w:sz w:val="24"/>
        <w:szCs w:val="24"/>
      </w:rPr>
      <w:t>P.O.BOX</w:t>
    </w:r>
    <w:proofErr w:type="spellEnd"/>
    <w:r w:rsidRPr="00253405">
      <w:rPr>
        <w:rFonts w:ascii="Cambria" w:hAnsi="Cambria"/>
        <w:i/>
        <w:sz w:val="24"/>
        <w:szCs w:val="24"/>
      </w:rPr>
      <w:t xml:space="preserve">  E</w:t>
    </w:r>
    <w:proofErr w:type="gramEnd"/>
    <w:r w:rsidRPr="00253405">
      <w:rPr>
        <w:rFonts w:ascii="Cambria" w:hAnsi="Cambria"/>
        <w:i/>
        <w:sz w:val="24"/>
        <w:szCs w:val="24"/>
      </w:rPr>
      <w:t xml:space="preserve"> -23, 042 53 Košice</w:t>
    </w:r>
  </w:p>
  <w:p w14:paraId="19936B52" w14:textId="77777777" w:rsidR="0051671B" w:rsidRPr="006A4F99" w:rsidRDefault="0051671B" w:rsidP="00932DE7">
    <w:pPr>
      <w:pStyle w:val="Hlavika"/>
      <w:ind w:left="-567" w:firstLine="1541"/>
      <w:rPr>
        <w:rFonts w:ascii="Arial" w:hAnsi="Arial"/>
        <w:b/>
        <w:sz w:val="26"/>
        <w:szCs w:val="26"/>
        <w14:shadow w14:blurRad="50800" w14:dist="38100" w14:dir="2700000" w14:sx="100000" w14:sy="100000" w14:kx="0" w14:ky="0" w14:algn="tl">
          <w14:srgbClr w14:val="000000">
            <w14:alpha w14:val="60000"/>
          </w14:srgbClr>
        </w14:shadow>
      </w:rPr>
    </w:pPr>
  </w:p>
  <w:p w14:paraId="4788D91E" w14:textId="77777777" w:rsidR="0051671B" w:rsidRPr="00253405" w:rsidRDefault="0051671B" w:rsidP="00932DE7">
    <w:pPr>
      <w:pStyle w:val="Hlavika"/>
      <w:ind w:left="-567" w:firstLine="154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1418"/>
        </w:tabs>
        <w:ind w:left="1418" w:firstLine="0"/>
      </w:pPr>
    </w:lvl>
    <w:lvl w:ilvl="1">
      <w:start w:val="1"/>
      <w:numFmt w:val="none"/>
      <w:pStyle w:val="Nadpis2"/>
      <w:lvlText w:val=""/>
      <w:lvlJc w:val="left"/>
      <w:pPr>
        <w:tabs>
          <w:tab w:val="num" w:pos="1418"/>
        </w:tabs>
        <w:ind w:left="1418" w:firstLine="0"/>
      </w:pPr>
    </w:lvl>
    <w:lvl w:ilvl="2">
      <w:start w:val="1"/>
      <w:numFmt w:val="none"/>
      <w:lvlText w:val=""/>
      <w:lvlJc w:val="left"/>
      <w:pPr>
        <w:tabs>
          <w:tab w:val="num" w:pos="1418"/>
        </w:tabs>
        <w:ind w:left="1418" w:firstLine="0"/>
      </w:pPr>
    </w:lvl>
    <w:lvl w:ilvl="3">
      <w:start w:val="1"/>
      <w:numFmt w:val="none"/>
      <w:lvlText w:val=""/>
      <w:lvlJc w:val="left"/>
      <w:pPr>
        <w:tabs>
          <w:tab w:val="num" w:pos="1418"/>
        </w:tabs>
        <w:ind w:left="1418" w:firstLine="0"/>
      </w:pPr>
    </w:lvl>
    <w:lvl w:ilvl="4">
      <w:start w:val="1"/>
      <w:numFmt w:val="none"/>
      <w:lvlText w:val=""/>
      <w:lvlJc w:val="left"/>
      <w:pPr>
        <w:tabs>
          <w:tab w:val="num" w:pos="1418"/>
        </w:tabs>
        <w:ind w:left="1418" w:firstLine="0"/>
      </w:pPr>
    </w:lvl>
    <w:lvl w:ilvl="5">
      <w:start w:val="1"/>
      <w:numFmt w:val="none"/>
      <w:lvlText w:val=""/>
      <w:lvlJc w:val="left"/>
      <w:pPr>
        <w:tabs>
          <w:tab w:val="num" w:pos="1418"/>
        </w:tabs>
        <w:ind w:left="1418" w:firstLine="0"/>
      </w:pPr>
    </w:lvl>
    <w:lvl w:ilvl="6">
      <w:start w:val="1"/>
      <w:numFmt w:val="none"/>
      <w:lvlText w:val=""/>
      <w:lvlJc w:val="left"/>
      <w:pPr>
        <w:tabs>
          <w:tab w:val="num" w:pos="1418"/>
        </w:tabs>
        <w:ind w:left="1418" w:firstLine="0"/>
      </w:pPr>
    </w:lvl>
    <w:lvl w:ilvl="7">
      <w:start w:val="1"/>
      <w:numFmt w:val="none"/>
      <w:lvlText w:val=""/>
      <w:lvlJc w:val="left"/>
      <w:pPr>
        <w:tabs>
          <w:tab w:val="num" w:pos="1418"/>
        </w:tabs>
        <w:ind w:left="1418" w:firstLine="0"/>
      </w:pPr>
    </w:lvl>
    <w:lvl w:ilvl="8">
      <w:start w:val="1"/>
      <w:numFmt w:val="none"/>
      <w:lvlText w:val=""/>
      <w:lvlJc w:val="left"/>
      <w:pPr>
        <w:tabs>
          <w:tab w:val="num" w:pos="1418"/>
        </w:tabs>
        <w:ind w:left="1418" w:firstLine="0"/>
      </w:pPr>
    </w:lvl>
  </w:abstractNum>
  <w:abstractNum w:abstractNumId="1" w15:restartNumberingAfterBreak="0">
    <w:nsid w:val="0000008C"/>
    <w:multiLevelType w:val="hybridMultilevel"/>
    <w:tmpl w:val="7DFF9D08"/>
    <w:lvl w:ilvl="0" w:tplc="20FA8798">
      <w:start w:val="1"/>
      <w:numFmt w:val="decimal"/>
      <w:lvlText w:val="%1."/>
      <w:lvlJc w:val="left"/>
      <w:pPr>
        <w:ind w:left="0" w:firstLine="0"/>
      </w:pPr>
    </w:lvl>
    <w:lvl w:ilvl="1" w:tplc="69BCBCD6">
      <w:start w:val="1"/>
      <w:numFmt w:val="bullet"/>
      <w:lvlText w:val=""/>
      <w:lvlJc w:val="left"/>
      <w:pPr>
        <w:ind w:left="0" w:firstLine="0"/>
      </w:pPr>
    </w:lvl>
    <w:lvl w:ilvl="2" w:tplc="E83CD49C">
      <w:start w:val="1"/>
      <w:numFmt w:val="bullet"/>
      <w:lvlText w:val=""/>
      <w:lvlJc w:val="left"/>
      <w:pPr>
        <w:ind w:left="0" w:firstLine="0"/>
      </w:pPr>
    </w:lvl>
    <w:lvl w:ilvl="3" w:tplc="FDCAE792">
      <w:start w:val="1"/>
      <w:numFmt w:val="bullet"/>
      <w:lvlText w:val=""/>
      <w:lvlJc w:val="left"/>
      <w:pPr>
        <w:ind w:left="0" w:firstLine="0"/>
      </w:pPr>
    </w:lvl>
    <w:lvl w:ilvl="4" w:tplc="93D84728">
      <w:start w:val="1"/>
      <w:numFmt w:val="bullet"/>
      <w:lvlText w:val=""/>
      <w:lvlJc w:val="left"/>
      <w:pPr>
        <w:ind w:left="0" w:firstLine="0"/>
      </w:pPr>
    </w:lvl>
    <w:lvl w:ilvl="5" w:tplc="5406FD14">
      <w:start w:val="1"/>
      <w:numFmt w:val="bullet"/>
      <w:lvlText w:val=""/>
      <w:lvlJc w:val="left"/>
      <w:pPr>
        <w:ind w:left="0" w:firstLine="0"/>
      </w:pPr>
    </w:lvl>
    <w:lvl w:ilvl="6" w:tplc="8D848302">
      <w:start w:val="1"/>
      <w:numFmt w:val="bullet"/>
      <w:lvlText w:val=""/>
      <w:lvlJc w:val="left"/>
      <w:pPr>
        <w:ind w:left="0" w:firstLine="0"/>
      </w:pPr>
    </w:lvl>
    <w:lvl w:ilvl="7" w:tplc="69E853EE">
      <w:start w:val="1"/>
      <w:numFmt w:val="bullet"/>
      <w:lvlText w:val=""/>
      <w:lvlJc w:val="left"/>
      <w:pPr>
        <w:ind w:left="0" w:firstLine="0"/>
      </w:pPr>
    </w:lvl>
    <w:lvl w:ilvl="8" w:tplc="35E26A66">
      <w:start w:val="1"/>
      <w:numFmt w:val="bullet"/>
      <w:lvlText w:val=""/>
      <w:lvlJc w:val="left"/>
      <w:pPr>
        <w:ind w:left="0" w:firstLine="0"/>
      </w:pPr>
    </w:lvl>
  </w:abstractNum>
  <w:abstractNum w:abstractNumId="2" w15:restartNumberingAfterBreak="0">
    <w:nsid w:val="0000008D"/>
    <w:multiLevelType w:val="hybridMultilevel"/>
    <w:tmpl w:val="A5B0C784"/>
    <w:lvl w:ilvl="0" w:tplc="C3C60C7C">
      <w:start w:val="2"/>
      <w:numFmt w:val="decimal"/>
      <w:lvlText w:val="%1."/>
      <w:lvlJc w:val="left"/>
      <w:pPr>
        <w:ind w:left="0" w:firstLine="0"/>
      </w:pPr>
      <w:rPr>
        <w:rFonts w:ascii="Times New Roman" w:hAnsi="Times New Roman" w:cs="Times New Roman" w:hint="default"/>
        <w:b w:val="0"/>
      </w:rPr>
    </w:lvl>
    <w:lvl w:ilvl="1" w:tplc="EE98F24C">
      <w:start w:val="1"/>
      <w:numFmt w:val="bullet"/>
      <w:lvlText w:val=""/>
      <w:lvlJc w:val="left"/>
      <w:pPr>
        <w:ind w:left="0" w:firstLine="0"/>
      </w:pPr>
    </w:lvl>
    <w:lvl w:ilvl="2" w:tplc="D910EAFA">
      <w:start w:val="1"/>
      <w:numFmt w:val="bullet"/>
      <w:lvlText w:val=""/>
      <w:lvlJc w:val="left"/>
      <w:pPr>
        <w:ind w:left="0" w:firstLine="0"/>
      </w:pPr>
    </w:lvl>
    <w:lvl w:ilvl="3" w:tplc="17E64616">
      <w:start w:val="1"/>
      <w:numFmt w:val="bullet"/>
      <w:lvlText w:val=""/>
      <w:lvlJc w:val="left"/>
      <w:pPr>
        <w:ind w:left="0" w:firstLine="0"/>
      </w:pPr>
    </w:lvl>
    <w:lvl w:ilvl="4" w:tplc="3F46D63C">
      <w:start w:val="1"/>
      <w:numFmt w:val="bullet"/>
      <w:lvlText w:val=""/>
      <w:lvlJc w:val="left"/>
      <w:pPr>
        <w:ind w:left="0" w:firstLine="0"/>
      </w:pPr>
    </w:lvl>
    <w:lvl w:ilvl="5" w:tplc="58DEAEA2">
      <w:start w:val="1"/>
      <w:numFmt w:val="bullet"/>
      <w:lvlText w:val=""/>
      <w:lvlJc w:val="left"/>
      <w:pPr>
        <w:ind w:left="0" w:firstLine="0"/>
      </w:pPr>
    </w:lvl>
    <w:lvl w:ilvl="6" w:tplc="27C03898">
      <w:start w:val="1"/>
      <w:numFmt w:val="bullet"/>
      <w:lvlText w:val=""/>
      <w:lvlJc w:val="left"/>
      <w:pPr>
        <w:ind w:left="0" w:firstLine="0"/>
      </w:pPr>
    </w:lvl>
    <w:lvl w:ilvl="7" w:tplc="B20AD600">
      <w:start w:val="1"/>
      <w:numFmt w:val="bullet"/>
      <w:lvlText w:val=""/>
      <w:lvlJc w:val="left"/>
      <w:pPr>
        <w:ind w:left="0" w:firstLine="0"/>
      </w:pPr>
    </w:lvl>
    <w:lvl w:ilvl="8" w:tplc="514E9868">
      <w:start w:val="1"/>
      <w:numFmt w:val="bullet"/>
      <w:lvlText w:val=""/>
      <w:lvlJc w:val="left"/>
      <w:pPr>
        <w:ind w:left="0" w:firstLine="0"/>
      </w:pPr>
    </w:lvl>
  </w:abstractNum>
  <w:abstractNum w:abstractNumId="3" w15:restartNumberingAfterBreak="0">
    <w:nsid w:val="060A4CF6"/>
    <w:multiLevelType w:val="hybridMultilevel"/>
    <w:tmpl w:val="A2900A50"/>
    <w:lvl w:ilvl="0" w:tplc="F5FEB7F2">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A9706D"/>
    <w:multiLevelType w:val="hybridMultilevel"/>
    <w:tmpl w:val="EE6E75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9EC2528"/>
    <w:multiLevelType w:val="hybridMultilevel"/>
    <w:tmpl w:val="082AA03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219D38F8"/>
    <w:multiLevelType w:val="hybridMultilevel"/>
    <w:tmpl w:val="497A2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1E12D1"/>
    <w:multiLevelType w:val="hybridMultilevel"/>
    <w:tmpl w:val="229888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92910CC"/>
    <w:multiLevelType w:val="hybridMultilevel"/>
    <w:tmpl w:val="B6C8BD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D0C2F2D"/>
    <w:multiLevelType w:val="hybridMultilevel"/>
    <w:tmpl w:val="601EC3B2"/>
    <w:lvl w:ilvl="0" w:tplc="0F72D47C">
      <w:start w:val="1"/>
      <w:numFmt w:val="lowerLetter"/>
      <w:lvlText w:val="%1)"/>
      <w:lvlJc w:val="left"/>
      <w:pPr>
        <w:ind w:left="720" w:hanging="360"/>
      </w:pPr>
      <w:rPr>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F403D6"/>
    <w:multiLevelType w:val="multilevel"/>
    <w:tmpl w:val="23D8962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11" w15:restartNumberingAfterBreak="0">
    <w:nsid w:val="48B8798A"/>
    <w:multiLevelType w:val="hybridMultilevel"/>
    <w:tmpl w:val="01044612"/>
    <w:lvl w:ilvl="0" w:tplc="A6FC7DB6">
      <w:start w:val="1"/>
      <w:numFmt w:val="decimal"/>
      <w:lvlText w:val="%1."/>
      <w:lvlJc w:val="left"/>
      <w:pPr>
        <w:ind w:left="360" w:hanging="360"/>
      </w:pPr>
      <w:rPr>
        <w:rFonts w:hint="default"/>
        <w:b w:val="0"/>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9F0145F"/>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A293329"/>
    <w:multiLevelType w:val="hybridMultilevel"/>
    <w:tmpl w:val="D50A7BE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69EC48E1"/>
    <w:multiLevelType w:val="hybridMultilevel"/>
    <w:tmpl w:val="A2900A50"/>
    <w:lvl w:ilvl="0" w:tplc="F5FEB7F2">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AE02D4E"/>
    <w:multiLevelType w:val="hybridMultilevel"/>
    <w:tmpl w:val="1FDC9C2A"/>
    <w:lvl w:ilvl="0" w:tplc="4072B07C">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CF10284"/>
    <w:multiLevelType w:val="hybridMultilevel"/>
    <w:tmpl w:val="C73E38B0"/>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81111605">
    <w:abstractNumId w:val="0"/>
  </w:num>
  <w:num w:numId="2" w16cid:durableId="1603489240">
    <w:abstractNumId w:val="16"/>
  </w:num>
  <w:num w:numId="3" w16cid:durableId="1464738218">
    <w:abstractNumId w:val="7"/>
  </w:num>
  <w:num w:numId="4" w16cid:durableId="1727096956">
    <w:abstractNumId w:val="8"/>
  </w:num>
  <w:num w:numId="5" w16cid:durableId="1541240157">
    <w:abstractNumId w:val="10"/>
  </w:num>
  <w:num w:numId="6" w16cid:durableId="1111128491">
    <w:abstractNumId w:val="15"/>
  </w:num>
  <w:num w:numId="7" w16cid:durableId="528564601">
    <w:abstractNumId w:val="14"/>
  </w:num>
  <w:num w:numId="8" w16cid:durableId="1559511219">
    <w:abstractNumId w:val="3"/>
  </w:num>
  <w:num w:numId="9" w16cid:durableId="1610889120">
    <w:abstractNumId w:val="4"/>
  </w:num>
  <w:num w:numId="10" w16cid:durableId="1889872767">
    <w:abstractNumId w:val="6"/>
  </w:num>
  <w:num w:numId="11" w16cid:durableId="220794754">
    <w:abstractNumId w:val="11"/>
  </w:num>
  <w:num w:numId="12" w16cid:durableId="344327628">
    <w:abstractNumId w:val="9"/>
  </w:num>
  <w:num w:numId="13" w16cid:durableId="401030240">
    <w:abstractNumId w:val="13"/>
  </w:num>
  <w:num w:numId="14" w16cid:durableId="186873446">
    <w:abstractNumId w:val="12"/>
  </w:num>
  <w:num w:numId="15" w16cid:durableId="1835877707">
    <w:abstractNumId w:val="5"/>
  </w:num>
  <w:num w:numId="16" w16cid:durableId="1087773242">
    <w:abstractNumId w:val="1"/>
    <w:lvlOverride w:ilvl="0">
      <w:startOverride w:val="1"/>
    </w:lvlOverride>
    <w:lvlOverride w:ilvl="1"/>
    <w:lvlOverride w:ilvl="2"/>
    <w:lvlOverride w:ilvl="3"/>
    <w:lvlOverride w:ilvl="4"/>
    <w:lvlOverride w:ilvl="5"/>
    <w:lvlOverride w:ilvl="6"/>
    <w:lvlOverride w:ilvl="7"/>
    <w:lvlOverride w:ilvl="8"/>
  </w:num>
  <w:num w:numId="17" w16cid:durableId="1317491961">
    <w:abstractNumId w:val="2"/>
    <w:lvlOverride w:ilvl="0">
      <w:startOverride w:val="2"/>
    </w:lvlOverride>
    <w:lvlOverride w:ilvl="1"/>
    <w:lvlOverride w:ilvl="2"/>
    <w:lvlOverride w:ilvl="3"/>
    <w:lvlOverride w:ilvl="4"/>
    <w:lvlOverride w:ilvl="5"/>
    <w:lvlOverride w:ilvl="6"/>
    <w:lvlOverride w:ilvl="7"/>
    <w:lvlOverride w:ilvl="8"/>
  </w:num>
  <w:num w:numId="18" w16cid:durableId="83654317">
    <w:abstractNumId w:val="1"/>
  </w:num>
  <w:num w:numId="19" w16cid:durableId="213362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E7"/>
    <w:rsid w:val="00001326"/>
    <w:rsid w:val="00005C5E"/>
    <w:rsid w:val="00012520"/>
    <w:rsid w:val="000139AA"/>
    <w:rsid w:val="00014CB7"/>
    <w:rsid w:val="00015000"/>
    <w:rsid w:val="00022372"/>
    <w:rsid w:val="00022C79"/>
    <w:rsid w:val="00024575"/>
    <w:rsid w:val="000250C7"/>
    <w:rsid w:val="00027776"/>
    <w:rsid w:val="00027D34"/>
    <w:rsid w:val="000341EC"/>
    <w:rsid w:val="000347FB"/>
    <w:rsid w:val="00035FF2"/>
    <w:rsid w:val="000469C4"/>
    <w:rsid w:val="00051E09"/>
    <w:rsid w:val="00052E4A"/>
    <w:rsid w:val="00060D38"/>
    <w:rsid w:val="00061AF3"/>
    <w:rsid w:val="00062439"/>
    <w:rsid w:val="000641C9"/>
    <w:rsid w:val="00072F0C"/>
    <w:rsid w:val="00073339"/>
    <w:rsid w:val="00077372"/>
    <w:rsid w:val="000778CA"/>
    <w:rsid w:val="0008799D"/>
    <w:rsid w:val="000909B8"/>
    <w:rsid w:val="00090A5B"/>
    <w:rsid w:val="00092C5C"/>
    <w:rsid w:val="000A7CCD"/>
    <w:rsid w:val="000B15A5"/>
    <w:rsid w:val="000B66C8"/>
    <w:rsid w:val="000B6C3B"/>
    <w:rsid w:val="000C0576"/>
    <w:rsid w:val="000C47B3"/>
    <w:rsid w:val="000C5018"/>
    <w:rsid w:val="000C5D1A"/>
    <w:rsid w:val="000D20CB"/>
    <w:rsid w:val="000D4B59"/>
    <w:rsid w:val="000D7817"/>
    <w:rsid w:val="000E07A3"/>
    <w:rsid w:val="000E4FC0"/>
    <w:rsid w:val="000F49FE"/>
    <w:rsid w:val="000F4B4C"/>
    <w:rsid w:val="00105704"/>
    <w:rsid w:val="0010775C"/>
    <w:rsid w:val="0010783A"/>
    <w:rsid w:val="001110B9"/>
    <w:rsid w:val="001178A6"/>
    <w:rsid w:val="00121EB0"/>
    <w:rsid w:val="00146932"/>
    <w:rsid w:val="00157F1A"/>
    <w:rsid w:val="001602AA"/>
    <w:rsid w:val="00160D73"/>
    <w:rsid w:val="001614DD"/>
    <w:rsid w:val="00167ECE"/>
    <w:rsid w:val="00170462"/>
    <w:rsid w:val="0017610A"/>
    <w:rsid w:val="001814AE"/>
    <w:rsid w:val="001819F5"/>
    <w:rsid w:val="00182B19"/>
    <w:rsid w:val="00182E2E"/>
    <w:rsid w:val="00182F0E"/>
    <w:rsid w:val="00186A9E"/>
    <w:rsid w:val="00187F13"/>
    <w:rsid w:val="001930A4"/>
    <w:rsid w:val="001B457A"/>
    <w:rsid w:val="001D43DE"/>
    <w:rsid w:val="001D56C6"/>
    <w:rsid w:val="001E1149"/>
    <w:rsid w:val="001E2167"/>
    <w:rsid w:val="001E2378"/>
    <w:rsid w:val="001E33CB"/>
    <w:rsid w:val="001E41BF"/>
    <w:rsid w:val="001F0BCB"/>
    <w:rsid w:val="001F2E90"/>
    <w:rsid w:val="001F73DC"/>
    <w:rsid w:val="00201EF1"/>
    <w:rsid w:val="00212BEB"/>
    <w:rsid w:val="00215642"/>
    <w:rsid w:val="002165D1"/>
    <w:rsid w:val="00216DAD"/>
    <w:rsid w:val="00225E07"/>
    <w:rsid w:val="002264E0"/>
    <w:rsid w:val="0022682F"/>
    <w:rsid w:val="00231803"/>
    <w:rsid w:val="00235096"/>
    <w:rsid w:val="0024074D"/>
    <w:rsid w:val="00241D75"/>
    <w:rsid w:val="00241EAF"/>
    <w:rsid w:val="002468A6"/>
    <w:rsid w:val="00247524"/>
    <w:rsid w:val="00253C1D"/>
    <w:rsid w:val="00254EC7"/>
    <w:rsid w:val="00256404"/>
    <w:rsid w:val="002567F2"/>
    <w:rsid w:val="002628A2"/>
    <w:rsid w:val="002674C4"/>
    <w:rsid w:val="00280633"/>
    <w:rsid w:val="00281F71"/>
    <w:rsid w:val="002871C8"/>
    <w:rsid w:val="00287543"/>
    <w:rsid w:val="00292F48"/>
    <w:rsid w:val="00295D35"/>
    <w:rsid w:val="00295DE9"/>
    <w:rsid w:val="002A36B9"/>
    <w:rsid w:val="002A4396"/>
    <w:rsid w:val="002A706D"/>
    <w:rsid w:val="002C4903"/>
    <w:rsid w:val="002D4290"/>
    <w:rsid w:val="002E50E3"/>
    <w:rsid w:val="002E655E"/>
    <w:rsid w:val="002E69A7"/>
    <w:rsid w:val="002F07AE"/>
    <w:rsid w:val="003056B0"/>
    <w:rsid w:val="00305DBE"/>
    <w:rsid w:val="00307319"/>
    <w:rsid w:val="00311FFF"/>
    <w:rsid w:val="00313873"/>
    <w:rsid w:val="003140D1"/>
    <w:rsid w:val="00321232"/>
    <w:rsid w:val="0032205F"/>
    <w:rsid w:val="00327F19"/>
    <w:rsid w:val="00336D04"/>
    <w:rsid w:val="0034259B"/>
    <w:rsid w:val="00345F70"/>
    <w:rsid w:val="00347489"/>
    <w:rsid w:val="003561F5"/>
    <w:rsid w:val="00357BC1"/>
    <w:rsid w:val="003675FB"/>
    <w:rsid w:val="003738F0"/>
    <w:rsid w:val="00374E64"/>
    <w:rsid w:val="003826B9"/>
    <w:rsid w:val="00385842"/>
    <w:rsid w:val="00386B13"/>
    <w:rsid w:val="0039642F"/>
    <w:rsid w:val="003973D5"/>
    <w:rsid w:val="003A0EE2"/>
    <w:rsid w:val="003A1593"/>
    <w:rsid w:val="003A1D2A"/>
    <w:rsid w:val="003B0CD9"/>
    <w:rsid w:val="003B2595"/>
    <w:rsid w:val="003C132F"/>
    <w:rsid w:val="003C7900"/>
    <w:rsid w:val="003E021D"/>
    <w:rsid w:val="003E1D0D"/>
    <w:rsid w:val="003E76A4"/>
    <w:rsid w:val="003F0D48"/>
    <w:rsid w:val="003F1C3F"/>
    <w:rsid w:val="003F32C0"/>
    <w:rsid w:val="003F75E2"/>
    <w:rsid w:val="003F7653"/>
    <w:rsid w:val="004005E0"/>
    <w:rsid w:val="004059B4"/>
    <w:rsid w:val="00407F77"/>
    <w:rsid w:val="00415F5F"/>
    <w:rsid w:val="0042500F"/>
    <w:rsid w:val="00427358"/>
    <w:rsid w:val="004348CE"/>
    <w:rsid w:val="004513A5"/>
    <w:rsid w:val="004552BF"/>
    <w:rsid w:val="00455AB2"/>
    <w:rsid w:val="004563BA"/>
    <w:rsid w:val="00457834"/>
    <w:rsid w:val="00457919"/>
    <w:rsid w:val="004634DA"/>
    <w:rsid w:val="004642C7"/>
    <w:rsid w:val="00464C5C"/>
    <w:rsid w:val="004661A2"/>
    <w:rsid w:val="004879D0"/>
    <w:rsid w:val="0049069B"/>
    <w:rsid w:val="004A482A"/>
    <w:rsid w:val="004A5CBA"/>
    <w:rsid w:val="004A7CF0"/>
    <w:rsid w:val="004B486E"/>
    <w:rsid w:val="004D09B5"/>
    <w:rsid w:val="004D0AB7"/>
    <w:rsid w:val="004D7C42"/>
    <w:rsid w:val="004E1155"/>
    <w:rsid w:val="004E2B27"/>
    <w:rsid w:val="004E3D27"/>
    <w:rsid w:val="004F2D27"/>
    <w:rsid w:val="004F6B22"/>
    <w:rsid w:val="004F7D31"/>
    <w:rsid w:val="00513E2F"/>
    <w:rsid w:val="00514DAC"/>
    <w:rsid w:val="00515B57"/>
    <w:rsid w:val="0051671B"/>
    <w:rsid w:val="00527B6F"/>
    <w:rsid w:val="0054586B"/>
    <w:rsid w:val="0055435A"/>
    <w:rsid w:val="00562057"/>
    <w:rsid w:val="005646D0"/>
    <w:rsid w:val="005650AC"/>
    <w:rsid w:val="00571B9E"/>
    <w:rsid w:val="005730CF"/>
    <w:rsid w:val="00590DE4"/>
    <w:rsid w:val="00591619"/>
    <w:rsid w:val="00592155"/>
    <w:rsid w:val="00594713"/>
    <w:rsid w:val="00597C5F"/>
    <w:rsid w:val="005A3284"/>
    <w:rsid w:val="005A7DBE"/>
    <w:rsid w:val="005B44D8"/>
    <w:rsid w:val="005B77C0"/>
    <w:rsid w:val="005C2906"/>
    <w:rsid w:val="005C4271"/>
    <w:rsid w:val="005C44E2"/>
    <w:rsid w:val="005C59AE"/>
    <w:rsid w:val="005D46D2"/>
    <w:rsid w:val="005E43CC"/>
    <w:rsid w:val="005E7A1B"/>
    <w:rsid w:val="005F21AE"/>
    <w:rsid w:val="005F364C"/>
    <w:rsid w:val="005F3E93"/>
    <w:rsid w:val="005F4A80"/>
    <w:rsid w:val="00607811"/>
    <w:rsid w:val="00612CC4"/>
    <w:rsid w:val="00614052"/>
    <w:rsid w:val="0061627C"/>
    <w:rsid w:val="006253C5"/>
    <w:rsid w:val="00625E3A"/>
    <w:rsid w:val="00631112"/>
    <w:rsid w:val="0064143F"/>
    <w:rsid w:val="00642398"/>
    <w:rsid w:val="00643505"/>
    <w:rsid w:val="006447DB"/>
    <w:rsid w:val="00661672"/>
    <w:rsid w:val="00664E4E"/>
    <w:rsid w:val="00670D36"/>
    <w:rsid w:val="00671867"/>
    <w:rsid w:val="0067216F"/>
    <w:rsid w:val="00681D8E"/>
    <w:rsid w:val="00681FBC"/>
    <w:rsid w:val="006848D8"/>
    <w:rsid w:val="00692382"/>
    <w:rsid w:val="00692A66"/>
    <w:rsid w:val="00692FA3"/>
    <w:rsid w:val="00693FFD"/>
    <w:rsid w:val="00694A89"/>
    <w:rsid w:val="00695C7B"/>
    <w:rsid w:val="00696E43"/>
    <w:rsid w:val="006A4F99"/>
    <w:rsid w:val="006B4939"/>
    <w:rsid w:val="006B512F"/>
    <w:rsid w:val="006B5A17"/>
    <w:rsid w:val="006C21BE"/>
    <w:rsid w:val="006C3C52"/>
    <w:rsid w:val="006C64DD"/>
    <w:rsid w:val="006C7878"/>
    <w:rsid w:val="006D5F7B"/>
    <w:rsid w:val="006E29D1"/>
    <w:rsid w:val="006E2B38"/>
    <w:rsid w:val="006E558F"/>
    <w:rsid w:val="006E6A58"/>
    <w:rsid w:val="006F130E"/>
    <w:rsid w:val="006F4F06"/>
    <w:rsid w:val="006F7928"/>
    <w:rsid w:val="007140E0"/>
    <w:rsid w:val="00715527"/>
    <w:rsid w:val="00715AD5"/>
    <w:rsid w:val="00717337"/>
    <w:rsid w:val="007252BC"/>
    <w:rsid w:val="00730AF9"/>
    <w:rsid w:val="00731ABD"/>
    <w:rsid w:val="00732348"/>
    <w:rsid w:val="00734B60"/>
    <w:rsid w:val="00735804"/>
    <w:rsid w:val="00736EC0"/>
    <w:rsid w:val="007446BA"/>
    <w:rsid w:val="00753515"/>
    <w:rsid w:val="00757765"/>
    <w:rsid w:val="00761DB2"/>
    <w:rsid w:val="00762B7A"/>
    <w:rsid w:val="007657DE"/>
    <w:rsid w:val="007711AE"/>
    <w:rsid w:val="00776B36"/>
    <w:rsid w:val="007776FF"/>
    <w:rsid w:val="00780DC1"/>
    <w:rsid w:val="00784095"/>
    <w:rsid w:val="007860FD"/>
    <w:rsid w:val="00787215"/>
    <w:rsid w:val="007909A4"/>
    <w:rsid w:val="00796A89"/>
    <w:rsid w:val="007A288B"/>
    <w:rsid w:val="007A7AAC"/>
    <w:rsid w:val="007B1AD6"/>
    <w:rsid w:val="007B44A0"/>
    <w:rsid w:val="007B6C15"/>
    <w:rsid w:val="007C2751"/>
    <w:rsid w:val="007C4780"/>
    <w:rsid w:val="007C5030"/>
    <w:rsid w:val="007D237B"/>
    <w:rsid w:val="007D29B5"/>
    <w:rsid w:val="007E1FAB"/>
    <w:rsid w:val="007E2104"/>
    <w:rsid w:val="007E23BC"/>
    <w:rsid w:val="007E54A0"/>
    <w:rsid w:val="007F4551"/>
    <w:rsid w:val="008063C4"/>
    <w:rsid w:val="00806BA9"/>
    <w:rsid w:val="00810277"/>
    <w:rsid w:val="00813811"/>
    <w:rsid w:val="00820628"/>
    <w:rsid w:val="00823DCD"/>
    <w:rsid w:val="00833462"/>
    <w:rsid w:val="00835455"/>
    <w:rsid w:val="00843DD7"/>
    <w:rsid w:val="00844488"/>
    <w:rsid w:val="00847E07"/>
    <w:rsid w:val="0085148A"/>
    <w:rsid w:val="00852CE6"/>
    <w:rsid w:val="00856B43"/>
    <w:rsid w:val="00861595"/>
    <w:rsid w:val="00866707"/>
    <w:rsid w:val="008667AF"/>
    <w:rsid w:val="00870652"/>
    <w:rsid w:val="00880EAF"/>
    <w:rsid w:val="008867FD"/>
    <w:rsid w:val="00894133"/>
    <w:rsid w:val="008A118E"/>
    <w:rsid w:val="008A192B"/>
    <w:rsid w:val="008A4CCA"/>
    <w:rsid w:val="008A5001"/>
    <w:rsid w:val="008A745D"/>
    <w:rsid w:val="008A7897"/>
    <w:rsid w:val="008B25D5"/>
    <w:rsid w:val="008B3221"/>
    <w:rsid w:val="008B5AD4"/>
    <w:rsid w:val="008C035C"/>
    <w:rsid w:val="008C0E8C"/>
    <w:rsid w:val="008D188B"/>
    <w:rsid w:val="008D49AA"/>
    <w:rsid w:val="008E3BFD"/>
    <w:rsid w:val="008E5713"/>
    <w:rsid w:val="008F49F0"/>
    <w:rsid w:val="00900297"/>
    <w:rsid w:val="00911B1D"/>
    <w:rsid w:val="0091733B"/>
    <w:rsid w:val="009274D3"/>
    <w:rsid w:val="00932DE7"/>
    <w:rsid w:val="00942BE0"/>
    <w:rsid w:val="00945285"/>
    <w:rsid w:val="0094780E"/>
    <w:rsid w:val="009514B5"/>
    <w:rsid w:val="0095308F"/>
    <w:rsid w:val="00955B37"/>
    <w:rsid w:val="00955ED9"/>
    <w:rsid w:val="00956DB6"/>
    <w:rsid w:val="00975157"/>
    <w:rsid w:val="009778B8"/>
    <w:rsid w:val="0098066A"/>
    <w:rsid w:val="009816EA"/>
    <w:rsid w:val="00984A3C"/>
    <w:rsid w:val="00986F81"/>
    <w:rsid w:val="009875D3"/>
    <w:rsid w:val="009940DA"/>
    <w:rsid w:val="009966E9"/>
    <w:rsid w:val="00997383"/>
    <w:rsid w:val="009A1B79"/>
    <w:rsid w:val="009A5114"/>
    <w:rsid w:val="009A60C9"/>
    <w:rsid w:val="009B20FE"/>
    <w:rsid w:val="009B6CDE"/>
    <w:rsid w:val="009C2955"/>
    <w:rsid w:val="009C5F00"/>
    <w:rsid w:val="009D397A"/>
    <w:rsid w:val="009E5F82"/>
    <w:rsid w:val="009E699B"/>
    <w:rsid w:val="009F05EA"/>
    <w:rsid w:val="009F25BB"/>
    <w:rsid w:val="009F5441"/>
    <w:rsid w:val="009F5D28"/>
    <w:rsid w:val="00A023BA"/>
    <w:rsid w:val="00A02855"/>
    <w:rsid w:val="00A13D47"/>
    <w:rsid w:val="00A13E12"/>
    <w:rsid w:val="00A14984"/>
    <w:rsid w:val="00A17664"/>
    <w:rsid w:val="00A20278"/>
    <w:rsid w:val="00A21C54"/>
    <w:rsid w:val="00A2718B"/>
    <w:rsid w:val="00A27E7E"/>
    <w:rsid w:val="00A3226C"/>
    <w:rsid w:val="00A33568"/>
    <w:rsid w:val="00A3554A"/>
    <w:rsid w:val="00A35B83"/>
    <w:rsid w:val="00A40EBE"/>
    <w:rsid w:val="00A54B5B"/>
    <w:rsid w:val="00A609FE"/>
    <w:rsid w:val="00A650C7"/>
    <w:rsid w:val="00A70606"/>
    <w:rsid w:val="00A83840"/>
    <w:rsid w:val="00A87DD9"/>
    <w:rsid w:val="00A87FE7"/>
    <w:rsid w:val="00A90A44"/>
    <w:rsid w:val="00A91C39"/>
    <w:rsid w:val="00A93FDC"/>
    <w:rsid w:val="00A973B6"/>
    <w:rsid w:val="00AA0586"/>
    <w:rsid w:val="00AA264F"/>
    <w:rsid w:val="00AA4463"/>
    <w:rsid w:val="00AA74A7"/>
    <w:rsid w:val="00AB4FA2"/>
    <w:rsid w:val="00AB54DB"/>
    <w:rsid w:val="00AB78BC"/>
    <w:rsid w:val="00AC07AA"/>
    <w:rsid w:val="00AC2B83"/>
    <w:rsid w:val="00AC63B6"/>
    <w:rsid w:val="00AC77C9"/>
    <w:rsid w:val="00AD2204"/>
    <w:rsid w:val="00AE534A"/>
    <w:rsid w:val="00AF3CD7"/>
    <w:rsid w:val="00B25256"/>
    <w:rsid w:val="00B27B5A"/>
    <w:rsid w:val="00B3679B"/>
    <w:rsid w:val="00B36EE9"/>
    <w:rsid w:val="00B37B95"/>
    <w:rsid w:val="00B43A70"/>
    <w:rsid w:val="00B470A1"/>
    <w:rsid w:val="00B5427B"/>
    <w:rsid w:val="00B60290"/>
    <w:rsid w:val="00B60FC1"/>
    <w:rsid w:val="00B61AC7"/>
    <w:rsid w:val="00B70426"/>
    <w:rsid w:val="00B707FB"/>
    <w:rsid w:val="00B72B46"/>
    <w:rsid w:val="00B82230"/>
    <w:rsid w:val="00B85059"/>
    <w:rsid w:val="00B852A0"/>
    <w:rsid w:val="00B86775"/>
    <w:rsid w:val="00B9512F"/>
    <w:rsid w:val="00BA0F81"/>
    <w:rsid w:val="00BA369F"/>
    <w:rsid w:val="00BA36EE"/>
    <w:rsid w:val="00BB079F"/>
    <w:rsid w:val="00BB115D"/>
    <w:rsid w:val="00BB2A8C"/>
    <w:rsid w:val="00BC01E3"/>
    <w:rsid w:val="00BC20D4"/>
    <w:rsid w:val="00BC3A49"/>
    <w:rsid w:val="00BD1A47"/>
    <w:rsid w:val="00BD5006"/>
    <w:rsid w:val="00BD63A4"/>
    <w:rsid w:val="00BF31B3"/>
    <w:rsid w:val="00BF37D1"/>
    <w:rsid w:val="00BF7F86"/>
    <w:rsid w:val="00C00556"/>
    <w:rsid w:val="00C022C7"/>
    <w:rsid w:val="00C0666F"/>
    <w:rsid w:val="00C12A91"/>
    <w:rsid w:val="00C171DD"/>
    <w:rsid w:val="00C21359"/>
    <w:rsid w:val="00C24AFA"/>
    <w:rsid w:val="00C27CF4"/>
    <w:rsid w:val="00C3210D"/>
    <w:rsid w:val="00C351B9"/>
    <w:rsid w:val="00C4082A"/>
    <w:rsid w:val="00C40C52"/>
    <w:rsid w:val="00C43298"/>
    <w:rsid w:val="00C44D37"/>
    <w:rsid w:val="00C479CE"/>
    <w:rsid w:val="00C514AE"/>
    <w:rsid w:val="00C624FA"/>
    <w:rsid w:val="00C63BC1"/>
    <w:rsid w:val="00C679EB"/>
    <w:rsid w:val="00C67D38"/>
    <w:rsid w:val="00C716BA"/>
    <w:rsid w:val="00C7383B"/>
    <w:rsid w:val="00C8172F"/>
    <w:rsid w:val="00C830BA"/>
    <w:rsid w:val="00C83F7F"/>
    <w:rsid w:val="00C87DCC"/>
    <w:rsid w:val="00C92BD3"/>
    <w:rsid w:val="00C941A7"/>
    <w:rsid w:val="00CA51DC"/>
    <w:rsid w:val="00CA6D15"/>
    <w:rsid w:val="00CB247B"/>
    <w:rsid w:val="00CB4C16"/>
    <w:rsid w:val="00CB711D"/>
    <w:rsid w:val="00CC0E41"/>
    <w:rsid w:val="00CC4B51"/>
    <w:rsid w:val="00CC6281"/>
    <w:rsid w:val="00CD015F"/>
    <w:rsid w:val="00CD03B1"/>
    <w:rsid w:val="00CD6F82"/>
    <w:rsid w:val="00D00D8B"/>
    <w:rsid w:val="00D00E4D"/>
    <w:rsid w:val="00D01AEC"/>
    <w:rsid w:val="00D04923"/>
    <w:rsid w:val="00D14706"/>
    <w:rsid w:val="00D20B23"/>
    <w:rsid w:val="00D31616"/>
    <w:rsid w:val="00D32F16"/>
    <w:rsid w:val="00D36414"/>
    <w:rsid w:val="00D5407B"/>
    <w:rsid w:val="00D55172"/>
    <w:rsid w:val="00D55FB6"/>
    <w:rsid w:val="00D57BEF"/>
    <w:rsid w:val="00D60A86"/>
    <w:rsid w:val="00D613AE"/>
    <w:rsid w:val="00D61F62"/>
    <w:rsid w:val="00D6395A"/>
    <w:rsid w:val="00D67C2A"/>
    <w:rsid w:val="00D77C32"/>
    <w:rsid w:val="00D846D6"/>
    <w:rsid w:val="00D9579F"/>
    <w:rsid w:val="00D973F1"/>
    <w:rsid w:val="00D97EA3"/>
    <w:rsid w:val="00DC1162"/>
    <w:rsid w:val="00DC411C"/>
    <w:rsid w:val="00DD2B25"/>
    <w:rsid w:val="00DD34DB"/>
    <w:rsid w:val="00DD3C07"/>
    <w:rsid w:val="00DD75B8"/>
    <w:rsid w:val="00DE1313"/>
    <w:rsid w:val="00DE1E27"/>
    <w:rsid w:val="00DE2E7E"/>
    <w:rsid w:val="00DE40E7"/>
    <w:rsid w:val="00DF3FF0"/>
    <w:rsid w:val="00DF4D8F"/>
    <w:rsid w:val="00E02C8E"/>
    <w:rsid w:val="00E0591C"/>
    <w:rsid w:val="00E07710"/>
    <w:rsid w:val="00E138E5"/>
    <w:rsid w:val="00E15B36"/>
    <w:rsid w:val="00E16B34"/>
    <w:rsid w:val="00E30692"/>
    <w:rsid w:val="00E35146"/>
    <w:rsid w:val="00E36390"/>
    <w:rsid w:val="00E3693D"/>
    <w:rsid w:val="00E402FC"/>
    <w:rsid w:val="00E4564F"/>
    <w:rsid w:val="00E45887"/>
    <w:rsid w:val="00E46ED7"/>
    <w:rsid w:val="00E502BC"/>
    <w:rsid w:val="00E5308A"/>
    <w:rsid w:val="00E539A2"/>
    <w:rsid w:val="00E64242"/>
    <w:rsid w:val="00E65362"/>
    <w:rsid w:val="00E7264B"/>
    <w:rsid w:val="00E75BD5"/>
    <w:rsid w:val="00E87858"/>
    <w:rsid w:val="00E91509"/>
    <w:rsid w:val="00E93A9D"/>
    <w:rsid w:val="00EA191A"/>
    <w:rsid w:val="00EA4F10"/>
    <w:rsid w:val="00EA7D10"/>
    <w:rsid w:val="00EB1059"/>
    <w:rsid w:val="00EB411F"/>
    <w:rsid w:val="00EC3A33"/>
    <w:rsid w:val="00EC6180"/>
    <w:rsid w:val="00EC7EBD"/>
    <w:rsid w:val="00ED145C"/>
    <w:rsid w:val="00EE1B85"/>
    <w:rsid w:val="00EE41A4"/>
    <w:rsid w:val="00EE43FC"/>
    <w:rsid w:val="00EE5157"/>
    <w:rsid w:val="00EE7AE7"/>
    <w:rsid w:val="00F04758"/>
    <w:rsid w:val="00F056FF"/>
    <w:rsid w:val="00F062D0"/>
    <w:rsid w:val="00F1294B"/>
    <w:rsid w:val="00F16FA4"/>
    <w:rsid w:val="00F30504"/>
    <w:rsid w:val="00F40AFB"/>
    <w:rsid w:val="00F414A6"/>
    <w:rsid w:val="00F454F8"/>
    <w:rsid w:val="00F47144"/>
    <w:rsid w:val="00F56678"/>
    <w:rsid w:val="00F57D8A"/>
    <w:rsid w:val="00F671F0"/>
    <w:rsid w:val="00F80722"/>
    <w:rsid w:val="00F8740E"/>
    <w:rsid w:val="00F92283"/>
    <w:rsid w:val="00FA0710"/>
    <w:rsid w:val="00FA3431"/>
    <w:rsid w:val="00FB35DD"/>
    <w:rsid w:val="00FC0317"/>
    <w:rsid w:val="00FC679F"/>
    <w:rsid w:val="00FD24E2"/>
    <w:rsid w:val="00FD5834"/>
    <w:rsid w:val="00FD6AEF"/>
    <w:rsid w:val="00FE1C41"/>
    <w:rsid w:val="00FE4781"/>
    <w:rsid w:val="00FF6F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8D6B"/>
  <w15:chartTrackingRefBased/>
  <w15:docId w15:val="{D835D6F7-8818-4DCF-8E41-68533E0B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jc w:val="both"/>
    </w:pPr>
    <w:rPr>
      <w:lang w:val="cs-CZ" w:eastAsia="ar-SA"/>
    </w:rPr>
  </w:style>
  <w:style w:type="paragraph" w:styleId="Nadpis1">
    <w:name w:val="heading 1"/>
    <w:basedOn w:val="Normlny"/>
    <w:next w:val="Normlny"/>
    <w:link w:val="Nadpis1Char"/>
    <w:qFormat/>
    <w:pPr>
      <w:keepNext/>
      <w:numPr>
        <w:numId w:val="1"/>
      </w:numPr>
      <w:ind w:left="0"/>
      <w:outlineLvl w:val="0"/>
    </w:pPr>
    <w:rPr>
      <w:sz w:val="24"/>
      <w:lang w:val="sk-SK"/>
    </w:rPr>
  </w:style>
  <w:style w:type="paragraph" w:styleId="Nadpis2">
    <w:name w:val="heading 2"/>
    <w:basedOn w:val="Normlny"/>
    <w:next w:val="Normlny"/>
    <w:qFormat/>
    <w:pPr>
      <w:keepNext/>
      <w:numPr>
        <w:ilvl w:val="1"/>
        <w:numId w:val="1"/>
      </w:numPr>
      <w:ind w:left="0"/>
      <w:jc w:val="center"/>
      <w:outlineLvl w:val="1"/>
    </w:pPr>
    <w:rPr>
      <w:b/>
      <w:sz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
    <w:name w:val="Standardní písmo odstavce"/>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Standardnpsmoodstavce">
    <w:name w:val="WW-Standardní písmo odstavce"/>
  </w:style>
  <w:style w:type="character" w:customStyle="1" w:styleId="CharChar3">
    <w:name w:val="Char Char3"/>
    <w:rPr>
      <w:lang w:val="cs-CZ"/>
    </w:rPr>
  </w:style>
  <w:style w:type="character" w:customStyle="1" w:styleId="CharChar2">
    <w:name w:val="Char Char2"/>
    <w:rPr>
      <w:lang w:val="cs-CZ"/>
    </w:rPr>
  </w:style>
  <w:style w:type="character" w:customStyle="1" w:styleId="CharChar1">
    <w:name w:val="Char Char1"/>
    <w:rPr>
      <w:rFonts w:ascii="Tahoma" w:hAnsi="Tahoma" w:cs="Tahoma"/>
      <w:sz w:val="16"/>
      <w:szCs w:val="16"/>
      <w:lang w:val="cs-CZ"/>
    </w:rPr>
  </w:style>
  <w:style w:type="character" w:styleId="Hypertextovprepojenie">
    <w:name w:val="Hyperlink"/>
    <w:semiHidden/>
    <w:rPr>
      <w:color w:val="0000FF"/>
      <w:u w:val="single"/>
    </w:rPr>
  </w:style>
  <w:style w:type="character" w:customStyle="1" w:styleId="CharChar">
    <w:name w:val="Char Char"/>
    <w:rPr>
      <w:rFonts w:ascii="Tahoma" w:hAnsi="Tahoma" w:cs="Tahoma"/>
      <w:sz w:val="16"/>
      <w:szCs w:val="16"/>
      <w:lang w:val="cs-CZ"/>
    </w:rPr>
  </w:style>
  <w:style w:type="character" w:customStyle="1" w:styleId="CharChar4">
    <w:name w:val="Char Char4"/>
    <w:rPr>
      <w:b/>
      <w:sz w:val="24"/>
      <w:lang w:val="sk-SK" w:eastAsia="ar-SA" w:bidi="ar-SA"/>
    </w:rPr>
  </w:style>
  <w:style w:type="paragraph" w:customStyle="1" w:styleId="Nadpis">
    <w:name w:val="Nadpis"/>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link w:val="ZkladntextChar"/>
    <w:semiHidden/>
    <w:pPr>
      <w:spacing w:after="120"/>
    </w:pPr>
  </w:style>
  <w:style w:type="paragraph" w:styleId="Zoznam">
    <w:name w:val="List"/>
    <w:basedOn w:val="Zkladntext"/>
    <w:semiHidden/>
    <w:rPr>
      <w:rFonts w:cs="Tahoma"/>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customStyle="1" w:styleId="Obsah">
    <w:name w:val="Obsah"/>
    <w:basedOn w:val="Normlny"/>
    <w:pPr>
      <w:suppressLineNumbers/>
    </w:pPr>
    <w:rPr>
      <w:rFonts w:cs="Tahoma"/>
    </w:rPr>
  </w:style>
  <w:style w:type="paragraph" w:customStyle="1" w:styleId="WW-Popisok">
    <w:name w:val="WW-Popisok"/>
    <w:basedOn w:val="Normlny"/>
    <w:pPr>
      <w:suppressLineNumbers/>
      <w:spacing w:before="120" w:after="120"/>
    </w:pPr>
    <w:rPr>
      <w:rFonts w:cs="Tahoma"/>
      <w:i/>
      <w:iCs/>
    </w:rPr>
  </w:style>
  <w:style w:type="paragraph" w:customStyle="1" w:styleId="WW-Obsah">
    <w:name w:val="WW-Obsah"/>
    <w:basedOn w:val="Normlny"/>
    <w:pPr>
      <w:suppressLineNumbers/>
    </w:pPr>
    <w:rPr>
      <w:rFonts w:cs="Tahoma"/>
    </w:rPr>
  </w:style>
  <w:style w:type="paragraph" w:customStyle="1" w:styleId="WW-Nadpis">
    <w:name w:val="WW-Nadpis"/>
    <w:basedOn w:val="Normlny"/>
    <w:next w:val="Zkladntext"/>
    <w:pPr>
      <w:keepNext/>
      <w:spacing w:before="240" w:after="120"/>
    </w:pPr>
    <w:rPr>
      <w:rFonts w:ascii="Arial" w:eastAsia="Lucida Sans Unicode" w:hAnsi="Arial" w:cs="Tahoma"/>
      <w:sz w:val="28"/>
      <w:szCs w:val="28"/>
    </w:rPr>
  </w:style>
  <w:style w:type="paragraph" w:customStyle="1" w:styleId="WW-Popisok1">
    <w:name w:val="WW-Popisok1"/>
    <w:basedOn w:val="Normlny"/>
    <w:pPr>
      <w:suppressLineNumbers/>
      <w:spacing w:before="120" w:after="120"/>
    </w:pPr>
    <w:rPr>
      <w:rFonts w:cs="Tahoma"/>
      <w:i/>
      <w:iCs/>
    </w:rPr>
  </w:style>
  <w:style w:type="paragraph" w:customStyle="1" w:styleId="WW-Obsah1">
    <w:name w:val="WW-Obsah1"/>
    <w:basedOn w:val="Normlny"/>
    <w:pPr>
      <w:suppressLineNumbers/>
    </w:pPr>
    <w:rPr>
      <w:rFonts w:cs="Tahoma"/>
    </w:rPr>
  </w:style>
  <w:style w:type="paragraph" w:customStyle="1" w:styleId="WW-Nadpis1">
    <w:name w:val="WW-Nadpis1"/>
    <w:basedOn w:val="Normlny"/>
    <w:next w:val="Zkladntext"/>
    <w:pPr>
      <w:keepNext/>
      <w:spacing w:before="240" w:after="120"/>
    </w:pPr>
    <w:rPr>
      <w:rFonts w:ascii="Arial" w:eastAsia="Lucida Sans Unicode" w:hAnsi="Arial" w:cs="Tahoma"/>
      <w:sz w:val="28"/>
      <w:szCs w:val="28"/>
    </w:rPr>
  </w:style>
  <w:style w:type="paragraph" w:styleId="Nzov">
    <w:name w:val="Title"/>
    <w:basedOn w:val="Normlny"/>
    <w:next w:val="Podtitul"/>
    <w:qFormat/>
    <w:pPr>
      <w:jc w:val="center"/>
    </w:pPr>
    <w:rPr>
      <w:b/>
      <w:i/>
      <w:sz w:val="32"/>
      <w:lang w:val="sk-SK"/>
    </w:rPr>
  </w:style>
  <w:style w:type="paragraph" w:styleId="Podtitul">
    <w:name w:val="Subtitle"/>
    <w:basedOn w:val="Normlny"/>
    <w:next w:val="Zkladntext"/>
    <w:qFormat/>
    <w:pPr>
      <w:jc w:val="center"/>
    </w:pPr>
    <w:rPr>
      <w:b/>
      <w:sz w:val="24"/>
      <w:lang w:val="sk-SK"/>
    </w:rPr>
  </w:style>
  <w:style w:type="paragraph" w:customStyle="1" w:styleId="WW-Odsadenieprvhoriadku">
    <w:name w:val="WW-Odsadenie prvého riadku"/>
    <w:basedOn w:val="Zkladntext"/>
    <w:pPr>
      <w:ind w:firstLine="283"/>
    </w:pPr>
  </w:style>
  <w:style w:type="paragraph" w:styleId="Hlavika">
    <w:name w:val="header"/>
    <w:basedOn w:val="Normlny"/>
    <w:link w:val="HlavikaChar"/>
    <w:pPr>
      <w:tabs>
        <w:tab w:val="center" w:pos="4536"/>
        <w:tab w:val="right" w:pos="9072"/>
      </w:tabs>
    </w:pPr>
  </w:style>
  <w:style w:type="paragraph" w:styleId="Pta">
    <w:name w:val="footer"/>
    <w:basedOn w:val="Normlny"/>
    <w:semiHidden/>
    <w:pPr>
      <w:tabs>
        <w:tab w:val="center" w:pos="4536"/>
        <w:tab w:val="right" w:pos="9072"/>
      </w:tabs>
    </w:pPr>
  </w:style>
  <w:style w:type="paragraph" w:styleId="Textbubliny">
    <w:name w:val="Balloon Text"/>
    <w:basedOn w:val="Normlny"/>
    <w:rPr>
      <w:rFonts w:ascii="Tahoma" w:hAnsi="Tahoma" w:cs="Tahoma"/>
      <w:sz w:val="16"/>
      <w:szCs w:val="16"/>
    </w:rPr>
  </w:style>
  <w:style w:type="paragraph" w:customStyle="1" w:styleId="Rozvrendokumentu">
    <w:name w:val="Rozvržení dokumentu"/>
    <w:basedOn w:val="Normlny"/>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character" w:customStyle="1" w:styleId="HlavikaChar">
    <w:name w:val="Hlavička Char"/>
    <w:link w:val="Hlavika"/>
    <w:rsid w:val="00932DE7"/>
    <w:rPr>
      <w:lang w:val="cs-CZ" w:eastAsia="ar-SA"/>
    </w:rPr>
  </w:style>
  <w:style w:type="character" w:customStyle="1" w:styleId="ZkladntextChar">
    <w:name w:val="Základný text Char"/>
    <w:link w:val="Zkladntext"/>
    <w:semiHidden/>
    <w:rsid w:val="00856B43"/>
    <w:rPr>
      <w:lang w:val="cs-CZ" w:eastAsia="ar-SA"/>
    </w:rPr>
  </w:style>
  <w:style w:type="character" w:styleId="Intenzvnezvraznenie">
    <w:name w:val="Intense Emphasis"/>
    <w:uiPriority w:val="21"/>
    <w:qFormat/>
    <w:rsid w:val="00225E07"/>
    <w:rPr>
      <w:b/>
      <w:bCs/>
      <w:i/>
      <w:iCs/>
      <w:color w:val="4F81BD"/>
    </w:rPr>
  </w:style>
  <w:style w:type="character" w:customStyle="1" w:styleId="Nadpis1Char">
    <w:name w:val="Nadpis 1 Char"/>
    <w:link w:val="Nadpis1"/>
    <w:rsid w:val="00693FFD"/>
    <w:rPr>
      <w:sz w:val="24"/>
      <w:lang w:eastAsia="ar-SA"/>
    </w:rPr>
  </w:style>
  <w:style w:type="table" w:styleId="Mriekatabuky">
    <w:name w:val="Table Grid"/>
    <w:basedOn w:val="Normlnatabuka"/>
    <w:uiPriority w:val="59"/>
    <w:rsid w:val="00321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uiPriority w:val="99"/>
    <w:unhideWhenUsed/>
    <w:rsid w:val="00664E4E"/>
    <w:rPr>
      <w:vertAlign w:val="superscript"/>
    </w:rPr>
  </w:style>
  <w:style w:type="paragraph" w:styleId="Textpoznmkypodiarou">
    <w:name w:val="footnote text"/>
    <w:basedOn w:val="Normlny"/>
    <w:link w:val="TextpoznmkypodiarouChar"/>
    <w:uiPriority w:val="99"/>
    <w:semiHidden/>
    <w:unhideWhenUsed/>
    <w:rsid w:val="001F2E90"/>
  </w:style>
  <w:style w:type="character" w:customStyle="1" w:styleId="TextpoznmkypodiarouChar">
    <w:name w:val="Text poznámky pod čiarou Char"/>
    <w:link w:val="Textpoznmkypodiarou"/>
    <w:uiPriority w:val="99"/>
    <w:semiHidden/>
    <w:rsid w:val="001F2E90"/>
    <w:rPr>
      <w:lang w:val="cs-CZ" w:eastAsia="ar-SA"/>
    </w:rPr>
  </w:style>
  <w:style w:type="character" w:styleId="Nevyrieenzmienka">
    <w:name w:val="Unresolved Mention"/>
    <w:uiPriority w:val="99"/>
    <w:semiHidden/>
    <w:unhideWhenUsed/>
    <w:rsid w:val="00D00D8B"/>
    <w:rPr>
      <w:color w:val="808080"/>
      <w:shd w:val="clear" w:color="auto" w:fill="E6E6E6"/>
    </w:rPr>
  </w:style>
  <w:style w:type="paragraph" w:styleId="Odsekzoznamu">
    <w:name w:val="List Paragraph"/>
    <w:basedOn w:val="Normlny"/>
    <w:uiPriority w:val="34"/>
    <w:qFormat/>
    <w:rsid w:val="00AD22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94742">
      <w:bodyDiv w:val="1"/>
      <w:marLeft w:val="0"/>
      <w:marRight w:val="0"/>
      <w:marTop w:val="0"/>
      <w:marBottom w:val="0"/>
      <w:divBdr>
        <w:top w:val="none" w:sz="0" w:space="0" w:color="auto"/>
        <w:left w:val="none" w:sz="0" w:space="0" w:color="auto"/>
        <w:bottom w:val="none" w:sz="0" w:space="0" w:color="auto"/>
        <w:right w:val="none" w:sz="0" w:space="0" w:color="auto"/>
      </w:divBdr>
    </w:div>
    <w:div w:id="1705790749">
      <w:bodyDiv w:val="1"/>
      <w:marLeft w:val="0"/>
      <w:marRight w:val="0"/>
      <w:marTop w:val="0"/>
      <w:marBottom w:val="0"/>
      <w:divBdr>
        <w:top w:val="none" w:sz="0" w:space="0" w:color="auto"/>
        <w:left w:val="none" w:sz="0" w:space="0" w:color="auto"/>
        <w:bottom w:val="none" w:sz="0" w:space="0" w:color="auto"/>
        <w:right w:val="none" w:sz="0" w:space="0" w:color="auto"/>
      </w:divBdr>
    </w:div>
    <w:div w:id="18642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14048-0DE9-45E9-8918-8C65976B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3412</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Inštitút nukleárnej a molekulárnej medicíny, Trieda SNP č</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Inštitút nukleárnej a molekulárnej medicíny, Trieda SNP č</dc:title>
  <dc:subject/>
  <dc:creator>choma</dc:creator>
  <cp:keywords/>
  <cp:lastModifiedBy>Mgr. Martin Choma</cp:lastModifiedBy>
  <cp:revision>3</cp:revision>
  <cp:lastPrinted>2025-08-12T09:46:00Z</cp:lastPrinted>
  <dcterms:created xsi:type="dcterms:W3CDTF">2026-04-08T09:54:00Z</dcterms:created>
  <dcterms:modified xsi:type="dcterms:W3CDTF">2026-04-08T09:55:00Z</dcterms:modified>
</cp:coreProperties>
</file>