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C59F" w14:textId="77777777" w:rsidR="00D75407" w:rsidRPr="008F1889" w:rsidRDefault="004413D3" w:rsidP="001A46A3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8F1889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8F1889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8F1889">
        <w:rPr>
          <w:rFonts w:ascii="Times New Roman" w:hAnsi="Times New Roman"/>
          <w:b/>
          <w:sz w:val="28"/>
          <w:szCs w:val="28"/>
        </w:rPr>
        <w:t>ENOVEJ PONUKY:</w:t>
      </w:r>
    </w:p>
    <w:p w14:paraId="2F283636" w14:textId="77777777" w:rsidR="00D75407" w:rsidRPr="008F1889" w:rsidRDefault="00D75407" w:rsidP="001A46A3">
      <w:pPr>
        <w:spacing w:after="0" w:line="240" w:lineRule="auto"/>
        <w:ind w:firstLine="284"/>
        <w:rPr>
          <w:rFonts w:ascii="Times New Roman" w:hAnsi="Times New Roman"/>
        </w:rPr>
      </w:pPr>
      <w:r w:rsidRPr="008F1889">
        <w:rPr>
          <w:rFonts w:ascii="Times New Roman" w:hAnsi="Times New Roman"/>
        </w:rPr>
        <w:t>(s vymedzením predmetu dodávky)</w:t>
      </w:r>
    </w:p>
    <w:p w14:paraId="34B4911B" w14:textId="77777777" w:rsidR="00434F8B" w:rsidRPr="008F1889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14802" w:type="dxa"/>
        <w:jc w:val="center"/>
        <w:tblLook w:val="04A0" w:firstRow="1" w:lastRow="0" w:firstColumn="1" w:lastColumn="0" w:noHBand="0" w:noVBand="1"/>
      </w:tblPr>
      <w:tblGrid>
        <w:gridCol w:w="5221"/>
        <w:gridCol w:w="9581"/>
      </w:tblGrid>
      <w:tr w:rsidR="00434F8B" w:rsidRPr="008F1889" w14:paraId="6FC55558" w14:textId="77777777" w:rsidTr="0052704B">
        <w:trPr>
          <w:trHeight w:val="567"/>
          <w:jc w:val="center"/>
        </w:trPr>
        <w:tc>
          <w:tcPr>
            <w:tcW w:w="5221" w:type="dxa"/>
            <w:vAlign w:val="center"/>
          </w:tcPr>
          <w:p w14:paraId="0E2F8A55" w14:textId="77777777" w:rsidR="00434F8B" w:rsidRPr="008F1889" w:rsidRDefault="00434F8B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9581" w:type="dxa"/>
            <w:vAlign w:val="center"/>
          </w:tcPr>
          <w:p w14:paraId="50DAAA55" w14:textId="77777777" w:rsidR="00434F8B" w:rsidRPr="008F1889" w:rsidRDefault="00F756C0" w:rsidP="009D1C5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/>
                <w:iCs/>
                <w:color w:val="C45911" w:themeColor="accent2" w:themeShade="BF"/>
                <w:sz w:val="24"/>
                <w:szCs w:val="24"/>
              </w:rPr>
            </w:pPr>
            <w:r w:rsidRPr="009722AD">
              <w:rPr>
                <w:rStyle w:val="Vrazn"/>
                <w:rFonts w:ascii="Times New Roman" w:hAnsi="Times New Roman"/>
                <w:sz w:val="36"/>
                <w:szCs w:val="36"/>
              </w:rPr>
              <w:t xml:space="preserve">Linka na výrobu </w:t>
            </w:r>
            <w:r w:rsidR="00E72C71" w:rsidRPr="009722AD">
              <w:rPr>
                <w:rStyle w:val="Vrazn"/>
                <w:rFonts w:ascii="Times New Roman" w:hAnsi="Times New Roman"/>
                <w:sz w:val="36"/>
                <w:szCs w:val="36"/>
              </w:rPr>
              <w:t xml:space="preserve">ovocných </w:t>
            </w:r>
            <w:r w:rsidRPr="009722AD">
              <w:rPr>
                <w:rStyle w:val="Vrazn"/>
                <w:rFonts w:ascii="Times New Roman" w:hAnsi="Times New Roman"/>
                <w:sz w:val="36"/>
                <w:szCs w:val="36"/>
              </w:rPr>
              <w:t>limonád</w:t>
            </w:r>
            <w:r w:rsidR="00B22FA8" w:rsidRPr="009722AD">
              <w:rPr>
                <w:rStyle w:val="Vrazn"/>
                <w:rFonts w:ascii="Times New Roman" w:hAnsi="Times New Roman"/>
                <w:sz w:val="36"/>
                <w:szCs w:val="36"/>
              </w:rPr>
              <w:t xml:space="preserve"> a</w:t>
            </w:r>
            <w:r w:rsidR="009D1C5B" w:rsidRPr="009722AD">
              <w:rPr>
                <w:rStyle w:val="Vrazn"/>
                <w:rFonts w:ascii="Times New Roman" w:hAnsi="Times New Roman"/>
                <w:sz w:val="36"/>
                <w:szCs w:val="36"/>
              </w:rPr>
              <w:t> predajný automat</w:t>
            </w:r>
          </w:p>
        </w:tc>
      </w:tr>
      <w:tr w:rsidR="00434F8B" w:rsidRPr="008F1889" w14:paraId="3E246197" w14:textId="77777777" w:rsidTr="0052704B">
        <w:trPr>
          <w:trHeight w:val="567"/>
          <w:jc w:val="center"/>
        </w:trPr>
        <w:tc>
          <w:tcPr>
            <w:tcW w:w="5221" w:type="dxa"/>
            <w:vAlign w:val="center"/>
          </w:tcPr>
          <w:p w14:paraId="00680257" w14:textId="77777777" w:rsidR="00434F8B" w:rsidRPr="008F1889" w:rsidRDefault="00DA2345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</w:t>
            </w:r>
            <w:r w:rsidR="00434F8B" w:rsidRPr="008F1889">
              <w:rPr>
                <w:rFonts w:ascii="Times New Roman" w:hAnsi="Times New Roman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9581" w:type="dxa"/>
            <w:vAlign w:val="center"/>
          </w:tcPr>
          <w:p w14:paraId="312E7057" w14:textId="77777777" w:rsidR="00434F8B" w:rsidRPr="008F1889" w:rsidRDefault="00874658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1889">
              <w:rPr>
                <w:rFonts w:ascii="Times New Roman" w:hAnsi="Times New Roman"/>
                <w:sz w:val="24"/>
                <w:szCs w:val="24"/>
              </w:rPr>
              <w:t>Wellber</w:t>
            </w:r>
            <w:r w:rsidR="00F8218D">
              <w:rPr>
                <w:rFonts w:ascii="Times New Roman" w:hAnsi="Times New Roman"/>
                <w:sz w:val="24"/>
                <w:szCs w:val="24"/>
              </w:rPr>
              <w:t>r</w:t>
            </w:r>
            <w:r w:rsidRPr="008F1889">
              <w:rPr>
                <w:rFonts w:ascii="Times New Roman" w:hAnsi="Times New Roman"/>
                <w:sz w:val="24"/>
                <w:szCs w:val="24"/>
              </w:rPr>
              <w:t>y</w:t>
            </w:r>
            <w:proofErr w:type="spellEnd"/>
            <w:r w:rsidRPr="008F18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F1889">
              <w:rPr>
                <w:rFonts w:ascii="Times New Roman" w:hAnsi="Times New Roman"/>
                <w:sz w:val="24"/>
                <w:szCs w:val="24"/>
              </w:rPr>
              <w:t>s.r.o</w:t>
            </w:r>
            <w:proofErr w:type="spellEnd"/>
            <w:r w:rsidRPr="008F1889">
              <w:rPr>
                <w:rFonts w:ascii="Times New Roman" w:hAnsi="Times New Roman"/>
                <w:sz w:val="24"/>
                <w:szCs w:val="24"/>
              </w:rPr>
              <w:t>.</w:t>
            </w:r>
            <w:r w:rsidR="00D02205" w:rsidRPr="008F18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F1889">
              <w:rPr>
                <w:rFonts w:ascii="Times New Roman" w:hAnsi="Times New Roman"/>
                <w:sz w:val="24"/>
                <w:szCs w:val="24"/>
              </w:rPr>
              <w:t>Tuchyňa 76, 018 55 Tuchyňa</w:t>
            </w:r>
          </w:p>
          <w:p w14:paraId="5D987DF1" w14:textId="77777777" w:rsidR="00972655" w:rsidRPr="008F1889" w:rsidRDefault="00972655" w:rsidP="00874658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889">
              <w:rPr>
                <w:rFonts w:ascii="Times New Roman" w:hAnsi="Times New Roman"/>
                <w:sz w:val="24"/>
                <w:szCs w:val="24"/>
              </w:rPr>
              <w:t xml:space="preserve">IČO: </w:t>
            </w:r>
            <w:r w:rsidR="00874658" w:rsidRPr="008F1889">
              <w:rPr>
                <w:rFonts w:ascii="Times New Roman" w:hAnsi="Times New Roman"/>
                <w:sz w:val="24"/>
                <w:szCs w:val="24"/>
              </w:rPr>
              <w:t>36843105</w:t>
            </w:r>
          </w:p>
        </w:tc>
      </w:tr>
    </w:tbl>
    <w:p w14:paraId="14C0ABEF" w14:textId="77777777" w:rsidR="00434F8B" w:rsidRPr="008F1889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717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10"/>
        <w:gridCol w:w="9540"/>
      </w:tblGrid>
      <w:tr w:rsidR="00434F8B" w:rsidRPr="008F1889" w14:paraId="4F6240CC" w14:textId="77777777" w:rsidTr="001A46A3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3E90ADA4" w14:textId="77777777" w:rsidR="00434F8B" w:rsidRPr="008F1889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8F1889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8F1889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8F1889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8F1889" w14:paraId="40F1B47C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075CB23F" w14:textId="77777777" w:rsidR="00434F8B" w:rsidRPr="008F1889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234" w:type="pct"/>
            <w:vAlign w:val="center"/>
          </w:tcPr>
          <w:p w14:paraId="0A2ED017" w14:textId="77777777" w:rsidR="00434F8B" w:rsidRPr="008F1889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8F1889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8F1889" w14:paraId="10258D1D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13A5C062" w14:textId="77777777" w:rsidR="00434F8B" w:rsidRPr="008F1889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234" w:type="pct"/>
            <w:vAlign w:val="center"/>
          </w:tcPr>
          <w:p w14:paraId="58D22014" w14:textId="77777777" w:rsidR="00434F8B" w:rsidRPr="008F1889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8F1889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8F1889" w14:paraId="735E5743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0BA34FF4" w14:textId="77777777" w:rsidR="00434F8B" w:rsidRPr="008F1889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234" w:type="pct"/>
            <w:vAlign w:val="center"/>
          </w:tcPr>
          <w:p w14:paraId="133F02E2" w14:textId="77777777" w:rsidR="00434F8B" w:rsidRPr="008F1889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8F1889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8F1889" w14:paraId="7F92F4DC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0546AA44" w14:textId="77777777" w:rsidR="00B450A4" w:rsidRPr="008F1889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234" w:type="pct"/>
            <w:vAlign w:val="center"/>
          </w:tcPr>
          <w:p w14:paraId="02FEAF2D" w14:textId="77777777" w:rsidR="00B450A4" w:rsidRPr="008F1889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8F18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8F1889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8F1889" w14:paraId="52ADE8D4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43C89FDF" w14:textId="77777777" w:rsidR="00434F8B" w:rsidRPr="008F1889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234" w:type="pct"/>
            <w:vAlign w:val="center"/>
          </w:tcPr>
          <w:p w14:paraId="02AA19D6" w14:textId="77777777" w:rsidR="00434F8B" w:rsidRPr="008F1889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8F1889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74C9EECC" w14:textId="77777777" w:rsidR="00D75407" w:rsidRPr="008F1889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01DAFA87" w14:textId="77777777" w:rsidR="0052704B" w:rsidRPr="008F1889" w:rsidRDefault="0052704B" w:rsidP="00D75407">
      <w:pPr>
        <w:spacing w:after="0" w:line="360" w:lineRule="auto"/>
        <w:rPr>
          <w:rFonts w:ascii="Times New Roman" w:hAnsi="Times New Roman"/>
        </w:rPr>
      </w:pPr>
    </w:p>
    <w:p w14:paraId="48C9CE9B" w14:textId="77777777" w:rsidR="0052704B" w:rsidRPr="008F1889" w:rsidRDefault="0052704B" w:rsidP="00D75407">
      <w:pPr>
        <w:spacing w:after="0" w:line="360" w:lineRule="auto"/>
        <w:rPr>
          <w:rFonts w:ascii="Times New Roman" w:hAnsi="Times New Roman"/>
        </w:rPr>
      </w:pPr>
    </w:p>
    <w:p w14:paraId="0107E7AE" w14:textId="77777777" w:rsidR="0052704B" w:rsidRDefault="0052704B" w:rsidP="00D75407">
      <w:pPr>
        <w:spacing w:after="0" w:line="360" w:lineRule="auto"/>
        <w:rPr>
          <w:rFonts w:ascii="Times New Roman" w:hAnsi="Times New Roman"/>
        </w:rPr>
      </w:pPr>
    </w:p>
    <w:p w14:paraId="7459B82F" w14:textId="77777777" w:rsidR="009722AD" w:rsidRDefault="009722AD" w:rsidP="00D75407">
      <w:pPr>
        <w:spacing w:after="0" w:line="360" w:lineRule="auto"/>
        <w:rPr>
          <w:rFonts w:ascii="Times New Roman" w:hAnsi="Times New Roman"/>
        </w:rPr>
      </w:pPr>
    </w:p>
    <w:p w14:paraId="4A64CB4D" w14:textId="77777777" w:rsidR="009722AD" w:rsidRPr="008F1889" w:rsidRDefault="009722AD" w:rsidP="00D75407">
      <w:pPr>
        <w:spacing w:after="0" w:line="360" w:lineRule="auto"/>
        <w:rPr>
          <w:rFonts w:ascii="Times New Roman" w:hAnsi="Times New Roman"/>
        </w:rPr>
      </w:pPr>
    </w:p>
    <w:p w14:paraId="274FC0C0" w14:textId="77777777" w:rsidR="0052704B" w:rsidRDefault="0052704B" w:rsidP="00D75407">
      <w:pPr>
        <w:spacing w:after="0" w:line="360" w:lineRule="auto"/>
        <w:rPr>
          <w:rFonts w:ascii="Times New Roman" w:hAnsi="Times New Roman"/>
        </w:rPr>
      </w:pPr>
    </w:p>
    <w:p w14:paraId="39A2449E" w14:textId="77777777" w:rsidR="008F1889" w:rsidRPr="008F1889" w:rsidRDefault="008F1889" w:rsidP="00D75407">
      <w:pPr>
        <w:spacing w:after="0" w:line="360" w:lineRule="auto"/>
        <w:rPr>
          <w:rFonts w:ascii="Times New Roman" w:hAnsi="Times New Roman"/>
        </w:rPr>
      </w:pPr>
    </w:p>
    <w:p w14:paraId="212F2F97" w14:textId="77777777" w:rsidR="00A444A8" w:rsidRPr="008F1889" w:rsidRDefault="00A444A8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8F1889">
        <w:rPr>
          <w:rFonts w:ascii="Times New Roman" w:hAnsi="Times New Roman"/>
          <w:b/>
          <w:sz w:val="24"/>
          <w:szCs w:val="24"/>
        </w:rPr>
        <w:lastRenderedPageBreak/>
        <w:t>CENOVÁ PONUKA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764"/>
        <w:gridCol w:w="5803"/>
        <w:gridCol w:w="1416"/>
        <w:gridCol w:w="3116"/>
        <w:gridCol w:w="1924"/>
        <w:gridCol w:w="2220"/>
      </w:tblGrid>
      <w:tr w:rsidR="00ED4854" w:rsidRPr="008F1889" w14:paraId="678852B5" w14:textId="77777777" w:rsidTr="00C30A7E">
        <w:tc>
          <w:tcPr>
            <w:tcW w:w="764" w:type="dxa"/>
            <w:shd w:val="clear" w:color="auto" w:fill="FBE4D5" w:themeFill="accent2" w:themeFillTint="33"/>
          </w:tcPr>
          <w:p w14:paraId="2A4168E8" w14:textId="77777777" w:rsidR="00ED4854" w:rsidRPr="008F1889" w:rsidRDefault="00ED4854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8F18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P.č</w:t>
            </w:r>
            <w:proofErr w:type="spellEnd"/>
            <w:r w:rsidRPr="008F18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5803" w:type="dxa"/>
            <w:shd w:val="clear" w:color="auto" w:fill="FBE4D5" w:themeFill="accent2" w:themeFillTint="33"/>
          </w:tcPr>
          <w:p w14:paraId="2A6256D6" w14:textId="77777777" w:rsidR="008F45E2" w:rsidRPr="008F1889" w:rsidRDefault="008F45E2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F1889">
              <w:rPr>
                <w:rFonts w:ascii="Times New Roman" w:hAnsi="Times New Roman"/>
                <w:b/>
                <w:sz w:val="22"/>
                <w:szCs w:val="22"/>
              </w:rPr>
              <w:t>CELOK Č. 1</w:t>
            </w:r>
            <w:r w:rsidR="00874658" w:rsidRPr="008F1889">
              <w:rPr>
                <w:rFonts w:ascii="Times New Roman" w:hAnsi="Times New Roman"/>
                <w:b/>
                <w:sz w:val="22"/>
                <w:szCs w:val="22"/>
              </w:rPr>
              <w:t xml:space="preserve"> – Linka na výrobu limonád</w:t>
            </w:r>
          </w:p>
          <w:p w14:paraId="19AA1F52" w14:textId="77777777" w:rsidR="00ED4854" w:rsidRPr="008F1889" w:rsidRDefault="00ED4854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F1889">
              <w:rPr>
                <w:rFonts w:ascii="Times New Roman" w:hAnsi="Times New Roman"/>
                <w:b/>
                <w:sz w:val="22"/>
                <w:szCs w:val="22"/>
              </w:rPr>
              <w:t xml:space="preserve">Zariadenie + parametre </w:t>
            </w:r>
          </w:p>
        </w:tc>
        <w:tc>
          <w:tcPr>
            <w:tcW w:w="1416" w:type="dxa"/>
            <w:shd w:val="clear" w:color="auto" w:fill="FBE4D5" w:themeFill="accent2" w:themeFillTint="33"/>
          </w:tcPr>
          <w:p w14:paraId="2E803C85" w14:textId="77777777" w:rsidR="00ED4854" w:rsidRPr="008F1889" w:rsidRDefault="00ED4854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F1889">
              <w:rPr>
                <w:rFonts w:ascii="Times New Roman" w:hAnsi="Times New Roman"/>
                <w:b/>
                <w:sz w:val="22"/>
                <w:szCs w:val="22"/>
              </w:rPr>
              <w:t>Počet kusov</w:t>
            </w:r>
          </w:p>
        </w:tc>
        <w:tc>
          <w:tcPr>
            <w:tcW w:w="3116" w:type="dxa"/>
            <w:shd w:val="clear" w:color="auto" w:fill="FBE4D5" w:themeFill="accent2" w:themeFillTint="33"/>
          </w:tcPr>
          <w:p w14:paraId="089E88D8" w14:textId="77777777" w:rsidR="00ED4854" w:rsidRPr="008F1889" w:rsidRDefault="00ED4854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F1889">
              <w:rPr>
                <w:rFonts w:ascii="Times New Roman" w:hAnsi="Times New Roman"/>
                <w:b/>
                <w:sz w:val="22"/>
                <w:szCs w:val="22"/>
              </w:rPr>
              <w:t>Obchodný názov</w:t>
            </w:r>
          </w:p>
          <w:p w14:paraId="44F487BB" w14:textId="77777777" w:rsidR="00ED4854" w:rsidRPr="008F1889" w:rsidRDefault="00ED4854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F1889">
              <w:rPr>
                <w:rFonts w:ascii="Times New Roman" w:hAnsi="Times New Roman"/>
                <w:b/>
                <w:sz w:val="22"/>
                <w:szCs w:val="22"/>
              </w:rPr>
              <w:t>Typové označenie</w:t>
            </w:r>
          </w:p>
        </w:tc>
        <w:tc>
          <w:tcPr>
            <w:tcW w:w="1924" w:type="dxa"/>
            <w:shd w:val="clear" w:color="auto" w:fill="FBE4D5" w:themeFill="accent2" w:themeFillTint="33"/>
            <w:vAlign w:val="center"/>
          </w:tcPr>
          <w:p w14:paraId="7407F2C9" w14:textId="77777777" w:rsidR="00ED4854" w:rsidRPr="008F1889" w:rsidRDefault="00ED4854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F188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2220" w:type="dxa"/>
            <w:shd w:val="clear" w:color="auto" w:fill="FBE4D5" w:themeFill="accent2" w:themeFillTint="33"/>
            <w:vAlign w:val="center"/>
          </w:tcPr>
          <w:p w14:paraId="6FFA11C3" w14:textId="77777777" w:rsidR="00ED4854" w:rsidRPr="008F1889" w:rsidRDefault="00ED4854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F188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Cena celkom v EUR bez DPH</w:t>
            </w:r>
          </w:p>
        </w:tc>
      </w:tr>
      <w:tr w:rsidR="00ED4854" w:rsidRPr="008F1889" w14:paraId="4D2DF0B4" w14:textId="77777777" w:rsidTr="003660FA">
        <w:tc>
          <w:tcPr>
            <w:tcW w:w="764" w:type="dxa"/>
          </w:tcPr>
          <w:p w14:paraId="73D9E71B" w14:textId="77777777" w:rsidR="00ED4854" w:rsidRPr="008F1889" w:rsidRDefault="00ED4854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803" w:type="dxa"/>
          </w:tcPr>
          <w:p w14:paraId="0983F298" w14:textId="77777777" w:rsidR="005B4F83" w:rsidRPr="008F1889" w:rsidRDefault="005B4F83" w:rsidP="005B4F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F188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Tank s chladením</w:t>
            </w:r>
            <w:r w:rsidRPr="008F188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5FE6765" w14:textId="77777777" w:rsidR="005B4F83" w:rsidRPr="008F1889" w:rsidRDefault="005B4F83" w:rsidP="005B4F83">
            <w:pPr>
              <w:pStyle w:val="Odsekzoznamu"/>
              <w:numPr>
                <w:ilvl w:val="0"/>
                <w:numId w:val="10"/>
              </w:numPr>
              <w:spacing w:after="160" w:line="278" w:lineRule="auto"/>
              <w:rPr>
                <w:b/>
                <w:sz w:val="22"/>
                <w:szCs w:val="22"/>
              </w:rPr>
            </w:pPr>
            <w:r w:rsidRPr="008F1889">
              <w:rPr>
                <w:rStyle w:val="Vrazn"/>
                <w:b w:val="0"/>
                <w:sz w:val="22"/>
                <w:szCs w:val="22"/>
              </w:rPr>
              <w:t>Kapacita:</w:t>
            </w:r>
            <w:r w:rsidRPr="008F1889">
              <w:rPr>
                <w:b/>
                <w:sz w:val="22"/>
                <w:szCs w:val="22"/>
              </w:rPr>
              <w:t xml:space="preserve"> min. 900 l / max. 1 200 l</w:t>
            </w:r>
          </w:p>
          <w:p w14:paraId="2BD14DAF" w14:textId="77777777" w:rsidR="005B4F83" w:rsidRPr="008F1889" w:rsidRDefault="005B4F83" w:rsidP="005B4F83">
            <w:pPr>
              <w:pStyle w:val="Odsekzoznamu"/>
              <w:numPr>
                <w:ilvl w:val="0"/>
                <w:numId w:val="10"/>
              </w:numPr>
              <w:spacing w:after="160" w:line="278" w:lineRule="auto"/>
              <w:rPr>
                <w:b/>
                <w:sz w:val="22"/>
                <w:szCs w:val="22"/>
              </w:rPr>
            </w:pPr>
            <w:r w:rsidRPr="008F1889">
              <w:rPr>
                <w:rStyle w:val="Vrazn"/>
                <w:b w:val="0"/>
                <w:sz w:val="22"/>
                <w:szCs w:val="22"/>
              </w:rPr>
              <w:t>Rozsah zachladenia produktu:</w:t>
            </w:r>
            <w:r w:rsidRPr="008F1889">
              <w:rPr>
                <w:b/>
                <w:sz w:val="22"/>
                <w:szCs w:val="22"/>
              </w:rPr>
              <w:t xml:space="preserve"> od +2 °C a viac</w:t>
            </w:r>
          </w:p>
          <w:p w14:paraId="179DEAB3" w14:textId="77777777" w:rsidR="005B4F83" w:rsidRPr="008F1889" w:rsidRDefault="005B4F83" w:rsidP="005B4F83">
            <w:pPr>
              <w:pStyle w:val="Odsekzoznamu"/>
              <w:numPr>
                <w:ilvl w:val="0"/>
                <w:numId w:val="10"/>
              </w:numPr>
              <w:spacing w:after="160" w:line="278" w:lineRule="auto"/>
              <w:rPr>
                <w:b/>
                <w:sz w:val="22"/>
                <w:szCs w:val="22"/>
              </w:rPr>
            </w:pPr>
            <w:r w:rsidRPr="008F1889">
              <w:rPr>
                <w:rStyle w:val="Vrazn"/>
                <w:b w:val="0"/>
                <w:sz w:val="22"/>
                <w:szCs w:val="22"/>
              </w:rPr>
              <w:t>Materiálové prevedenie:</w:t>
            </w:r>
            <w:r w:rsidRPr="008F1889">
              <w:rPr>
                <w:b/>
                <w:sz w:val="22"/>
                <w:szCs w:val="22"/>
              </w:rPr>
              <w:t xml:space="preserve"> </w:t>
            </w:r>
            <w:r w:rsidRPr="008F1889">
              <w:rPr>
                <w:sz w:val="22"/>
                <w:szCs w:val="22"/>
              </w:rPr>
              <w:t>nerezová oceľ</w:t>
            </w:r>
          </w:p>
          <w:p w14:paraId="20418A61" w14:textId="77777777" w:rsidR="00110C3D" w:rsidRPr="008F1889" w:rsidRDefault="005B4F83" w:rsidP="005B4F83">
            <w:pPr>
              <w:numPr>
                <w:ilvl w:val="0"/>
                <w:numId w:val="6"/>
              </w:numPr>
              <w:spacing w:after="16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F1889">
              <w:rPr>
                <w:rStyle w:val="Vrazn"/>
                <w:rFonts w:ascii="Times New Roman" w:hAnsi="Times New Roman"/>
                <w:sz w:val="22"/>
                <w:szCs w:val="22"/>
              </w:rPr>
              <w:t>Súčasť dodávky:</w:t>
            </w:r>
            <w:r w:rsidRPr="008F188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8F1889">
              <w:rPr>
                <w:rFonts w:ascii="Times New Roman" w:hAnsi="Times New Roman"/>
                <w:sz w:val="22"/>
                <w:szCs w:val="22"/>
              </w:rPr>
              <w:t>integrovaná chladiaca jednotka vrátane regulácie</w:t>
            </w:r>
            <w:r w:rsidRPr="008F188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6" w:type="dxa"/>
          </w:tcPr>
          <w:p w14:paraId="0D666B4E" w14:textId="77777777" w:rsidR="00ED4854" w:rsidRPr="008F1889" w:rsidRDefault="00F756C0" w:rsidP="00110C3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14:paraId="2D2F4E6D" w14:textId="77777777" w:rsidR="00ED4854" w:rsidRPr="008F1889" w:rsidRDefault="00ED4854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0AE08331" w14:textId="77777777" w:rsidR="00ED4854" w:rsidRPr="008F1889" w:rsidRDefault="00ED4854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</w:tcPr>
          <w:p w14:paraId="6215AF3D" w14:textId="77777777" w:rsidR="00ED4854" w:rsidRPr="008F1889" w:rsidRDefault="00ED4854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74F09917" w14:textId="77777777" w:rsidR="00ED4854" w:rsidRPr="008F1889" w:rsidRDefault="00ED4854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ED4854" w:rsidRPr="008F1889" w14:paraId="548A151E" w14:textId="77777777" w:rsidTr="00B22FA8">
        <w:trPr>
          <w:trHeight w:val="1643"/>
        </w:trPr>
        <w:tc>
          <w:tcPr>
            <w:tcW w:w="764" w:type="dxa"/>
          </w:tcPr>
          <w:p w14:paraId="76781236" w14:textId="77777777" w:rsidR="00ED4854" w:rsidRPr="008F1889" w:rsidRDefault="008F45E2" w:rsidP="00A138B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803" w:type="dxa"/>
          </w:tcPr>
          <w:p w14:paraId="775FA63D" w14:textId="77777777" w:rsidR="00ED4854" w:rsidRPr="008F1889" w:rsidRDefault="005B4F83" w:rsidP="00A305B6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F188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F188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Karbonizátor</w:t>
            </w:r>
            <w:proofErr w:type="spellEnd"/>
          </w:p>
          <w:p w14:paraId="2B795F7B" w14:textId="77777777" w:rsidR="005B4F83" w:rsidRPr="008F1889" w:rsidRDefault="005B4F83" w:rsidP="005B4F83">
            <w:pPr>
              <w:pStyle w:val="Odsekzoznamu"/>
              <w:numPr>
                <w:ilvl w:val="0"/>
                <w:numId w:val="3"/>
              </w:numPr>
              <w:spacing w:after="160" w:line="278" w:lineRule="auto"/>
              <w:rPr>
                <w:sz w:val="22"/>
                <w:szCs w:val="22"/>
              </w:rPr>
            </w:pPr>
            <w:r w:rsidRPr="008F1889">
              <w:rPr>
                <w:sz w:val="22"/>
                <w:szCs w:val="22"/>
              </w:rPr>
              <w:t>Na saturáciu potravinárskych výrobkov ako sú voda, nealkoholické nápoje</w:t>
            </w:r>
          </w:p>
          <w:p w14:paraId="6A50CC1F" w14:textId="77777777" w:rsidR="005B4F83" w:rsidRPr="008F1889" w:rsidRDefault="005B4F83" w:rsidP="005B4F83">
            <w:pPr>
              <w:pStyle w:val="Odsekzoznamu"/>
              <w:numPr>
                <w:ilvl w:val="0"/>
                <w:numId w:val="3"/>
              </w:numPr>
              <w:spacing w:after="160" w:line="278" w:lineRule="auto"/>
              <w:rPr>
                <w:sz w:val="22"/>
                <w:szCs w:val="22"/>
              </w:rPr>
            </w:pPr>
            <w:r w:rsidRPr="008F1889">
              <w:rPr>
                <w:sz w:val="22"/>
                <w:szCs w:val="22"/>
              </w:rPr>
              <w:t>Kapacita:</w:t>
            </w:r>
            <w:r w:rsidRPr="008F1889">
              <w:rPr>
                <w:sz w:val="22"/>
                <w:szCs w:val="22"/>
              </w:rPr>
              <w:tab/>
              <w:t>min. 800 l/h–max. 1300l/h</w:t>
            </w:r>
          </w:p>
          <w:p w14:paraId="38B3A451" w14:textId="77777777" w:rsidR="005B4F83" w:rsidRPr="008F1889" w:rsidRDefault="005B4F83" w:rsidP="005B4F83">
            <w:pPr>
              <w:pStyle w:val="Odsekzoznamu"/>
              <w:numPr>
                <w:ilvl w:val="0"/>
                <w:numId w:val="3"/>
              </w:numPr>
              <w:spacing w:after="160" w:line="278" w:lineRule="auto"/>
              <w:rPr>
                <w:sz w:val="22"/>
                <w:szCs w:val="22"/>
              </w:rPr>
            </w:pPr>
            <w:r w:rsidRPr="008F1889">
              <w:rPr>
                <w:sz w:val="22"/>
                <w:szCs w:val="22"/>
              </w:rPr>
              <w:t>Časti vyrobené z nerezovej ocele z AISI 316</w:t>
            </w:r>
            <w:r w:rsidRPr="008F1889">
              <w:rPr>
                <w:sz w:val="22"/>
                <w:szCs w:val="22"/>
              </w:rPr>
              <w:tab/>
            </w:r>
          </w:p>
          <w:p w14:paraId="5EB39635" w14:textId="77777777" w:rsidR="005B4F83" w:rsidRPr="008F1889" w:rsidRDefault="005B4F83" w:rsidP="005B4F83">
            <w:pPr>
              <w:pStyle w:val="Odsekzoznamu"/>
              <w:numPr>
                <w:ilvl w:val="0"/>
                <w:numId w:val="3"/>
              </w:numPr>
              <w:spacing w:after="160" w:line="278" w:lineRule="auto"/>
              <w:rPr>
                <w:sz w:val="22"/>
                <w:szCs w:val="22"/>
              </w:rPr>
            </w:pPr>
            <w:r w:rsidRPr="008F1889">
              <w:rPr>
                <w:sz w:val="22"/>
                <w:szCs w:val="22"/>
              </w:rPr>
              <w:t>Čerpadlo z AISI 316</w:t>
            </w:r>
            <w:r w:rsidRPr="008F1889">
              <w:rPr>
                <w:sz w:val="22"/>
                <w:szCs w:val="22"/>
              </w:rPr>
              <w:tab/>
            </w:r>
          </w:p>
          <w:p w14:paraId="2A9666D7" w14:textId="77777777" w:rsidR="005B4F83" w:rsidRPr="008F1889" w:rsidRDefault="005B4F83" w:rsidP="005B4F83">
            <w:pPr>
              <w:pStyle w:val="Odsekzoznamu"/>
              <w:numPr>
                <w:ilvl w:val="0"/>
                <w:numId w:val="3"/>
              </w:numPr>
              <w:spacing w:after="160" w:line="278" w:lineRule="auto"/>
              <w:rPr>
                <w:sz w:val="22"/>
                <w:szCs w:val="22"/>
              </w:rPr>
            </w:pPr>
            <w:r w:rsidRPr="008F1889">
              <w:rPr>
                <w:sz w:val="22"/>
                <w:szCs w:val="22"/>
              </w:rPr>
              <w:t>Elektronický prietokomer s kontrolným panelom</w:t>
            </w:r>
          </w:p>
          <w:p w14:paraId="66F41C0C" w14:textId="77777777" w:rsidR="005B4F83" w:rsidRPr="008F1889" w:rsidRDefault="005B4F83" w:rsidP="005B4F83">
            <w:pPr>
              <w:pStyle w:val="Odsekzoznamu"/>
              <w:numPr>
                <w:ilvl w:val="0"/>
                <w:numId w:val="3"/>
              </w:numPr>
              <w:spacing w:after="160" w:line="278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F1889">
              <w:rPr>
                <w:color w:val="000000" w:themeColor="text1"/>
                <w:sz w:val="22"/>
                <w:szCs w:val="22"/>
              </w:rPr>
              <w:t>Keg</w:t>
            </w:r>
            <w:proofErr w:type="spellEnd"/>
            <w:r w:rsidRPr="008F1889">
              <w:rPr>
                <w:color w:val="000000" w:themeColor="text1"/>
                <w:sz w:val="22"/>
                <w:szCs w:val="22"/>
              </w:rPr>
              <w:t xml:space="preserve"> konektor</w:t>
            </w:r>
            <w:r w:rsidRPr="008F1889">
              <w:rPr>
                <w:color w:val="000000" w:themeColor="text1"/>
                <w:sz w:val="22"/>
                <w:szCs w:val="22"/>
              </w:rPr>
              <w:tab/>
            </w:r>
          </w:p>
          <w:p w14:paraId="3DE4DF50" w14:textId="77777777" w:rsidR="005B4F83" w:rsidRPr="008F1889" w:rsidRDefault="005B4F83" w:rsidP="005B4F83">
            <w:pPr>
              <w:pStyle w:val="Odsekzoznamu"/>
              <w:numPr>
                <w:ilvl w:val="0"/>
                <w:numId w:val="3"/>
              </w:numPr>
              <w:spacing w:after="160" w:line="278" w:lineRule="auto"/>
              <w:rPr>
                <w:color w:val="000000" w:themeColor="text1"/>
                <w:sz w:val="22"/>
                <w:szCs w:val="22"/>
              </w:rPr>
            </w:pPr>
            <w:r w:rsidRPr="008F1889">
              <w:rPr>
                <w:color w:val="000000" w:themeColor="text1"/>
                <w:sz w:val="22"/>
                <w:szCs w:val="22"/>
              </w:rPr>
              <w:t>Systém na predohrev CO2</w:t>
            </w:r>
            <w:r w:rsidRPr="008F1889">
              <w:rPr>
                <w:color w:val="000000" w:themeColor="text1"/>
                <w:sz w:val="22"/>
                <w:szCs w:val="22"/>
              </w:rPr>
              <w:tab/>
            </w:r>
          </w:p>
          <w:p w14:paraId="1057C992" w14:textId="77777777" w:rsidR="005B4F83" w:rsidRPr="008F1889" w:rsidRDefault="005B4F83" w:rsidP="005B4F83">
            <w:pPr>
              <w:pStyle w:val="Odsekzoznamu"/>
              <w:numPr>
                <w:ilvl w:val="0"/>
                <w:numId w:val="3"/>
              </w:numPr>
              <w:spacing w:after="160" w:line="278" w:lineRule="auto"/>
              <w:rPr>
                <w:color w:val="000000" w:themeColor="text1"/>
                <w:sz w:val="22"/>
                <w:szCs w:val="22"/>
              </w:rPr>
            </w:pPr>
            <w:r w:rsidRPr="008F1889">
              <w:rPr>
                <w:sz w:val="22"/>
                <w:szCs w:val="22"/>
              </w:rPr>
              <w:t>Pracovná teplota: max. 10 °C</w:t>
            </w:r>
          </w:p>
          <w:p w14:paraId="12DCA0C9" w14:textId="77777777" w:rsidR="00110C3D" w:rsidRPr="008F1889" w:rsidRDefault="005B4F83" w:rsidP="005B4F83">
            <w:pPr>
              <w:pStyle w:val="Odsekzoznamu"/>
              <w:numPr>
                <w:ilvl w:val="0"/>
                <w:numId w:val="3"/>
              </w:numPr>
              <w:spacing w:after="160" w:line="278" w:lineRule="auto"/>
              <w:rPr>
                <w:color w:val="000000" w:themeColor="text1"/>
                <w:sz w:val="22"/>
                <w:szCs w:val="22"/>
              </w:rPr>
            </w:pPr>
            <w:r w:rsidRPr="008F1889">
              <w:rPr>
                <w:sz w:val="22"/>
                <w:szCs w:val="22"/>
              </w:rPr>
              <w:t>Spotreba: max. 3 kW/hod.</w:t>
            </w:r>
          </w:p>
        </w:tc>
        <w:tc>
          <w:tcPr>
            <w:tcW w:w="1416" w:type="dxa"/>
          </w:tcPr>
          <w:p w14:paraId="35110215" w14:textId="77777777" w:rsidR="00ED4854" w:rsidRPr="008F1889" w:rsidRDefault="00ED4854" w:rsidP="00110C3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14:paraId="6889A8E8" w14:textId="77777777" w:rsidR="00ED4854" w:rsidRPr="008F1889" w:rsidRDefault="00ED4854" w:rsidP="00A138B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0421BEDA" w14:textId="77777777" w:rsidR="00ED4854" w:rsidRPr="008F1889" w:rsidRDefault="00ED4854" w:rsidP="00A138B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</w:tcPr>
          <w:p w14:paraId="1DA35A42" w14:textId="77777777" w:rsidR="00ED4854" w:rsidRPr="008F1889" w:rsidRDefault="00ED4854" w:rsidP="00A138B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1ECA5E23" w14:textId="77777777" w:rsidR="00ED4854" w:rsidRPr="008F1889" w:rsidRDefault="00ED4854" w:rsidP="00A138B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B22FA8" w:rsidRPr="008F1889" w14:paraId="6467D166" w14:textId="77777777" w:rsidTr="00DE3F99">
        <w:tc>
          <w:tcPr>
            <w:tcW w:w="764" w:type="dxa"/>
          </w:tcPr>
          <w:p w14:paraId="505906C6" w14:textId="77777777" w:rsidR="00B22FA8" w:rsidRPr="008F1889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803" w:type="dxa"/>
            <w:vAlign w:val="center"/>
          </w:tcPr>
          <w:p w14:paraId="0265C2D5" w14:textId="77777777" w:rsidR="00B22FA8" w:rsidRPr="008F1889" w:rsidRDefault="008F1889" w:rsidP="008F1889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Plniaci </w:t>
            </w:r>
            <w:r w:rsidR="005B4F83" w:rsidRPr="008F188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blok</w:t>
            </w:r>
          </w:p>
          <w:p w14:paraId="14F0243F" w14:textId="77777777" w:rsidR="005B4F83" w:rsidRPr="008F1889" w:rsidRDefault="005B4F83" w:rsidP="005B4F83">
            <w:pPr>
              <w:pStyle w:val="Odsekzoznamu"/>
              <w:numPr>
                <w:ilvl w:val="0"/>
                <w:numId w:val="3"/>
              </w:numPr>
              <w:spacing w:after="160" w:line="278" w:lineRule="auto"/>
              <w:rPr>
                <w:sz w:val="22"/>
                <w:szCs w:val="22"/>
              </w:rPr>
            </w:pPr>
            <w:r w:rsidRPr="008F1889">
              <w:rPr>
                <w:sz w:val="22"/>
                <w:szCs w:val="22"/>
              </w:rPr>
              <w:t>Pre-evakuácia vz</w:t>
            </w:r>
            <w:r w:rsidR="00F756C0" w:rsidRPr="008F1889">
              <w:rPr>
                <w:sz w:val="22"/>
                <w:szCs w:val="22"/>
              </w:rPr>
              <w:t xml:space="preserve">duchu z fliaš s externou </w:t>
            </w:r>
            <w:r w:rsidR="008F1889">
              <w:rPr>
                <w:sz w:val="22"/>
                <w:szCs w:val="22"/>
              </w:rPr>
              <w:t>nádrž</w:t>
            </w:r>
            <w:r w:rsidRPr="008F1889">
              <w:rPr>
                <w:sz w:val="22"/>
                <w:szCs w:val="22"/>
              </w:rPr>
              <w:tab/>
            </w:r>
          </w:p>
          <w:p w14:paraId="5BAB4793" w14:textId="77777777" w:rsidR="005B4F83" w:rsidRPr="008F1889" w:rsidRDefault="005B4F83" w:rsidP="005B4F83">
            <w:pPr>
              <w:pStyle w:val="Odsekzoznamu"/>
              <w:numPr>
                <w:ilvl w:val="0"/>
                <w:numId w:val="3"/>
              </w:numPr>
              <w:spacing w:after="160" w:line="278" w:lineRule="auto"/>
              <w:rPr>
                <w:sz w:val="22"/>
                <w:szCs w:val="22"/>
              </w:rPr>
            </w:pPr>
            <w:r w:rsidRPr="008F1889">
              <w:rPr>
                <w:sz w:val="22"/>
                <w:szCs w:val="22"/>
              </w:rPr>
              <w:t>Set tesnení pre 4 plniace ventily</w:t>
            </w:r>
            <w:r w:rsidRPr="008F1889">
              <w:rPr>
                <w:sz w:val="22"/>
                <w:szCs w:val="22"/>
              </w:rPr>
              <w:tab/>
            </w:r>
          </w:p>
          <w:p w14:paraId="54E5B635" w14:textId="77777777" w:rsidR="005B4F83" w:rsidRPr="008F1889" w:rsidRDefault="005B4F83" w:rsidP="005B4F83">
            <w:pPr>
              <w:pStyle w:val="Odsekzoznamu"/>
              <w:numPr>
                <w:ilvl w:val="0"/>
                <w:numId w:val="3"/>
              </w:numPr>
              <w:spacing w:after="160" w:line="278" w:lineRule="auto"/>
              <w:rPr>
                <w:sz w:val="22"/>
                <w:szCs w:val="22"/>
              </w:rPr>
            </w:pPr>
            <w:r w:rsidRPr="008F1889">
              <w:rPr>
                <w:sz w:val="22"/>
                <w:szCs w:val="22"/>
              </w:rPr>
              <w:t>Dodatočné plniace ihly pre rôzne typy fliaš, plastových fliaš a plechoviek</w:t>
            </w:r>
            <w:r w:rsidRPr="008F1889">
              <w:rPr>
                <w:sz w:val="22"/>
                <w:szCs w:val="22"/>
              </w:rPr>
              <w:tab/>
            </w:r>
          </w:p>
          <w:p w14:paraId="0B8BE700" w14:textId="77777777" w:rsidR="005B4F83" w:rsidRPr="008F1889" w:rsidRDefault="005B4F83" w:rsidP="005B4F83">
            <w:pPr>
              <w:pStyle w:val="Odsekzoznamu"/>
              <w:numPr>
                <w:ilvl w:val="0"/>
                <w:numId w:val="3"/>
              </w:numPr>
              <w:spacing w:after="160" w:line="278" w:lineRule="auto"/>
              <w:rPr>
                <w:sz w:val="22"/>
                <w:szCs w:val="22"/>
              </w:rPr>
            </w:pPr>
            <w:r w:rsidRPr="008F1889">
              <w:rPr>
                <w:sz w:val="22"/>
                <w:szCs w:val="22"/>
              </w:rPr>
              <w:t>Hlavy na kontinuálne čistenie plničky</w:t>
            </w:r>
            <w:r w:rsidRPr="008F1889">
              <w:rPr>
                <w:sz w:val="22"/>
                <w:szCs w:val="22"/>
              </w:rPr>
              <w:tab/>
            </w:r>
          </w:p>
          <w:p w14:paraId="11299304" w14:textId="77777777" w:rsidR="005B4F83" w:rsidRPr="008F1889" w:rsidRDefault="005B4F83" w:rsidP="005B4F83">
            <w:pPr>
              <w:pStyle w:val="Odsekzoznamu"/>
              <w:numPr>
                <w:ilvl w:val="0"/>
                <w:numId w:val="3"/>
              </w:numPr>
              <w:spacing w:after="160" w:line="278" w:lineRule="auto"/>
              <w:rPr>
                <w:sz w:val="22"/>
                <w:szCs w:val="22"/>
              </w:rPr>
            </w:pPr>
            <w:r w:rsidRPr="008F1889">
              <w:rPr>
                <w:sz w:val="22"/>
                <w:szCs w:val="22"/>
              </w:rPr>
              <w:t>Ochranný kryt s a</w:t>
            </w:r>
            <w:r w:rsidR="008F1889">
              <w:rPr>
                <w:sz w:val="22"/>
                <w:szCs w:val="22"/>
              </w:rPr>
              <w:t>utomatickým spúšťaním a zdvihom</w:t>
            </w:r>
          </w:p>
          <w:p w14:paraId="02F9B3C8" w14:textId="77777777" w:rsidR="005B4F83" w:rsidRPr="008F1889" w:rsidRDefault="005B4F83" w:rsidP="005B4F83">
            <w:pPr>
              <w:pStyle w:val="Odsekzoznamu"/>
              <w:numPr>
                <w:ilvl w:val="0"/>
                <w:numId w:val="3"/>
              </w:numPr>
              <w:spacing w:after="160" w:line="278" w:lineRule="auto"/>
              <w:rPr>
                <w:sz w:val="22"/>
                <w:szCs w:val="22"/>
              </w:rPr>
            </w:pPr>
            <w:r w:rsidRPr="008F1889">
              <w:rPr>
                <w:sz w:val="22"/>
                <w:szCs w:val="22"/>
              </w:rPr>
              <w:t>Aplikácia CO2 pred plniacim procesom</w:t>
            </w:r>
            <w:r w:rsidRPr="008F1889">
              <w:rPr>
                <w:sz w:val="22"/>
                <w:szCs w:val="22"/>
              </w:rPr>
              <w:tab/>
            </w:r>
          </w:p>
          <w:p w14:paraId="4072C364" w14:textId="77777777" w:rsidR="005B4F83" w:rsidRPr="008F1889" w:rsidRDefault="005B4F83" w:rsidP="005B4F83">
            <w:pPr>
              <w:pStyle w:val="Odsekzoznamu"/>
              <w:numPr>
                <w:ilvl w:val="0"/>
                <w:numId w:val="3"/>
              </w:numPr>
              <w:spacing w:after="160" w:line="278" w:lineRule="auto"/>
              <w:rPr>
                <w:sz w:val="22"/>
                <w:szCs w:val="22"/>
              </w:rPr>
            </w:pPr>
            <w:r w:rsidRPr="008F1889">
              <w:rPr>
                <w:sz w:val="22"/>
                <w:szCs w:val="22"/>
              </w:rPr>
              <w:lastRenderedPageBreak/>
              <w:t>Pneumatické čerpadlo s prepínacím ventilom</w:t>
            </w:r>
            <w:r w:rsidRPr="008F1889">
              <w:rPr>
                <w:sz w:val="22"/>
                <w:szCs w:val="22"/>
              </w:rPr>
              <w:tab/>
            </w:r>
          </w:p>
          <w:p w14:paraId="0DBEB4F7" w14:textId="77777777" w:rsidR="005B4F83" w:rsidRPr="008F1889" w:rsidRDefault="005B4F83" w:rsidP="005B4F83">
            <w:pPr>
              <w:pStyle w:val="Odsekzoznamu"/>
              <w:numPr>
                <w:ilvl w:val="0"/>
                <w:numId w:val="3"/>
              </w:numPr>
              <w:spacing w:after="160" w:line="278" w:lineRule="auto"/>
              <w:rPr>
                <w:sz w:val="22"/>
                <w:szCs w:val="22"/>
              </w:rPr>
            </w:pPr>
            <w:r w:rsidRPr="008F1889">
              <w:rPr>
                <w:sz w:val="22"/>
                <w:szCs w:val="22"/>
              </w:rPr>
              <w:t>Prepojovacie elementy k čerpadlu</w:t>
            </w:r>
            <w:r w:rsidRPr="008F1889">
              <w:rPr>
                <w:sz w:val="22"/>
                <w:szCs w:val="22"/>
              </w:rPr>
              <w:tab/>
            </w:r>
          </w:p>
          <w:p w14:paraId="683125D8" w14:textId="77777777" w:rsidR="005B4F83" w:rsidRPr="008F1889" w:rsidRDefault="005B4F83" w:rsidP="005B4F83">
            <w:pPr>
              <w:pStyle w:val="Odsekzoznamu"/>
              <w:numPr>
                <w:ilvl w:val="0"/>
                <w:numId w:val="3"/>
              </w:numPr>
              <w:spacing w:after="160" w:line="278" w:lineRule="auto"/>
              <w:rPr>
                <w:sz w:val="22"/>
                <w:szCs w:val="22"/>
              </w:rPr>
            </w:pPr>
            <w:r w:rsidRPr="008F1889">
              <w:rPr>
                <w:sz w:val="22"/>
                <w:szCs w:val="22"/>
              </w:rPr>
              <w:t xml:space="preserve">Ochranný kryt s automatickým ovládaním pre </w:t>
            </w:r>
            <w:proofErr w:type="spellStart"/>
            <w:r w:rsidRPr="008F1889">
              <w:rPr>
                <w:sz w:val="22"/>
                <w:szCs w:val="22"/>
              </w:rPr>
              <w:t>uzatvárač</w:t>
            </w:r>
            <w:proofErr w:type="spellEnd"/>
            <w:r w:rsidRPr="008F1889">
              <w:rPr>
                <w:sz w:val="22"/>
                <w:szCs w:val="22"/>
              </w:rPr>
              <w:t xml:space="preserve"> plechoviek</w:t>
            </w:r>
            <w:r w:rsidRPr="008F1889">
              <w:rPr>
                <w:sz w:val="22"/>
                <w:szCs w:val="22"/>
              </w:rPr>
              <w:tab/>
            </w:r>
          </w:p>
          <w:p w14:paraId="4085BF90" w14:textId="77777777" w:rsidR="005B4F83" w:rsidRPr="008F1889" w:rsidRDefault="005B4F83" w:rsidP="005B4F83">
            <w:pPr>
              <w:pStyle w:val="Odsekzoznamu"/>
              <w:numPr>
                <w:ilvl w:val="0"/>
                <w:numId w:val="3"/>
              </w:numPr>
              <w:spacing w:after="160" w:line="278" w:lineRule="auto"/>
              <w:rPr>
                <w:sz w:val="22"/>
                <w:szCs w:val="22"/>
              </w:rPr>
            </w:pPr>
            <w:r w:rsidRPr="008F1889">
              <w:rPr>
                <w:sz w:val="22"/>
                <w:szCs w:val="22"/>
              </w:rPr>
              <w:t>Aplikácia Co2 alebo H2O pred uzatváraním</w:t>
            </w:r>
            <w:r w:rsidRPr="008F1889">
              <w:rPr>
                <w:sz w:val="22"/>
                <w:szCs w:val="22"/>
              </w:rPr>
              <w:tab/>
            </w:r>
          </w:p>
          <w:p w14:paraId="6612C6F6" w14:textId="77777777" w:rsidR="005B4F83" w:rsidRPr="008F1889" w:rsidRDefault="005B4F83" w:rsidP="005B4F83">
            <w:pPr>
              <w:pStyle w:val="Odsekzoznamu"/>
              <w:numPr>
                <w:ilvl w:val="0"/>
                <w:numId w:val="3"/>
              </w:numPr>
              <w:spacing w:after="160" w:line="278" w:lineRule="auto"/>
              <w:rPr>
                <w:sz w:val="22"/>
                <w:szCs w:val="22"/>
              </w:rPr>
            </w:pPr>
            <w:proofErr w:type="spellStart"/>
            <w:r w:rsidRPr="008F1889">
              <w:rPr>
                <w:sz w:val="22"/>
                <w:szCs w:val="22"/>
              </w:rPr>
              <w:t>Uzatvárač</w:t>
            </w:r>
            <w:proofErr w:type="spellEnd"/>
            <w:r w:rsidRPr="008F1889">
              <w:rPr>
                <w:sz w:val="22"/>
                <w:szCs w:val="22"/>
              </w:rPr>
              <w:t xml:space="preserve"> plechoviek</w:t>
            </w:r>
            <w:r w:rsidRPr="008F1889">
              <w:rPr>
                <w:sz w:val="22"/>
                <w:szCs w:val="22"/>
              </w:rPr>
              <w:tab/>
            </w:r>
          </w:p>
          <w:p w14:paraId="7967A86D" w14:textId="77777777" w:rsidR="005B4F83" w:rsidRPr="008F1889" w:rsidRDefault="005B4F83" w:rsidP="005B4F83">
            <w:pPr>
              <w:pStyle w:val="Odsekzoznamu"/>
              <w:numPr>
                <w:ilvl w:val="0"/>
                <w:numId w:val="3"/>
              </w:numPr>
              <w:spacing w:after="160" w:line="278" w:lineRule="auto"/>
              <w:rPr>
                <w:sz w:val="22"/>
                <w:szCs w:val="22"/>
              </w:rPr>
            </w:pPr>
            <w:proofErr w:type="spellStart"/>
            <w:r w:rsidRPr="008F1889">
              <w:rPr>
                <w:sz w:val="22"/>
                <w:szCs w:val="22"/>
              </w:rPr>
              <w:t>Uzatvárač</w:t>
            </w:r>
            <w:proofErr w:type="spellEnd"/>
            <w:r w:rsidRPr="008F1889">
              <w:rPr>
                <w:sz w:val="22"/>
                <w:szCs w:val="22"/>
              </w:rPr>
              <w:t xml:space="preserve"> ROPP</w:t>
            </w:r>
          </w:p>
          <w:p w14:paraId="18B54E5E" w14:textId="77777777" w:rsidR="005B4F83" w:rsidRPr="008F1889" w:rsidRDefault="005B4F83" w:rsidP="005B4F83">
            <w:pPr>
              <w:pStyle w:val="Odsekzoznamu"/>
              <w:numPr>
                <w:ilvl w:val="0"/>
                <w:numId w:val="3"/>
              </w:numPr>
              <w:spacing w:after="160" w:line="278" w:lineRule="auto"/>
              <w:rPr>
                <w:sz w:val="22"/>
                <w:szCs w:val="22"/>
              </w:rPr>
            </w:pPr>
            <w:r w:rsidRPr="008F1889">
              <w:rPr>
                <w:sz w:val="22"/>
                <w:szCs w:val="22"/>
              </w:rPr>
              <w:t>Objem plnenia: od 150 - 750 ml</w:t>
            </w:r>
          </w:p>
          <w:p w14:paraId="7E8C2DDB" w14:textId="77777777" w:rsidR="005B4F83" w:rsidRPr="008F1889" w:rsidRDefault="005B4F83" w:rsidP="005B4F83">
            <w:pPr>
              <w:pStyle w:val="Odsekzoznamu"/>
              <w:numPr>
                <w:ilvl w:val="0"/>
                <w:numId w:val="3"/>
              </w:numPr>
              <w:spacing w:after="160" w:line="278" w:lineRule="auto"/>
              <w:rPr>
                <w:sz w:val="22"/>
                <w:szCs w:val="22"/>
              </w:rPr>
            </w:pPr>
            <w:r w:rsidRPr="008F1889">
              <w:rPr>
                <w:sz w:val="22"/>
                <w:szCs w:val="22"/>
              </w:rPr>
              <w:t>Pneumaticky poháňaný</w:t>
            </w:r>
            <w:r w:rsidRPr="008F1889">
              <w:rPr>
                <w:sz w:val="22"/>
                <w:szCs w:val="22"/>
              </w:rPr>
              <w:tab/>
            </w:r>
          </w:p>
          <w:p w14:paraId="62C83639" w14:textId="77777777" w:rsidR="005B4F83" w:rsidRPr="008F1889" w:rsidRDefault="005B4F83" w:rsidP="005B4F83">
            <w:pPr>
              <w:pStyle w:val="Odsekzoznamu"/>
              <w:numPr>
                <w:ilvl w:val="0"/>
                <w:numId w:val="3"/>
              </w:numPr>
              <w:spacing w:after="160" w:line="278" w:lineRule="auto"/>
              <w:rPr>
                <w:sz w:val="22"/>
                <w:szCs w:val="22"/>
              </w:rPr>
            </w:pPr>
            <w:proofErr w:type="spellStart"/>
            <w:r w:rsidRPr="008F1889">
              <w:rPr>
                <w:sz w:val="22"/>
                <w:szCs w:val="22"/>
              </w:rPr>
              <w:t>Centrovací</w:t>
            </w:r>
            <w:proofErr w:type="spellEnd"/>
            <w:r w:rsidRPr="008F1889">
              <w:rPr>
                <w:sz w:val="22"/>
                <w:szCs w:val="22"/>
              </w:rPr>
              <w:t xml:space="preserve"> systém  </w:t>
            </w:r>
            <w:r w:rsidRPr="008F1889">
              <w:rPr>
                <w:sz w:val="22"/>
                <w:szCs w:val="22"/>
              </w:rPr>
              <w:tab/>
            </w:r>
          </w:p>
          <w:p w14:paraId="35D518BA" w14:textId="77777777" w:rsidR="005B4F83" w:rsidRPr="008F1889" w:rsidRDefault="005B4F83" w:rsidP="005B4F83">
            <w:pPr>
              <w:pStyle w:val="Odsekzoznamu"/>
              <w:numPr>
                <w:ilvl w:val="0"/>
                <w:numId w:val="3"/>
              </w:numPr>
              <w:spacing w:after="160" w:line="278" w:lineRule="auto"/>
              <w:rPr>
                <w:sz w:val="22"/>
                <w:szCs w:val="22"/>
              </w:rPr>
            </w:pPr>
            <w:r w:rsidRPr="008F1889">
              <w:rPr>
                <w:sz w:val="22"/>
                <w:szCs w:val="22"/>
              </w:rPr>
              <w:t xml:space="preserve">Spätná klapka </w:t>
            </w:r>
            <w:r w:rsidRPr="008F1889">
              <w:rPr>
                <w:sz w:val="22"/>
                <w:szCs w:val="22"/>
              </w:rPr>
              <w:tab/>
            </w:r>
          </w:p>
          <w:p w14:paraId="4B226040" w14:textId="77777777" w:rsidR="00B22FA8" w:rsidRPr="008F1889" w:rsidRDefault="005B4F83" w:rsidP="005B4F83">
            <w:pPr>
              <w:pStyle w:val="Odsekzoznamu"/>
              <w:numPr>
                <w:ilvl w:val="0"/>
                <w:numId w:val="3"/>
              </w:numPr>
              <w:tabs>
                <w:tab w:val="left" w:pos="5029"/>
              </w:tabs>
              <w:spacing w:after="0" w:line="360" w:lineRule="auto"/>
              <w:ind w:right="215"/>
              <w:rPr>
                <w:b/>
                <w:sz w:val="22"/>
                <w:szCs w:val="22"/>
              </w:rPr>
            </w:pPr>
            <w:r w:rsidRPr="008F1889">
              <w:rPr>
                <w:sz w:val="22"/>
                <w:szCs w:val="22"/>
              </w:rPr>
              <w:t>Kapacita plnenia: min. 300 fliaš/plechoviek - max 600 fliaš/plechoviek za hodinu</w:t>
            </w:r>
          </w:p>
        </w:tc>
        <w:tc>
          <w:tcPr>
            <w:tcW w:w="1416" w:type="dxa"/>
          </w:tcPr>
          <w:p w14:paraId="00D35870" w14:textId="77777777" w:rsidR="00B22FA8" w:rsidRPr="008F1889" w:rsidRDefault="008F1889" w:rsidP="00B22F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16" w:type="dxa"/>
          </w:tcPr>
          <w:p w14:paraId="46F4645A" w14:textId="77777777" w:rsidR="00B22FA8" w:rsidRPr="008F1889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28BABC38" w14:textId="77777777" w:rsidR="00B22FA8" w:rsidRPr="008F1889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</w:tcPr>
          <w:p w14:paraId="1ED38863" w14:textId="77777777" w:rsidR="00B22FA8" w:rsidRPr="008F1889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342401DA" w14:textId="77777777" w:rsidR="00B22FA8" w:rsidRPr="008F1889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B22FA8" w:rsidRPr="008F1889" w14:paraId="0D74BBFE" w14:textId="77777777" w:rsidTr="00DE3F99">
        <w:tc>
          <w:tcPr>
            <w:tcW w:w="764" w:type="dxa"/>
          </w:tcPr>
          <w:p w14:paraId="7DD921A6" w14:textId="77777777" w:rsidR="00B22FA8" w:rsidRPr="008F1889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5803" w:type="dxa"/>
            <w:vAlign w:val="center"/>
          </w:tcPr>
          <w:p w14:paraId="0DECD737" w14:textId="77777777" w:rsidR="00F756C0" w:rsidRPr="008F1889" w:rsidRDefault="00F756C0" w:rsidP="00F756C0">
            <w:pPr>
              <w:tabs>
                <w:tab w:val="left" w:pos="5029"/>
              </w:tabs>
              <w:spacing w:after="0" w:line="240" w:lineRule="auto"/>
              <w:ind w:right="215"/>
              <w:rPr>
                <w:rFonts w:ascii="Times New Roman" w:hAnsi="Times New Roman"/>
                <w:sz w:val="22"/>
                <w:szCs w:val="22"/>
              </w:rPr>
            </w:pPr>
            <w:r w:rsidRPr="008F188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Kúpeľový </w:t>
            </w:r>
            <w:proofErr w:type="spellStart"/>
            <w:r w:rsidRPr="008F188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pasterizátor</w:t>
            </w:r>
            <w:proofErr w:type="spellEnd"/>
            <w:r w:rsidRPr="008F188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20920D6" w14:textId="77777777" w:rsidR="00F756C0" w:rsidRPr="008F1889" w:rsidRDefault="00F756C0" w:rsidP="00F756C0">
            <w:pPr>
              <w:pStyle w:val="Odsekzoznamu"/>
              <w:numPr>
                <w:ilvl w:val="0"/>
                <w:numId w:val="10"/>
              </w:numPr>
              <w:spacing w:after="160" w:line="278" w:lineRule="auto"/>
              <w:rPr>
                <w:sz w:val="22"/>
                <w:szCs w:val="22"/>
              </w:rPr>
            </w:pPr>
            <w:r w:rsidRPr="008F1889">
              <w:rPr>
                <w:sz w:val="22"/>
                <w:szCs w:val="22"/>
              </w:rPr>
              <w:t>Pre pasterizáciu za studena plnených fliaš</w:t>
            </w:r>
          </w:p>
          <w:p w14:paraId="433D9300" w14:textId="77777777" w:rsidR="00F756C0" w:rsidRPr="008F1889" w:rsidRDefault="00F756C0" w:rsidP="00F756C0">
            <w:pPr>
              <w:pStyle w:val="Odsekzoznamu"/>
              <w:numPr>
                <w:ilvl w:val="0"/>
                <w:numId w:val="10"/>
              </w:numPr>
              <w:spacing w:after="160" w:line="278" w:lineRule="auto"/>
              <w:rPr>
                <w:sz w:val="22"/>
                <w:szCs w:val="22"/>
              </w:rPr>
            </w:pPr>
            <w:r w:rsidRPr="008F1889">
              <w:rPr>
                <w:sz w:val="22"/>
                <w:szCs w:val="22"/>
              </w:rPr>
              <w:t>Kapacita naloženia fliaš: min. 100 x1l – max. 150 x1l</w:t>
            </w:r>
          </w:p>
          <w:p w14:paraId="2C3D3800" w14:textId="77777777" w:rsidR="00F756C0" w:rsidRPr="008F1889" w:rsidRDefault="00F756C0" w:rsidP="00F756C0">
            <w:pPr>
              <w:pStyle w:val="Odsekzoznamu"/>
              <w:numPr>
                <w:ilvl w:val="0"/>
                <w:numId w:val="10"/>
              </w:numPr>
              <w:spacing w:after="160" w:line="278" w:lineRule="auto"/>
              <w:rPr>
                <w:sz w:val="22"/>
                <w:szCs w:val="22"/>
              </w:rPr>
            </w:pPr>
            <w:r w:rsidRPr="008F1889">
              <w:rPr>
                <w:sz w:val="22"/>
                <w:szCs w:val="22"/>
              </w:rPr>
              <w:t>Elektronický pasterizačný systém</w:t>
            </w:r>
            <w:r w:rsidRPr="008F1889">
              <w:rPr>
                <w:sz w:val="22"/>
                <w:szCs w:val="22"/>
              </w:rPr>
              <w:tab/>
            </w:r>
          </w:p>
          <w:p w14:paraId="439A190A" w14:textId="77777777" w:rsidR="00F756C0" w:rsidRPr="008F1889" w:rsidRDefault="00F756C0" w:rsidP="00F756C0">
            <w:pPr>
              <w:pStyle w:val="Odsekzoznamu"/>
              <w:numPr>
                <w:ilvl w:val="0"/>
                <w:numId w:val="10"/>
              </w:numPr>
              <w:spacing w:after="160" w:line="278" w:lineRule="auto"/>
              <w:rPr>
                <w:sz w:val="22"/>
                <w:szCs w:val="22"/>
              </w:rPr>
            </w:pPr>
            <w:r w:rsidRPr="008F1889">
              <w:rPr>
                <w:sz w:val="22"/>
                <w:szCs w:val="22"/>
              </w:rPr>
              <w:t xml:space="preserve">Fľaše umiestnené vo vodnom kúpeli </w:t>
            </w:r>
            <w:r w:rsidRPr="008F1889">
              <w:rPr>
                <w:sz w:val="22"/>
                <w:szCs w:val="22"/>
              </w:rPr>
              <w:tab/>
            </w:r>
          </w:p>
          <w:p w14:paraId="09BF6196" w14:textId="77777777" w:rsidR="00F756C0" w:rsidRPr="008F1889" w:rsidRDefault="00F756C0" w:rsidP="00F756C0">
            <w:pPr>
              <w:pStyle w:val="Odsekzoznamu"/>
              <w:numPr>
                <w:ilvl w:val="0"/>
                <w:numId w:val="10"/>
              </w:numPr>
              <w:spacing w:after="160" w:line="278" w:lineRule="auto"/>
              <w:rPr>
                <w:sz w:val="22"/>
                <w:szCs w:val="22"/>
              </w:rPr>
            </w:pPr>
            <w:r w:rsidRPr="008F1889">
              <w:rPr>
                <w:sz w:val="22"/>
                <w:szCs w:val="22"/>
              </w:rPr>
              <w:t>Vrátane vyberacieho koša</w:t>
            </w:r>
          </w:p>
          <w:p w14:paraId="0E0F7FE0" w14:textId="77777777" w:rsidR="00F756C0" w:rsidRPr="008F1889" w:rsidRDefault="00F756C0" w:rsidP="00F756C0">
            <w:pPr>
              <w:pStyle w:val="Odsekzoznamu"/>
              <w:numPr>
                <w:ilvl w:val="0"/>
                <w:numId w:val="10"/>
              </w:numPr>
              <w:spacing w:after="160" w:line="278" w:lineRule="auto"/>
              <w:rPr>
                <w:sz w:val="22"/>
                <w:szCs w:val="22"/>
              </w:rPr>
            </w:pPr>
            <w:r w:rsidRPr="008F1889">
              <w:rPr>
                <w:sz w:val="22"/>
                <w:szCs w:val="22"/>
              </w:rPr>
              <w:t>Vrátane zdvíhacej reťaze pre vyberací kôš</w:t>
            </w:r>
          </w:p>
          <w:p w14:paraId="03A979B0" w14:textId="77777777" w:rsidR="00F756C0" w:rsidRPr="008F1889" w:rsidRDefault="00F756C0" w:rsidP="00F756C0">
            <w:pPr>
              <w:pStyle w:val="Odsekzoznamu"/>
              <w:numPr>
                <w:ilvl w:val="0"/>
                <w:numId w:val="10"/>
              </w:numPr>
              <w:spacing w:after="160" w:line="278" w:lineRule="auto"/>
              <w:rPr>
                <w:sz w:val="22"/>
                <w:szCs w:val="22"/>
              </w:rPr>
            </w:pPr>
            <w:r w:rsidRPr="008F1889">
              <w:rPr>
                <w:sz w:val="22"/>
                <w:szCs w:val="22"/>
              </w:rPr>
              <w:t>Digitálne nastaven</w:t>
            </w:r>
            <w:r w:rsidR="008F1889">
              <w:rPr>
                <w:sz w:val="22"/>
                <w:szCs w:val="22"/>
              </w:rPr>
              <w:t xml:space="preserve">ie úrovne teploty a času </w:t>
            </w:r>
            <w:proofErr w:type="spellStart"/>
            <w:r w:rsidR="008F1889">
              <w:rPr>
                <w:sz w:val="22"/>
                <w:szCs w:val="22"/>
              </w:rPr>
              <w:t>trva</w:t>
            </w:r>
            <w:proofErr w:type="spellEnd"/>
            <w:r w:rsidRPr="008F1889">
              <w:rPr>
                <w:sz w:val="22"/>
                <w:szCs w:val="22"/>
              </w:rPr>
              <w:tab/>
            </w:r>
          </w:p>
          <w:p w14:paraId="17AE0917" w14:textId="77777777" w:rsidR="00B22FA8" w:rsidRPr="008F1889" w:rsidRDefault="00F756C0" w:rsidP="00F756C0">
            <w:pPr>
              <w:pStyle w:val="Odsekzoznamu"/>
              <w:numPr>
                <w:ilvl w:val="0"/>
                <w:numId w:val="3"/>
              </w:numPr>
              <w:tabs>
                <w:tab w:val="left" w:pos="5029"/>
              </w:tabs>
              <w:spacing w:after="0" w:line="240" w:lineRule="auto"/>
              <w:ind w:right="215"/>
              <w:rPr>
                <w:b/>
                <w:sz w:val="22"/>
                <w:szCs w:val="22"/>
              </w:rPr>
            </w:pPr>
            <w:r w:rsidRPr="008F1889">
              <w:rPr>
                <w:sz w:val="22"/>
                <w:szCs w:val="22"/>
              </w:rPr>
              <w:t>Výkon: min. 9kW – max. 18 kW</w:t>
            </w:r>
          </w:p>
        </w:tc>
        <w:tc>
          <w:tcPr>
            <w:tcW w:w="1416" w:type="dxa"/>
          </w:tcPr>
          <w:p w14:paraId="0A9F7B05" w14:textId="77777777" w:rsidR="00B22FA8" w:rsidRPr="008F1889" w:rsidRDefault="008F1889" w:rsidP="00B22F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14:paraId="233F231E" w14:textId="77777777" w:rsidR="00B22FA8" w:rsidRPr="008F1889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4833077F" w14:textId="77777777" w:rsidR="00B22FA8" w:rsidRPr="008F1889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</w:tcPr>
          <w:p w14:paraId="68B3658E" w14:textId="77777777" w:rsidR="00B22FA8" w:rsidRPr="008F1889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454BF14C" w14:textId="77777777" w:rsidR="00B22FA8" w:rsidRPr="008F1889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103738" w:rsidRPr="008F1889" w14:paraId="3CB10ECD" w14:textId="77777777" w:rsidTr="00DE3F99">
        <w:tc>
          <w:tcPr>
            <w:tcW w:w="764" w:type="dxa"/>
          </w:tcPr>
          <w:p w14:paraId="525CA869" w14:textId="77777777" w:rsidR="00103738" w:rsidRPr="008F1889" w:rsidRDefault="00103738" w:rsidP="0010373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5803" w:type="dxa"/>
            <w:vAlign w:val="center"/>
          </w:tcPr>
          <w:p w14:paraId="47B59345" w14:textId="77777777" w:rsidR="00103738" w:rsidRPr="008F1889" w:rsidRDefault="00103738" w:rsidP="00103738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8F188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Etiketovačka</w:t>
            </w:r>
          </w:p>
          <w:p w14:paraId="1BDF90B7" w14:textId="77777777" w:rsidR="00103738" w:rsidRPr="008F1889" w:rsidRDefault="00103738" w:rsidP="00103738">
            <w:pPr>
              <w:pStyle w:val="Odsekzoznamu"/>
              <w:numPr>
                <w:ilvl w:val="0"/>
                <w:numId w:val="3"/>
              </w:numPr>
              <w:spacing w:after="0" w:line="240" w:lineRule="auto"/>
            </w:pPr>
            <w:r w:rsidRPr="008F1889">
              <w:t xml:space="preserve">poloautomatická etiketovačka na valcové obaly (fľaše) </w:t>
            </w:r>
          </w:p>
          <w:p w14:paraId="6ABF7D5E" w14:textId="77777777" w:rsidR="00103738" w:rsidRPr="008F1889" w:rsidRDefault="00103738" w:rsidP="00103738">
            <w:pPr>
              <w:pStyle w:val="Odsekzoznamu"/>
              <w:numPr>
                <w:ilvl w:val="0"/>
                <w:numId w:val="3"/>
              </w:numPr>
              <w:spacing w:after="0" w:line="240" w:lineRule="auto"/>
            </w:pPr>
            <w:r w:rsidRPr="008F1889">
              <w:t xml:space="preserve">aplikácia prednej a zadnej etikety </w:t>
            </w:r>
          </w:p>
          <w:p w14:paraId="4F396487" w14:textId="77777777" w:rsidR="00103738" w:rsidRPr="008F1889" w:rsidRDefault="00103738" w:rsidP="00103738">
            <w:pPr>
              <w:pStyle w:val="Odsekzoznamu"/>
              <w:numPr>
                <w:ilvl w:val="0"/>
                <w:numId w:val="3"/>
              </w:numPr>
              <w:spacing w:after="0" w:line="240" w:lineRule="auto"/>
            </w:pPr>
            <w:r w:rsidRPr="008F1889">
              <w:t xml:space="preserve">automatické centrovanie etikety (fotobunka) </w:t>
            </w:r>
          </w:p>
          <w:p w14:paraId="67D25FAA" w14:textId="77777777" w:rsidR="00103738" w:rsidRPr="008F1889" w:rsidRDefault="00103738" w:rsidP="00103738">
            <w:pPr>
              <w:pStyle w:val="Odsekzoznamu"/>
              <w:numPr>
                <w:ilvl w:val="0"/>
                <w:numId w:val="3"/>
              </w:numPr>
              <w:spacing w:after="0" w:line="240" w:lineRule="auto"/>
            </w:pPr>
            <w:r>
              <w:t>výkon min. cca 5</w:t>
            </w:r>
            <w:r w:rsidRPr="008F1889">
              <w:t xml:space="preserve">00 ks/hod </w:t>
            </w:r>
          </w:p>
          <w:p w14:paraId="0CACE7AF" w14:textId="77777777" w:rsidR="00103738" w:rsidRPr="008F1889" w:rsidRDefault="00103738" w:rsidP="00103738">
            <w:pPr>
              <w:pStyle w:val="Odsekzoznamu"/>
              <w:numPr>
                <w:ilvl w:val="0"/>
                <w:numId w:val="3"/>
              </w:numPr>
              <w:spacing w:after="0" w:line="240" w:lineRule="auto"/>
            </w:pPr>
            <w:r w:rsidRPr="008F1889">
              <w:t xml:space="preserve">nastaviteľná pre rôzne priemery (cca 20 – 180 mm) </w:t>
            </w:r>
          </w:p>
          <w:p w14:paraId="6040DFC4" w14:textId="77777777" w:rsidR="00103738" w:rsidRPr="008F1889" w:rsidRDefault="00103738" w:rsidP="00103738">
            <w:pPr>
              <w:pStyle w:val="Odsekzoznamu"/>
              <w:numPr>
                <w:ilvl w:val="0"/>
                <w:numId w:val="3"/>
              </w:numPr>
              <w:spacing w:after="0" w:line="240" w:lineRule="auto"/>
            </w:pPr>
            <w:r w:rsidRPr="008F1889">
              <w:lastRenderedPageBreak/>
              <w:t xml:space="preserve">max. výška etikety min. 150 mm </w:t>
            </w:r>
          </w:p>
          <w:p w14:paraId="33D54F13" w14:textId="77777777" w:rsidR="00103738" w:rsidRPr="008F1889" w:rsidRDefault="00103738" w:rsidP="00103738">
            <w:pPr>
              <w:pStyle w:val="Odsekzoznamu"/>
              <w:numPr>
                <w:ilvl w:val="0"/>
                <w:numId w:val="3"/>
              </w:numPr>
              <w:spacing w:after="0" w:line="240" w:lineRule="auto"/>
            </w:pPr>
            <w:r w:rsidRPr="008F1889">
              <w:t xml:space="preserve">pamäť produktov (min. 20+) </w:t>
            </w:r>
          </w:p>
          <w:p w14:paraId="194762D2" w14:textId="77777777" w:rsidR="00103738" w:rsidRPr="008F1889" w:rsidRDefault="00103738" w:rsidP="00103738">
            <w:pPr>
              <w:pStyle w:val="Odsekzoznamu"/>
              <w:numPr>
                <w:ilvl w:val="0"/>
                <w:numId w:val="3"/>
              </w:numPr>
              <w:spacing w:after="0" w:line="240" w:lineRule="auto"/>
            </w:pPr>
            <w:r w:rsidRPr="008F1889">
              <w:t xml:space="preserve">počítadlo kusov </w:t>
            </w:r>
          </w:p>
          <w:p w14:paraId="62A6E0BD" w14:textId="77777777" w:rsidR="00103738" w:rsidRPr="008F1889" w:rsidRDefault="00103738" w:rsidP="00103738">
            <w:pPr>
              <w:pStyle w:val="Odsekzoznamu"/>
              <w:numPr>
                <w:ilvl w:val="0"/>
                <w:numId w:val="3"/>
              </w:numPr>
              <w:spacing w:after="0" w:line="240" w:lineRule="auto"/>
            </w:pPr>
            <w:r w:rsidRPr="008F1889">
              <w:t xml:space="preserve">integrovaný termický značkovač (min. 2–3 riadky) </w:t>
            </w:r>
          </w:p>
          <w:p w14:paraId="37089352" w14:textId="77777777" w:rsidR="00103738" w:rsidRPr="008F1889" w:rsidRDefault="00103738" w:rsidP="00103738">
            <w:pPr>
              <w:pStyle w:val="Odsekzoznamu"/>
              <w:numPr>
                <w:ilvl w:val="0"/>
                <w:numId w:val="3"/>
              </w:numPr>
              <w:spacing w:after="0" w:line="240" w:lineRule="auto"/>
            </w:pPr>
            <w:r w:rsidRPr="008F1889">
              <w:t xml:space="preserve">napájanie 230 V </w:t>
            </w:r>
          </w:p>
          <w:p w14:paraId="5F087067" w14:textId="77777777" w:rsidR="00103738" w:rsidRPr="008F1889" w:rsidRDefault="00103738" w:rsidP="00103738">
            <w:pPr>
              <w:pStyle w:val="Odsekzoznamu"/>
              <w:numPr>
                <w:ilvl w:val="0"/>
                <w:numId w:val="3"/>
              </w:numPr>
              <w:spacing w:after="0" w:line="360" w:lineRule="auto"/>
              <w:rPr>
                <w:b/>
                <w:color w:val="000000" w:themeColor="text1"/>
              </w:rPr>
            </w:pPr>
            <w:r w:rsidRPr="008F1889">
              <w:t>stolové prevedenie</w:t>
            </w:r>
          </w:p>
        </w:tc>
        <w:tc>
          <w:tcPr>
            <w:tcW w:w="1416" w:type="dxa"/>
          </w:tcPr>
          <w:p w14:paraId="61CD016C" w14:textId="77777777" w:rsidR="00103738" w:rsidRPr="008F1889" w:rsidRDefault="00103738" w:rsidP="0010373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16" w:type="dxa"/>
          </w:tcPr>
          <w:p w14:paraId="24CC75FA" w14:textId="77777777" w:rsidR="00103738" w:rsidRPr="008F1889" w:rsidRDefault="00103738" w:rsidP="0010373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10BC7C8E" w14:textId="77777777" w:rsidR="00103738" w:rsidRPr="008F1889" w:rsidRDefault="00103738" w:rsidP="0010373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</w:tcPr>
          <w:p w14:paraId="2A0311C7" w14:textId="52D6B38A" w:rsidR="00103738" w:rsidRPr="008F1889" w:rsidRDefault="00103738" w:rsidP="0010373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52CDCFFD" w14:textId="11B2860F" w:rsidR="00103738" w:rsidRPr="008F1889" w:rsidRDefault="00103738" w:rsidP="0010373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B22FA8" w:rsidRPr="008F1889" w14:paraId="0F4C0FBF" w14:textId="77777777" w:rsidTr="00DE3F99">
        <w:tc>
          <w:tcPr>
            <w:tcW w:w="764" w:type="dxa"/>
          </w:tcPr>
          <w:p w14:paraId="6F91ABE8" w14:textId="77777777" w:rsidR="00B22FA8" w:rsidRPr="008F1889" w:rsidRDefault="00F756C0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B22FA8" w:rsidRPr="008F188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803" w:type="dxa"/>
            <w:vAlign w:val="center"/>
          </w:tcPr>
          <w:p w14:paraId="427CD087" w14:textId="77777777" w:rsidR="00B22FA8" w:rsidRPr="008F1889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8F188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Stôl pracovný </w:t>
            </w:r>
          </w:p>
          <w:p w14:paraId="49589E96" w14:textId="77777777" w:rsidR="00B22FA8" w:rsidRPr="008F1889" w:rsidRDefault="000C6DD7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bCs/>
                <w:sz w:val="22"/>
                <w:szCs w:val="22"/>
              </w:rPr>
            </w:pPr>
            <w:r w:rsidRPr="008F1889">
              <w:rPr>
                <w:bCs/>
                <w:sz w:val="22"/>
                <w:szCs w:val="22"/>
              </w:rPr>
              <w:t xml:space="preserve">Rozmer min. </w:t>
            </w:r>
            <w:r w:rsidR="00B22FA8" w:rsidRPr="008F1889">
              <w:rPr>
                <w:bCs/>
                <w:sz w:val="22"/>
                <w:szCs w:val="22"/>
              </w:rPr>
              <w:t>1600x800x850 mm</w:t>
            </w:r>
          </w:p>
          <w:p w14:paraId="67C8CEA2" w14:textId="77777777" w:rsidR="00B22FA8" w:rsidRPr="008F1889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15"/>
              <w:jc w:val="both"/>
              <w:rPr>
                <w:bCs/>
                <w:sz w:val="22"/>
                <w:szCs w:val="22"/>
              </w:rPr>
            </w:pPr>
            <w:r w:rsidRPr="008F1889">
              <w:rPr>
                <w:bCs/>
                <w:sz w:val="22"/>
                <w:szCs w:val="22"/>
              </w:rPr>
              <w:t>Nerezové prevedenie</w:t>
            </w:r>
          </w:p>
          <w:p w14:paraId="1DAC1D81" w14:textId="77777777" w:rsidR="00B22FA8" w:rsidRPr="008F1889" w:rsidRDefault="00B22FA8" w:rsidP="00B22FA8">
            <w:pPr>
              <w:pStyle w:val="Odsekzoznamu"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right="215"/>
              <w:jc w:val="both"/>
              <w:rPr>
                <w:b/>
                <w:sz w:val="22"/>
                <w:szCs w:val="22"/>
              </w:rPr>
            </w:pPr>
            <w:r w:rsidRPr="008F1889">
              <w:rPr>
                <w:bCs/>
                <w:sz w:val="22"/>
                <w:szCs w:val="22"/>
              </w:rPr>
              <w:t>S  jednou policou</w:t>
            </w:r>
          </w:p>
        </w:tc>
        <w:tc>
          <w:tcPr>
            <w:tcW w:w="1416" w:type="dxa"/>
          </w:tcPr>
          <w:p w14:paraId="6EF4B2FB" w14:textId="77777777" w:rsidR="00B22FA8" w:rsidRPr="008F1889" w:rsidRDefault="00F756C0" w:rsidP="00B22F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</w:tcPr>
          <w:p w14:paraId="3C832E36" w14:textId="77777777" w:rsidR="00B22FA8" w:rsidRPr="008F1889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0F909E2B" w14:textId="77777777" w:rsidR="00B22FA8" w:rsidRPr="008F1889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</w:tcPr>
          <w:p w14:paraId="3A109536" w14:textId="77777777" w:rsidR="00B22FA8" w:rsidRPr="008F1889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29391E4C" w14:textId="77777777" w:rsidR="00B22FA8" w:rsidRPr="008F1889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B22FA8" w:rsidRPr="008F1889" w14:paraId="7A499E02" w14:textId="77777777" w:rsidTr="00845255">
        <w:tc>
          <w:tcPr>
            <w:tcW w:w="764" w:type="dxa"/>
          </w:tcPr>
          <w:p w14:paraId="7404C676" w14:textId="77777777" w:rsidR="00B22FA8" w:rsidRPr="008F1889" w:rsidRDefault="009D1C5B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B22FA8" w:rsidRPr="008F188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803" w:type="dxa"/>
            <w:vAlign w:val="center"/>
          </w:tcPr>
          <w:p w14:paraId="763E7FEB" w14:textId="77777777" w:rsidR="00B22FA8" w:rsidRPr="008F1889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8F188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Doprava + balné</w:t>
            </w:r>
          </w:p>
          <w:p w14:paraId="56BE5FAB" w14:textId="77777777" w:rsidR="00B22FA8" w:rsidRPr="008F1889" w:rsidRDefault="00B22FA8" w:rsidP="00B22FA8">
            <w:pPr>
              <w:spacing w:after="0" w:line="36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8F1889">
              <w:rPr>
                <w:rFonts w:ascii="Times New Roman" w:hAnsi="Times New Roman"/>
                <w:sz w:val="22"/>
                <w:szCs w:val="22"/>
              </w:rPr>
              <w:t>Doprava všetkých zariadení na miesto určenia, balenie</w:t>
            </w:r>
          </w:p>
        </w:tc>
        <w:tc>
          <w:tcPr>
            <w:tcW w:w="1416" w:type="dxa"/>
          </w:tcPr>
          <w:p w14:paraId="6069025A" w14:textId="77777777" w:rsidR="00B22FA8" w:rsidRPr="008F1889" w:rsidRDefault="00B22FA8" w:rsidP="00B22F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14:paraId="378C31BA" w14:textId="77777777" w:rsidR="00B22FA8" w:rsidRPr="008F1889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185C9027" w14:textId="77777777" w:rsidR="00B22FA8" w:rsidRPr="008F1889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</w:tcPr>
          <w:p w14:paraId="3212EB01" w14:textId="77777777" w:rsidR="00B22FA8" w:rsidRPr="008F1889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1ACE601B" w14:textId="77777777" w:rsidR="00B22FA8" w:rsidRPr="008F1889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B22FA8" w:rsidRPr="008F1889" w14:paraId="125F9C86" w14:textId="77777777" w:rsidTr="00845255">
        <w:tc>
          <w:tcPr>
            <w:tcW w:w="764" w:type="dxa"/>
          </w:tcPr>
          <w:p w14:paraId="753FA763" w14:textId="77777777" w:rsidR="00B22FA8" w:rsidRPr="008F1889" w:rsidRDefault="009D1C5B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B22FA8" w:rsidRPr="008F188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803" w:type="dxa"/>
            <w:vAlign w:val="center"/>
          </w:tcPr>
          <w:p w14:paraId="26057A20" w14:textId="77777777" w:rsidR="00B22FA8" w:rsidRPr="008F1889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8F1889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Inštalácia a zaškolenie</w:t>
            </w:r>
          </w:p>
          <w:p w14:paraId="3B2AEC86" w14:textId="77777777" w:rsidR="00B22FA8" w:rsidRPr="008F1889" w:rsidRDefault="00B22FA8" w:rsidP="00B22FA8">
            <w:pPr>
              <w:spacing w:after="0" w:line="360" w:lineRule="auto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 w:rsidRPr="008F1889">
              <w:rPr>
                <w:rFonts w:ascii="Times New Roman" w:hAnsi="Times New Roman"/>
                <w:sz w:val="22"/>
                <w:szCs w:val="22"/>
              </w:rPr>
              <w:t>Inštalácia zariadení a zaškolenie obsluhy</w:t>
            </w:r>
          </w:p>
        </w:tc>
        <w:tc>
          <w:tcPr>
            <w:tcW w:w="1416" w:type="dxa"/>
          </w:tcPr>
          <w:p w14:paraId="78C0B4C8" w14:textId="77777777" w:rsidR="00B22FA8" w:rsidRPr="008F1889" w:rsidRDefault="00B22FA8" w:rsidP="00B22FA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14:paraId="13E45046" w14:textId="77777777" w:rsidR="00B22FA8" w:rsidRPr="008F1889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38E84B65" w14:textId="77777777" w:rsidR="00B22FA8" w:rsidRPr="008F1889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</w:tcPr>
          <w:p w14:paraId="42A143D9" w14:textId="77777777" w:rsidR="00B22FA8" w:rsidRPr="008F1889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3FB4B3B9" w14:textId="77777777" w:rsidR="00B22FA8" w:rsidRPr="008F1889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8F45E2" w:rsidRPr="008F1889" w14:paraId="39A702B0" w14:textId="77777777" w:rsidTr="004C3897">
        <w:tc>
          <w:tcPr>
            <w:tcW w:w="15243" w:type="dxa"/>
            <w:gridSpan w:val="6"/>
          </w:tcPr>
          <w:p w14:paraId="79046BC3" w14:textId="4A4F4C6A" w:rsidR="008F45E2" w:rsidRPr="008F1889" w:rsidRDefault="00103738" w:rsidP="00103738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103738">
              <w:rPr>
                <w:rFonts w:ascii="Times New Roman" w:hAnsi="Times New Roman"/>
                <w:bCs/>
                <w:i/>
                <w:iCs/>
                <w:color w:val="00B050"/>
              </w:rPr>
              <w:t>Uchádzač predložením ponuky deklaruje, že ním ponúkaný tovar spĺňa tu uvádzané požiadavky  a parametre na predmet zákazky.</w:t>
            </w:r>
            <w:r>
              <w:rPr>
                <w:rFonts w:ascii="Times New Roman" w:hAnsi="Times New Roman"/>
                <w:bCs/>
                <w:i/>
                <w:iCs/>
                <w:color w:val="00B050"/>
              </w:rPr>
              <w:t xml:space="preserve"> </w:t>
            </w:r>
            <w:r w:rsidRPr="00103738">
              <w:rPr>
                <w:rFonts w:ascii="Times New Roman" w:hAnsi="Times New Roman"/>
                <w:bCs/>
                <w:i/>
                <w:iCs/>
                <w:color w:val="00B050"/>
              </w:rPr>
              <w:t>V prípade, že niektorý z technických parametrov odkazuje na konkrétny typ produktu, je možné ponúknuť jeho ekvivalent za podmienky dodržania minimálnych požadovaných parametrov na predmet zákazky.</w:t>
            </w:r>
          </w:p>
        </w:tc>
      </w:tr>
      <w:tr w:rsidR="008F45E2" w:rsidRPr="008F1889" w14:paraId="06E1D5D0" w14:textId="77777777" w:rsidTr="00110C3D">
        <w:tc>
          <w:tcPr>
            <w:tcW w:w="6567" w:type="dxa"/>
            <w:gridSpan w:val="2"/>
            <w:shd w:val="clear" w:color="auto" w:fill="FBE4D5" w:themeFill="accent2" w:themeFillTint="33"/>
          </w:tcPr>
          <w:p w14:paraId="571EF4AD" w14:textId="77777777" w:rsidR="008F45E2" w:rsidRPr="008F1889" w:rsidRDefault="008F45E2" w:rsidP="008F45E2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8F1889">
              <w:rPr>
                <w:rFonts w:ascii="Times New Roman" w:hAnsi="Times New Roman"/>
                <w:b/>
                <w:sz w:val="24"/>
                <w:szCs w:val="24"/>
              </w:rPr>
              <w:t>Cena spolu bez DPH</w:t>
            </w:r>
            <w:r w:rsidR="00B22FA8" w:rsidRPr="008F1889">
              <w:rPr>
                <w:rFonts w:ascii="Times New Roman" w:hAnsi="Times New Roman"/>
                <w:b/>
                <w:sz w:val="24"/>
                <w:szCs w:val="24"/>
              </w:rPr>
              <w:t xml:space="preserve"> za celok č. 1</w:t>
            </w:r>
          </w:p>
        </w:tc>
        <w:tc>
          <w:tcPr>
            <w:tcW w:w="8676" w:type="dxa"/>
            <w:gridSpan w:val="4"/>
            <w:shd w:val="clear" w:color="auto" w:fill="FBE4D5" w:themeFill="accent2" w:themeFillTint="33"/>
          </w:tcPr>
          <w:p w14:paraId="599D6969" w14:textId="77777777" w:rsidR="008F45E2" w:rsidRPr="008F1889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8F45E2" w:rsidRPr="008F1889" w14:paraId="5D16EB1C" w14:textId="77777777" w:rsidTr="00110C3D">
        <w:tc>
          <w:tcPr>
            <w:tcW w:w="6567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0D438EC" w14:textId="77777777" w:rsidR="008F45E2" w:rsidRPr="008F1889" w:rsidRDefault="008F45E2" w:rsidP="008F45E2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8F1889">
              <w:rPr>
                <w:rFonts w:ascii="Times New Roman" w:hAnsi="Times New Roman"/>
                <w:b/>
                <w:sz w:val="24"/>
                <w:szCs w:val="24"/>
              </w:rPr>
              <w:t>DPH 23%</w:t>
            </w:r>
          </w:p>
        </w:tc>
        <w:tc>
          <w:tcPr>
            <w:tcW w:w="8676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8987D98" w14:textId="77777777" w:rsidR="008F45E2" w:rsidRPr="008F1889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8F45E2" w:rsidRPr="008F1889" w14:paraId="53BBC226" w14:textId="77777777" w:rsidTr="00110C3D">
        <w:tc>
          <w:tcPr>
            <w:tcW w:w="6567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3468888" w14:textId="77777777" w:rsidR="008F45E2" w:rsidRPr="008F1889" w:rsidRDefault="008F45E2" w:rsidP="008F45E2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8F1889">
              <w:rPr>
                <w:rFonts w:ascii="Times New Roman" w:hAnsi="Times New Roman"/>
                <w:b/>
                <w:sz w:val="24"/>
                <w:szCs w:val="24"/>
              </w:rPr>
              <w:t xml:space="preserve">Cena spolu s DPH </w:t>
            </w:r>
            <w:r w:rsidR="00B22FA8" w:rsidRPr="008F1889">
              <w:rPr>
                <w:rFonts w:ascii="Times New Roman" w:hAnsi="Times New Roman"/>
                <w:b/>
                <w:sz w:val="24"/>
                <w:szCs w:val="24"/>
              </w:rPr>
              <w:t xml:space="preserve"> za celok č. 1</w:t>
            </w:r>
          </w:p>
        </w:tc>
        <w:tc>
          <w:tcPr>
            <w:tcW w:w="8676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3F0B0CE" w14:textId="77777777" w:rsidR="008F45E2" w:rsidRPr="008F1889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8F45E2" w:rsidRPr="008F1889" w14:paraId="6C5D055A" w14:textId="77777777" w:rsidTr="008F45E2">
        <w:tc>
          <w:tcPr>
            <w:tcW w:w="6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41A8C" w14:textId="77777777" w:rsidR="008F45E2" w:rsidRPr="008F1889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4B5888" w14:textId="77777777" w:rsidR="00B22FA8" w:rsidRDefault="00B22FA8" w:rsidP="008F45E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55B113" w14:textId="77777777" w:rsidR="00103738" w:rsidRDefault="00103738" w:rsidP="008F45E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461D14" w14:textId="77777777" w:rsidR="00103738" w:rsidRDefault="00103738" w:rsidP="008F45E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9033EC" w14:textId="77777777" w:rsidR="009D1C5B" w:rsidRPr="008F1889" w:rsidRDefault="009D1C5B" w:rsidP="008F45E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4A864" w14:textId="77777777" w:rsidR="008F45E2" w:rsidRPr="008F1889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</w:tr>
      <w:tr w:rsidR="008F45E2" w:rsidRPr="008F1889" w14:paraId="38534CA6" w14:textId="77777777" w:rsidTr="00110C3D">
        <w:tc>
          <w:tcPr>
            <w:tcW w:w="764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47A345CE" w14:textId="77777777" w:rsidR="008F45E2" w:rsidRPr="008F1889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F18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lastRenderedPageBreak/>
              <w:t>P.č</w:t>
            </w:r>
            <w:proofErr w:type="spellEnd"/>
            <w:r w:rsidRPr="008F18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5803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5DB9D044" w14:textId="77777777" w:rsidR="008F45E2" w:rsidRPr="008F1889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F1889">
              <w:rPr>
                <w:rFonts w:ascii="Times New Roman" w:hAnsi="Times New Roman"/>
                <w:b/>
                <w:sz w:val="22"/>
                <w:szCs w:val="22"/>
              </w:rPr>
              <w:t>CELOK Č. 2</w:t>
            </w:r>
            <w:r w:rsidR="00874658" w:rsidRPr="008F1889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9D1C5B">
              <w:rPr>
                <w:rFonts w:ascii="Times New Roman" w:hAnsi="Times New Roman"/>
                <w:b/>
                <w:sz w:val="22"/>
                <w:szCs w:val="22"/>
              </w:rPr>
              <w:t>Predajný automat</w:t>
            </w:r>
          </w:p>
          <w:p w14:paraId="3C77B824" w14:textId="77777777" w:rsidR="008F45E2" w:rsidRPr="008F1889" w:rsidRDefault="008F45E2" w:rsidP="008F45E2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8F1889">
              <w:rPr>
                <w:rFonts w:ascii="Times New Roman" w:hAnsi="Times New Roman"/>
                <w:b/>
                <w:sz w:val="22"/>
                <w:szCs w:val="22"/>
              </w:rPr>
              <w:t xml:space="preserve">Zariadenie + parametre 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57E00515" w14:textId="77777777" w:rsidR="008F45E2" w:rsidRPr="008F1889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sz w:val="22"/>
                <w:szCs w:val="22"/>
              </w:rPr>
              <w:t>Počet kusov</w:t>
            </w:r>
          </w:p>
        </w:tc>
        <w:tc>
          <w:tcPr>
            <w:tcW w:w="3116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482FE5D3" w14:textId="77777777" w:rsidR="008F45E2" w:rsidRPr="008F1889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F1889">
              <w:rPr>
                <w:rFonts w:ascii="Times New Roman" w:hAnsi="Times New Roman"/>
                <w:b/>
                <w:sz w:val="22"/>
                <w:szCs w:val="22"/>
              </w:rPr>
              <w:t>Obchodný názov</w:t>
            </w:r>
          </w:p>
          <w:p w14:paraId="70909868" w14:textId="77777777" w:rsidR="008F45E2" w:rsidRPr="008F1889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sz w:val="22"/>
                <w:szCs w:val="22"/>
              </w:rPr>
              <w:t>Typové označenie</w:t>
            </w:r>
          </w:p>
        </w:tc>
        <w:tc>
          <w:tcPr>
            <w:tcW w:w="1924" w:type="dxa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7633B5EE" w14:textId="77777777" w:rsidR="008F45E2" w:rsidRPr="008F1889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38D757E2" w14:textId="77777777" w:rsidR="008F45E2" w:rsidRPr="008F1889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Cena celkom v EUR bez DPH</w:t>
            </w:r>
          </w:p>
        </w:tc>
      </w:tr>
      <w:tr w:rsidR="008F45E2" w:rsidRPr="008F1889" w14:paraId="47C369B8" w14:textId="77777777" w:rsidTr="00103738">
        <w:trPr>
          <w:trHeight w:val="4465"/>
        </w:trPr>
        <w:tc>
          <w:tcPr>
            <w:tcW w:w="764" w:type="dxa"/>
            <w:shd w:val="clear" w:color="auto" w:fill="FFFFFF" w:themeFill="background1"/>
          </w:tcPr>
          <w:p w14:paraId="6EB04415" w14:textId="77777777" w:rsidR="008F45E2" w:rsidRPr="008F1889" w:rsidRDefault="008F45E2" w:rsidP="008F45E2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8F1889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803" w:type="dxa"/>
            <w:shd w:val="clear" w:color="auto" w:fill="FFFFFF" w:themeFill="background1"/>
            <w:vAlign w:val="center"/>
          </w:tcPr>
          <w:p w14:paraId="7B30DA47" w14:textId="77777777" w:rsidR="0053482A" w:rsidRPr="00F77927" w:rsidRDefault="0053482A" w:rsidP="001037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77927">
              <w:rPr>
                <w:rFonts w:ascii="Times New Roman" w:hAnsi="Times New Roman"/>
                <w:b/>
              </w:rPr>
              <w:t xml:space="preserve">Chladený okienkový farmársky automat </w:t>
            </w:r>
          </w:p>
          <w:p w14:paraId="1C32D15A" w14:textId="77777777" w:rsidR="0053482A" w:rsidRPr="00F77927" w:rsidRDefault="0053482A" w:rsidP="00103738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  <w:r w:rsidRPr="00F77927">
              <w:rPr>
                <w:sz w:val="20"/>
              </w:rPr>
              <w:t>2 modulový</w:t>
            </w:r>
          </w:p>
          <w:p w14:paraId="64963166" w14:textId="77777777" w:rsidR="0053482A" w:rsidRPr="00F77927" w:rsidRDefault="0053482A" w:rsidP="00103738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  <w:r w:rsidRPr="00F77927">
              <w:rPr>
                <w:sz w:val="20"/>
              </w:rPr>
              <w:t>Vnútorný rozmer modulu č.1: Šírka min 40 cm × Výška min. 150 cm.</w:t>
            </w:r>
            <w:r w:rsidR="00CC1933" w:rsidRPr="00F77927">
              <w:rPr>
                <w:sz w:val="20"/>
              </w:rPr>
              <w:t>,</w:t>
            </w:r>
            <w:r w:rsidRPr="00F77927">
              <w:rPr>
                <w:sz w:val="20"/>
              </w:rPr>
              <w:t xml:space="preserve"> Min </w:t>
            </w:r>
            <w:r w:rsidR="00CC1933" w:rsidRPr="00F77927">
              <w:rPr>
                <w:sz w:val="20"/>
              </w:rPr>
              <w:t>10 okienok</w:t>
            </w:r>
          </w:p>
          <w:p w14:paraId="70F20FBC" w14:textId="77777777" w:rsidR="0053482A" w:rsidRPr="00F77927" w:rsidRDefault="0053482A" w:rsidP="00103738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  <w:r w:rsidRPr="00F77927">
              <w:rPr>
                <w:sz w:val="20"/>
              </w:rPr>
              <w:t>Vnútorný rozmer modulu č.2: Šírka min 60 cm × Výška min. 150 cm</w:t>
            </w:r>
            <w:r w:rsidR="00CC1933" w:rsidRPr="00F77927">
              <w:rPr>
                <w:sz w:val="20"/>
              </w:rPr>
              <w:t>, Min 10 okienok</w:t>
            </w:r>
          </w:p>
          <w:p w14:paraId="11529EE7" w14:textId="77777777" w:rsidR="0053482A" w:rsidRPr="00F77927" w:rsidRDefault="0053482A" w:rsidP="00103738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  <w:r w:rsidRPr="00F77927">
              <w:rPr>
                <w:sz w:val="20"/>
              </w:rPr>
              <w:t xml:space="preserve">použitie interiér / exteriér </w:t>
            </w:r>
          </w:p>
          <w:p w14:paraId="29A6C448" w14:textId="77777777" w:rsidR="0053482A" w:rsidRPr="00F77927" w:rsidRDefault="0053482A" w:rsidP="00103738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  <w:r w:rsidRPr="00F77927">
              <w:rPr>
                <w:sz w:val="20"/>
              </w:rPr>
              <w:t xml:space="preserve">modulárny systém (ovládací panel + moduly) </w:t>
            </w:r>
          </w:p>
          <w:p w14:paraId="7DC4D91E" w14:textId="77777777" w:rsidR="0053482A" w:rsidRPr="00F77927" w:rsidRDefault="0053482A" w:rsidP="00103738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  <w:r w:rsidRPr="00F77927">
              <w:rPr>
                <w:sz w:val="20"/>
              </w:rPr>
              <w:t xml:space="preserve">možnosť konfigurácie podľa zákazníka </w:t>
            </w:r>
          </w:p>
          <w:p w14:paraId="03CA415F" w14:textId="77777777" w:rsidR="0053482A" w:rsidRPr="00F77927" w:rsidRDefault="0053482A" w:rsidP="00103738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  <w:r w:rsidRPr="00F77927">
              <w:rPr>
                <w:sz w:val="20"/>
              </w:rPr>
              <w:t xml:space="preserve">skladovacia teplota: 4–9 °C </w:t>
            </w:r>
          </w:p>
          <w:p w14:paraId="013A9B87" w14:textId="77777777" w:rsidR="0053482A" w:rsidRPr="00F77927" w:rsidRDefault="0053482A" w:rsidP="00103738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  <w:r w:rsidRPr="00F77927">
              <w:rPr>
                <w:sz w:val="20"/>
              </w:rPr>
              <w:t xml:space="preserve">FIFO systém (najstarší produkt sa vydáva prvý) </w:t>
            </w:r>
          </w:p>
          <w:p w14:paraId="406D3E7E" w14:textId="77777777" w:rsidR="0053482A" w:rsidRPr="00F77927" w:rsidRDefault="0053482A" w:rsidP="00103738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  <w:r w:rsidRPr="00F77927">
              <w:rPr>
                <w:sz w:val="20"/>
              </w:rPr>
              <w:t xml:space="preserve">kontrola exspirácie </w:t>
            </w:r>
          </w:p>
          <w:p w14:paraId="3A03474F" w14:textId="77777777" w:rsidR="0053482A" w:rsidRPr="00F77927" w:rsidRDefault="0053482A" w:rsidP="00103738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  <w:r w:rsidRPr="00F77927">
              <w:rPr>
                <w:sz w:val="20"/>
              </w:rPr>
              <w:t xml:space="preserve">ochrana chladiaceho cyklu </w:t>
            </w:r>
          </w:p>
          <w:p w14:paraId="2AD37758" w14:textId="77777777" w:rsidR="0053482A" w:rsidRPr="00F77927" w:rsidRDefault="0053482A" w:rsidP="00103738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  <w:r w:rsidRPr="00F77927">
              <w:rPr>
                <w:sz w:val="20"/>
              </w:rPr>
              <w:t>mobilná aplikácia (</w:t>
            </w:r>
            <w:proofErr w:type="spellStart"/>
            <w:r w:rsidRPr="00F77927">
              <w:rPr>
                <w:sz w:val="20"/>
              </w:rPr>
              <w:t>iOS</w:t>
            </w:r>
            <w:proofErr w:type="spellEnd"/>
            <w:r w:rsidRPr="00F77927">
              <w:rPr>
                <w:sz w:val="20"/>
              </w:rPr>
              <w:t xml:space="preserve">, Android) </w:t>
            </w:r>
          </w:p>
          <w:p w14:paraId="0D96360D" w14:textId="77777777" w:rsidR="0053482A" w:rsidRPr="00F77927" w:rsidRDefault="0053482A" w:rsidP="00103738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  <w:r w:rsidRPr="00F77927">
              <w:rPr>
                <w:sz w:val="20"/>
              </w:rPr>
              <w:t xml:space="preserve">platby: VISA, Mastercard, Google </w:t>
            </w:r>
            <w:proofErr w:type="spellStart"/>
            <w:r w:rsidRPr="00F77927">
              <w:rPr>
                <w:sz w:val="20"/>
              </w:rPr>
              <w:t>Pay</w:t>
            </w:r>
            <w:proofErr w:type="spellEnd"/>
            <w:r w:rsidRPr="00F77927">
              <w:rPr>
                <w:sz w:val="20"/>
              </w:rPr>
              <w:t xml:space="preserve">, RFID, NFC, QR </w:t>
            </w:r>
          </w:p>
          <w:p w14:paraId="56A44459" w14:textId="77777777" w:rsidR="0053482A" w:rsidRPr="00F77927" w:rsidRDefault="0053482A" w:rsidP="00103738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  <w:r w:rsidRPr="00F77927">
              <w:rPr>
                <w:sz w:val="20"/>
              </w:rPr>
              <w:t xml:space="preserve">možnosť rezervácie a výdaja jedla </w:t>
            </w:r>
          </w:p>
          <w:p w14:paraId="76DEE9F0" w14:textId="77777777" w:rsidR="0053482A" w:rsidRPr="00F77927" w:rsidRDefault="0053482A" w:rsidP="00103738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  <w:r w:rsidRPr="00F77927">
              <w:rPr>
                <w:sz w:val="20"/>
              </w:rPr>
              <w:t xml:space="preserve">min. 10,1" dotykový displej </w:t>
            </w:r>
          </w:p>
          <w:p w14:paraId="60C193B2" w14:textId="77777777" w:rsidR="0053482A" w:rsidRPr="00F77927" w:rsidRDefault="0053482A" w:rsidP="00103738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sz w:val="20"/>
              </w:rPr>
            </w:pPr>
            <w:r w:rsidRPr="00F77927">
              <w:rPr>
                <w:sz w:val="20"/>
              </w:rPr>
              <w:t xml:space="preserve">integrácia s ERP systémami </w:t>
            </w:r>
          </w:p>
          <w:p w14:paraId="7D4C0913" w14:textId="77777777" w:rsidR="008F45E2" w:rsidRPr="00F77927" w:rsidRDefault="008F45E2" w:rsidP="00103738">
            <w:pPr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69050FF1" w14:textId="77777777" w:rsidR="008F45E2" w:rsidRPr="008F1889" w:rsidRDefault="009D1C5B" w:rsidP="006B437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116" w:type="dxa"/>
            <w:shd w:val="clear" w:color="auto" w:fill="FFFFFF" w:themeFill="background1"/>
          </w:tcPr>
          <w:p w14:paraId="02417C14" w14:textId="77777777" w:rsidR="008F45E2" w:rsidRPr="008F1889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2541B17B" w14:textId="77777777" w:rsidR="008F45E2" w:rsidRPr="008F1889" w:rsidRDefault="008F45E2" w:rsidP="008F45E2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14:paraId="64428796" w14:textId="77777777" w:rsidR="008F45E2" w:rsidRPr="008F1889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  <w:shd w:val="clear" w:color="auto" w:fill="FFFFFF" w:themeFill="background1"/>
          </w:tcPr>
          <w:p w14:paraId="67587668" w14:textId="77777777" w:rsidR="008F45E2" w:rsidRPr="008F1889" w:rsidRDefault="008F45E2" w:rsidP="008F45E2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53482A" w:rsidRPr="008F1889" w14:paraId="789E0CE6" w14:textId="77777777" w:rsidTr="00103738">
        <w:trPr>
          <w:trHeight w:val="699"/>
        </w:trPr>
        <w:tc>
          <w:tcPr>
            <w:tcW w:w="764" w:type="dxa"/>
            <w:shd w:val="clear" w:color="auto" w:fill="FFFFFF" w:themeFill="background1"/>
          </w:tcPr>
          <w:p w14:paraId="2EBB8DF0" w14:textId="77777777" w:rsidR="0053482A" w:rsidRPr="008F1889" w:rsidRDefault="0053482A" w:rsidP="000E74A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F188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803" w:type="dxa"/>
            <w:shd w:val="clear" w:color="auto" w:fill="FFFFFF" w:themeFill="background1"/>
            <w:vAlign w:val="center"/>
          </w:tcPr>
          <w:p w14:paraId="6C40FEB6" w14:textId="77777777" w:rsidR="0053482A" w:rsidRPr="00F77927" w:rsidRDefault="0053482A" w:rsidP="0010373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F77927">
              <w:rPr>
                <w:rFonts w:ascii="Times New Roman" w:hAnsi="Times New Roman"/>
                <w:b/>
                <w:color w:val="000000" w:themeColor="text1"/>
              </w:rPr>
              <w:t>Doprava + balné</w:t>
            </w:r>
          </w:p>
          <w:p w14:paraId="147873BF" w14:textId="77777777" w:rsidR="0053482A" w:rsidRPr="00F77927" w:rsidRDefault="0053482A" w:rsidP="0010373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77927">
              <w:rPr>
                <w:rFonts w:ascii="Times New Roman" w:hAnsi="Times New Roman"/>
              </w:rPr>
              <w:t>Doprava všetkých zariadení na miesto určenia, balenie</w:t>
            </w:r>
          </w:p>
        </w:tc>
        <w:tc>
          <w:tcPr>
            <w:tcW w:w="1416" w:type="dxa"/>
            <w:shd w:val="clear" w:color="auto" w:fill="FFFFFF" w:themeFill="background1"/>
          </w:tcPr>
          <w:p w14:paraId="6BFD21F4" w14:textId="77777777" w:rsidR="0053482A" w:rsidRPr="008F1889" w:rsidRDefault="0053482A" w:rsidP="000E74A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  <w:shd w:val="clear" w:color="auto" w:fill="FFFFFF" w:themeFill="background1"/>
          </w:tcPr>
          <w:p w14:paraId="690C76FD" w14:textId="77777777" w:rsidR="0053482A" w:rsidRPr="008F1889" w:rsidRDefault="0053482A" w:rsidP="000E74A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1E3DB0BD" w14:textId="77777777" w:rsidR="0053482A" w:rsidRPr="008F1889" w:rsidRDefault="0053482A" w:rsidP="000E74A9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FFFFFF" w:themeFill="background1"/>
          </w:tcPr>
          <w:p w14:paraId="3FB1FA8F" w14:textId="77777777" w:rsidR="0053482A" w:rsidRPr="008F1889" w:rsidRDefault="0053482A" w:rsidP="000E74A9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  <w:shd w:val="clear" w:color="auto" w:fill="FFFFFF" w:themeFill="background1"/>
          </w:tcPr>
          <w:p w14:paraId="29E606C2" w14:textId="77777777" w:rsidR="0053482A" w:rsidRPr="008F1889" w:rsidRDefault="0053482A" w:rsidP="000E74A9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53482A" w:rsidRPr="008F1889" w14:paraId="00D26419" w14:textId="77777777" w:rsidTr="000E74A9">
        <w:tc>
          <w:tcPr>
            <w:tcW w:w="764" w:type="dxa"/>
          </w:tcPr>
          <w:p w14:paraId="6261DE3F" w14:textId="77777777" w:rsidR="0053482A" w:rsidRPr="008F1889" w:rsidRDefault="0053482A" w:rsidP="000E74A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F188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803" w:type="dxa"/>
            <w:vAlign w:val="center"/>
          </w:tcPr>
          <w:p w14:paraId="5F97F91E" w14:textId="77777777" w:rsidR="0053482A" w:rsidRPr="00F77927" w:rsidRDefault="0053482A" w:rsidP="0010373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F77927">
              <w:rPr>
                <w:rFonts w:ascii="Times New Roman" w:hAnsi="Times New Roman"/>
                <w:b/>
                <w:color w:val="000000" w:themeColor="text1"/>
              </w:rPr>
              <w:t>Inštalácia a zaškolenie</w:t>
            </w:r>
          </w:p>
          <w:p w14:paraId="643CD2C1" w14:textId="77777777" w:rsidR="0053482A" w:rsidRPr="00F77927" w:rsidRDefault="0053482A" w:rsidP="00103738">
            <w:pPr>
              <w:spacing w:after="0" w:line="240" w:lineRule="auto"/>
              <w:rPr>
                <w:rFonts w:ascii="Times New Roman" w:hAnsi="Times New Roman"/>
                <w:bCs/>
                <w:highlight w:val="yellow"/>
              </w:rPr>
            </w:pPr>
            <w:r w:rsidRPr="00F77927">
              <w:rPr>
                <w:rFonts w:ascii="Times New Roman" w:hAnsi="Times New Roman"/>
              </w:rPr>
              <w:t>Inštalácia zariadení a zaškolenie obsluhy</w:t>
            </w:r>
          </w:p>
        </w:tc>
        <w:tc>
          <w:tcPr>
            <w:tcW w:w="1416" w:type="dxa"/>
          </w:tcPr>
          <w:p w14:paraId="0C6E34AC" w14:textId="77777777" w:rsidR="0053482A" w:rsidRPr="008F1889" w:rsidRDefault="0053482A" w:rsidP="000E74A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6" w:type="dxa"/>
          </w:tcPr>
          <w:p w14:paraId="7AE755F1" w14:textId="77777777" w:rsidR="0053482A" w:rsidRPr="008F1889" w:rsidRDefault="0053482A" w:rsidP="000E74A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17D8E5E1" w14:textId="77777777" w:rsidR="0053482A" w:rsidRPr="008F1889" w:rsidRDefault="0053482A" w:rsidP="000E74A9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24" w:type="dxa"/>
          </w:tcPr>
          <w:p w14:paraId="76F7AECB" w14:textId="77777777" w:rsidR="0053482A" w:rsidRPr="008F1889" w:rsidRDefault="0053482A" w:rsidP="000E74A9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16F99B95" w14:textId="77777777" w:rsidR="0053482A" w:rsidRPr="008F1889" w:rsidRDefault="0053482A" w:rsidP="000E74A9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53482A" w:rsidRPr="008F1889" w14:paraId="4FD7C52C" w14:textId="77777777" w:rsidTr="006B4370">
        <w:trPr>
          <w:trHeight w:val="574"/>
        </w:trPr>
        <w:tc>
          <w:tcPr>
            <w:tcW w:w="15243" w:type="dxa"/>
            <w:gridSpan w:val="6"/>
          </w:tcPr>
          <w:p w14:paraId="5A3C2156" w14:textId="218D75DA" w:rsidR="00103738" w:rsidRPr="008F1889" w:rsidRDefault="0053482A" w:rsidP="0010373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738">
              <w:rPr>
                <w:rFonts w:ascii="Times New Roman" w:hAnsi="Times New Roman"/>
                <w:bCs/>
                <w:i/>
                <w:iCs/>
                <w:color w:val="00B050"/>
              </w:rPr>
              <w:t>Uchádzač predložením ponuky deklaruje, že ním ponúkaný tovar spĺňa tu uvádzané požiadavky  a parametre na predmet zákazky.</w:t>
            </w:r>
            <w:r w:rsidR="00103738" w:rsidRPr="00103738">
              <w:rPr>
                <w:rFonts w:ascii="Times New Roman" w:hAnsi="Times New Roman"/>
                <w:bCs/>
                <w:i/>
                <w:iCs/>
                <w:color w:val="00B050"/>
              </w:rPr>
              <w:t xml:space="preserve"> V prípade, že niektorý z technických parametrov odkazuje na konkrétny typ produktu, je možné ponúknuť jeho ekvivalent za podmienky dodržania minimálnych požadovaných parametrov na predmet zákazky. </w:t>
            </w:r>
          </w:p>
        </w:tc>
      </w:tr>
      <w:tr w:rsidR="0053482A" w:rsidRPr="008F1889" w14:paraId="3231A405" w14:textId="77777777" w:rsidTr="00110C3D">
        <w:tc>
          <w:tcPr>
            <w:tcW w:w="6567" w:type="dxa"/>
            <w:gridSpan w:val="2"/>
            <w:shd w:val="clear" w:color="auto" w:fill="BDD6EE" w:themeFill="accent1" w:themeFillTint="66"/>
          </w:tcPr>
          <w:p w14:paraId="23B3F62A" w14:textId="77777777" w:rsidR="0053482A" w:rsidRPr="008F1889" w:rsidRDefault="0053482A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sz w:val="24"/>
                <w:szCs w:val="24"/>
              </w:rPr>
              <w:t>Cena spolu bez DPH za celok č. 2</w:t>
            </w:r>
          </w:p>
        </w:tc>
        <w:tc>
          <w:tcPr>
            <w:tcW w:w="8676" w:type="dxa"/>
            <w:gridSpan w:val="4"/>
            <w:shd w:val="clear" w:color="auto" w:fill="BDD6EE" w:themeFill="accent1" w:themeFillTint="66"/>
          </w:tcPr>
          <w:p w14:paraId="49F7602E" w14:textId="77777777" w:rsidR="0053482A" w:rsidRPr="008F1889" w:rsidRDefault="0053482A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53482A" w:rsidRPr="008F1889" w14:paraId="4FFD5B28" w14:textId="77777777" w:rsidTr="00110C3D">
        <w:tc>
          <w:tcPr>
            <w:tcW w:w="6567" w:type="dxa"/>
            <w:gridSpan w:val="2"/>
            <w:shd w:val="clear" w:color="auto" w:fill="BDD6EE" w:themeFill="accent1" w:themeFillTint="66"/>
          </w:tcPr>
          <w:p w14:paraId="356E2F74" w14:textId="77777777" w:rsidR="0053482A" w:rsidRPr="008F1889" w:rsidRDefault="0053482A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sz w:val="24"/>
                <w:szCs w:val="24"/>
              </w:rPr>
              <w:t>DPH 23%</w:t>
            </w:r>
          </w:p>
        </w:tc>
        <w:tc>
          <w:tcPr>
            <w:tcW w:w="8676" w:type="dxa"/>
            <w:gridSpan w:val="4"/>
            <w:shd w:val="clear" w:color="auto" w:fill="BDD6EE" w:themeFill="accent1" w:themeFillTint="66"/>
          </w:tcPr>
          <w:p w14:paraId="5F1F5499" w14:textId="77777777" w:rsidR="0053482A" w:rsidRPr="008F1889" w:rsidRDefault="0053482A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53482A" w:rsidRPr="008F1889" w14:paraId="37A9DF4B" w14:textId="77777777" w:rsidTr="00110C3D">
        <w:tc>
          <w:tcPr>
            <w:tcW w:w="6567" w:type="dxa"/>
            <w:gridSpan w:val="2"/>
            <w:shd w:val="clear" w:color="auto" w:fill="BDD6EE" w:themeFill="accent1" w:themeFillTint="66"/>
          </w:tcPr>
          <w:p w14:paraId="459EE4BF" w14:textId="77777777" w:rsidR="0053482A" w:rsidRPr="008F1889" w:rsidRDefault="0053482A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1889">
              <w:rPr>
                <w:rFonts w:ascii="Times New Roman" w:hAnsi="Times New Roman"/>
                <w:b/>
                <w:sz w:val="24"/>
                <w:szCs w:val="24"/>
              </w:rPr>
              <w:t>Cena spolu s DPH  za celok č. 2</w:t>
            </w:r>
          </w:p>
        </w:tc>
        <w:tc>
          <w:tcPr>
            <w:tcW w:w="8676" w:type="dxa"/>
            <w:gridSpan w:val="4"/>
            <w:shd w:val="clear" w:color="auto" w:fill="BDD6EE" w:themeFill="accent1" w:themeFillTint="66"/>
          </w:tcPr>
          <w:p w14:paraId="7BBA5DB5" w14:textId="77777777" w:rsidR="0053482A" w:rsidRPr="008F1889" w:rsidRDefault="0053482A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8F1889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</w:tbl>
    <w:p w14:paraId="19352293" w14:textId="77777777" w:rsidR="00103738" w:rsidRDefault="00103738" w:rsidP="001A46A3">
      <w:pPr>
        <w:spacing w:after="0" w:line="360" w:lineRule="auto"/>
        <w:ind w:firstLine="284"/>
        <w:rPr>
          <w:rFonts w:ascii="Times New Roman" w:hAnsi="Times New Roman"/>
          <w:bCs/>
          <w:i/>
          <w:iCs/>
          <w:sz w:val="20"/>
          <w:szCs w:val="20"/>
        </w:rPr>
      </w:pPr>
    </w:p>
    <w:p w14:paraId="5B859A02" w14:textId="4877062F" w:rsidR="00B22FA8" w:rsidRPr="008F1889" w:rsidRDefault="00B22FA8" w:rsidP="001A46A3">
      <w:pPr>
        <w:spacing w:after="0" w:line="360" w:lineRule="auto"/>
        <w:ind w:firstLine="284"/>
        <w:rPr>
          <w:rFonts w:ascii="Times New Roman" w:hAnsi="Times New Roman"/>
          <w:bCs/>
          <w:i/>
          <w:iCs/>
          <w:sz w:val="20"/>
          <w:szCs w:val="20"/>
        </w:rPr>
      </w:pPr>
      <w:r w:rsidRPr="008F1889">
        <w:rPr>
          <w:rFonts w:ascii="Times New Roman" w:hAnsi="Times New Roman"/>
          <w:bCs/>
          <w:i/>
          <w:iCs/>
          <w:sz w:val="20"/>
          <w:szCs w:val="20"/>
        </w:rPr>
        <w:lastRenderedPageBreak/>
        <w:t>Tabuľku nižšie vyplní dodávateľ v prípade, že v rámci ponuky predkladá cenovú ponuku na celok č. 1 aj celok č. 2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6520"/>
        <w:gridCol w:w="8685"/>
      </w:tblGrid>
      <w:tr w:rsidR="00B22FA8" w:rsidRPr="008F1889" w14:paraId="790A5645" w14:textId="77777777" w:rsidTr="00B22FA8">
        <w:tc>
          <w:tcPr>
            <w:tcW w:w="6520" w:type="dxa"/>
            <w:shd w:val="clear" w:color="auto" w:fill="E2EFD9" w:themeFill="accent6" w:themeFillTint="33"/>
          </w:tcPr>
          <w:p w14:paraId="2F722B86" w14:textId="77777777" w:rsidR="00B22FA8" w:rsidRPr="00103738" w:rsidRDefault="00B22FA8" w:rsidP="009D1C5B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373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CENA SPOLU bez DPH    (celok č. 1 + celok č. 2) </w:t>
            </w:r>
          </w:p>
        </w:tc>
        <w:tc>
          <w:tcPr>
            <w:tcW w:w="8685" w:type="dxa"/>
            <w:shd w:val="clear" w:color="auto" w:fill="E2EFD9" w:themeFill="accent6" w:themeFillTint="33"/>
          </w:tcPr>
          <w:p w14:paraId="49FC8F18" w14:textId="77777777" w:rsidR="00B22FA8" w:rsidRPr="00103738" w:rsidRDefault="00B22FA8" w:rsidP="00B22FA8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03738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xxxx</w:t>
            </w:r>
            <w:proofErr w:type="spellEnd"/>
          </w:p>
        </w:tc>
      </w:tr>
      <w:tr w:rsidR="00B22FA8" w:rsidRPr="008F1889" w14:paraId="1ACBC5C6" w14:textId="77777777" w:rsidTr="00B22FA8">
        <w:tc>
          <w:tcPr>
            <w:tcW w:w="6520" w:type="dxa"/>
            <w:shd w:val="clear" w:color="auto" w:fill="E2EFD9" w:themeFill="accent6" w:themeFillTint="33"/>
          </w:tcPr>
          <w:p w14:paraId="1C9C8B02" w14:textId="77777777" w:rsidR="00B22FA8" w:rsidRPr="00103738" w:rsidRDefault="00B22FA8" w:rsidP="00B22FA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3738">
              <w:rPr>
                <w:rFonts w:ascii="Times New Roman" w:hAnsi="Times New Roman"/>
                <w:b/>
                <w:sz w:val="28"/>
                <w:szCs w:val="28"/>
              </w:rPr>
              <w:t>DPH 23%</w:t>
            </w:r>
          </w:p>
        </w:tc>
        <w:tc>
          <w:tcPr>
            <w:tcW w:w="8685" w:type="dxa"/>
            <w:shd w:val="clear" w:color="auto" w:fill="E2EFD9" w:themeFill="accent6" w:themeFillTint="33"/>
          </w:tcPr>
          <w:p w14:paraId="3C8D7B9B" w14:textId="77777777" w:rsidR="00B22FA8" w:rsidRPr="00103738" w:rsidRDefault="00B22FA8" w:rsidP="00B22FA8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03738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xxxx</w:t>
            </w:r>
            <w:proofErr w:type="spellEnd"/>
          </w:p>
        </w:tc>
      </w:tr>
      <w:tr w:rsidR="00B22FA8" w:rsidRPr="008F1889" w14:paraId="205EB271" w14:textId="77777777" w:rsidTr="00B22FA8">
        <w:tc>
          <w:tcPr>
            <w:tcW w:w="6520" w:type="dxa"/>
            <w:shd w:val="clear" w:color="auto" w:fill="E2EFD9" w:themeFill="accent6" w:themeFillTint="33"/>
          </w:tcPr>
          <w:p w14:paraId="166EF5F4" w14:textId="77777777" w:rsidR="00B22FA8" w:rsidRPr="00103738" w:rsidRDefault="00B22FA8" w:rsidP="009D1C5B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03738">
              <w:rPr>
                <w:rFonts w:ascii="Times New Roman" w:hAnsi="Times New Roman"/>
                <w:b/>
                <w:sz w:val="28"/>
                <w:szCs w:val="28"/>
              </w:rPr>
              <w:t xml:space="preserve">Cena spolu s DPH      </w:t>
            </w:r>
            <w:r w:rsidRPr="0010373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(celok č. 1 + celok č. 2)</w:t>
            </w:r>
          </w:p>
        </w:tc>
        <w:tc>
          <w:tcPr>
            <w:tcW w:w="8685" w:type="dxa"/>
            <w:shd w:val="clear" w:color="auto" w:fill="E2EFD9" w:themeFill="accent6" w:themeFillTint="33"/>
          </w:tcPr>
          <w:p w14:paraId="39DE4DE2" w14:textId="77777777" w:rsidR="00B22FA8" w:rsidRPr="00103738" w:rsidRDefault="00B22FA8" w:rsidP="00B22FA8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03738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xxxx</w:t>
            </w:r>
            <w:proofErr w:type="spellEnd"/>
          </w:p>
        </w:tc>
      </w:tr>
    </w:tbl>
    <w:p w14:paraId="6BF05CA2" w14:textId="77777777" w:rsidR="00B22FA8" w:rsidRPr="008F1889" w:rsidRDefault="00B22FA8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</w:p>
    <w:tbl>
      <w:tblPr>
        <w:tblW w:w="14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3"/>
        <w:gridCol w:w="8373"/>
      </w:tblGrid>
      <w:tr w:rsidR="00855366" w:rsidRPr="008F1889" w14:paraId="6A0B4401" w14:textId="77777777" w:rsidTr="00E02E96">
        <w:trPr>
          <w:trHeight w:val="268"/>
          <w:jc w:val="center"/>
        </w:trPr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ACE8" w14:textId="77777777" w:rsidR="00855366" w:rsidRPr="008F1889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F1889">
              <w:rPr>
                <w:rFonts w:ascii="Times New Roman" w:hAnsi="Times New Roman"/>
                <w:b/>
                <w:bCs/>
              </w:rPr>
              <w:t xml:space="preserve">Meno a priezvisko </w:t>
            </w:r>
          </w:p>
          <w:p w14:paraId="56DC3C70" w14:textId="77777777" w:rsidR="00855366" w:rsidRPr="008F1889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F1889">
              <w:rPr>
                <w:rFonts w:ascii="Times New Roman" w:hAnsi="Times New Roman"/>
                <w:b/>
                <w:bCs/>
              </w:rPr>
              <w:t>štatutárneho zástupcu: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6DC7" w14:textId="77777777" w:rsidR="00855366" w:rsidRPr="008F1889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8F1889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  <w:tr w:rsidR="00855366" w:rsidRPr="008F1889" w14:paraId="7B8B263F" w14:textId="77777777" w:rsidTr="00E02E96">
        <w:trPr>
          <w:trHeight w:val="832"/>
          <w:jc w:val="center"/>
        </w:trPr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DCF6" w14:textId="77777777" w:rsidR="00855366" w:rsidRPr="008F1889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8F1889">
              <w:rPr>
                <w:rFonts w:ascii="Times New Roman" w:hAnsi="Times New Roman"/>
                <w:b/>
                <w:bCs/>
              </w:rPr>
              <w:t>Podpis a pečiatka: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BA36" w14:textId="77777777" w:rsidR="00855366" w:rsidRPr="008F1889" w:rsidRDefault="00855366" w:rsidP="0072484B">
            <w:pPr>
              <w:rPr>
                <w:rFonts w:ascii="Times New Roman" w:hAnsi="Times New Roman"/>
                <w:color w:val="EE0000"/>
              </w:rPr>
            </w:pPr>
          </w:p>
          <w:p w14:paraId="17F5723A" w14:textId="77777777" w:rsidR="00B22FA8" w:rsidRPr="008F1889" w:rsidRDefault="00B22FA8" w:rsidP="0072484B">
            <w:pPr>
              <w:rPr>
                <w:rFonts w:ascii="Times New Roman" w:hAnsi="Times New Roman"/>
                <w:color w:val="EE0000"/>
              </w:rPr>
            </w:pPr>
          </w:p>
          <w:p w14:paraId="3E2BCEEC" w14:textId="77777777" w:rsidR="00B22FA8" w:rsidRPr="008F1889" w:rsidRDefault="00B22FA8" w:rsidP="0072484B">
            <w:pPr>
              <w:rPr>
                <w:rFonts w:ascii="Times New Roman" w:hAnsi="Times New Roman"/>
                <w:color w:val="EE0000"/>
              </w:rPr>
            </w:pPr>
          </w:p>
          <w:p w14:paraId="31AE01E3" w14:textId="77777777" w:rsidR="00972655" w:rsidRPr="008F1889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</w:tc>
      </w:tr>
      <w:tr w:rsidR="00855366" w:rsidRPr="008F1889" w14:paraId="70C32B04" w14:textId="77777777" w:rsidTr="00E02E96">
        <w:trPr>
          <w:trHeight w:val="420"/>
          <w:jc w:val="center"/>
        </w:trPr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355A" w14:textId="77777777" w:rsidR="00855366" w:rsidRPr="008F1889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8F1889">
              <w:rPr>
                <w:rFonts w:ascii="Times New Roman" w:hAnsi="Times New Roman"/>
                <w:b/>
                <w:bCs/>
              </w:rPr>
              <w:t>Miesto a dátum podpisu: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77EA" w14:textId="77777777" w:rsidR="00855366" w:rsidRPr="008F1889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8F1889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</w:tbl>
    <w:p w14:paraId="0A561E96" w14:textId="77777777" w:rsidR="008938A9" w:rsidRPr="008F1889" w:rsidRDefault="008938A9" w:rsidP="00A138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8F1889" w:rsidSect="00103738">
      <w:headerReference w:type="default" r:id="rId7"/>
      <w:footerReference w:type="default" r:id="rId8"/>
      <w:pgSz w:w="16838" w:h="11906" w:orient="landscape"/>
      <w:pgMar w:top="1134" w:right="993" w:bottom="1418" w:left="426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C67AB" w14:textId="77777777" w:rsidR="00E34555" w:rsidRDefault="00E34555" w:rsidP="004413D3">
      <w:pPr>
        <w:spacing w:after="0" w:line="240" w:lineRule="auto"/>
      </w:pPr>
      <w:r>
        <w:separator/>
      </w:r>
    </w:p>
  </w:endnote>
  <w:endnote w:type="continuationSeparator" w:id="0">
    <w:p w14:paraId="1293DE42" w14:textId="77777777" w:rsidR="00E34555" w:rsidRDefault="00E34555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10115"/>
      <w:docPartObj>
        <w:docPartGallery w:val="Page Numbers (Bottom of Page)"/>
        <w:docPartUnique/>
      </w:docPartObj>
    </w:sdtPr>
    <w:sdtEndPr/>
    <w:sdtContent>
      <w:p w14:paraId="49F81205" w14:textId="77777777" w:rsidR="00A138B8" w:rsidRDefault="007730D2">
        <w:pPr>
          <w:pStyle w:val="Pta"/>
          <w:jc w:val="right"/>
        </w:pPr>
        <w:r>
          <w:fldChar w:fldCharType="begin"/>
        </w:r>
        <w:r w:rsidR="00A138B8">
          <w:instrText>PAGE   \* MERGEFORMAT</w:instrText>
        </w:r>
        <w:r>
          <w:fldChar w:fldCharType="separate"/>
        </w:r>
        <w:r w:rsidR="004C0912">
          <w:rPr>
            <w:noProof/>
          </w:rPr>
          <w:t>4</w:t>
        </w:r>
        <w:r>
          <w:fldChar w:fldCharType="end"/>
        </w:r>
      </w:p>
    </w:sdtContent>
  </w:sdt>
  <w:p w14:paraId="4CD838EF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A0154" w14:textId="77777777" w:rsidR="00E34555" w:rsidRDefault="00E34555" w:rsidP="004413D3">
      <w:pPr>
        <w:spacing w:after="0" w:line="240" w:lineRule="auto"/>
      </w:pPr>
      <w:r>
        <w:separator/>
      </w:r>
    </w:p>
  </w:footnote>
  <w:footnote w:type="continuationSeparator" w:id="0">
    <w:p w14:paraId="7477B5B0" w14:textId="77777777" w:rsidR="00E34555" w:rsidRDefault="00E34555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A8553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2FC6"/>
    <w:multiLevelType w:val="multilevel"/>
    <w:tmpl w:val="D988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825DE"/>
    <w:multiLevelType w:val="hybridMultilevel"/>
    <w:tmpl w:val="272AF7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E2D84"/>
    <w:multiLevelType w:val="hybridMultilevel"/>
    <w:tmpl w:val="DBB2EF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B33A4"/>
    <w:multiLevelType w:val="multilevel"/>
    <w:tmpl w:val="8A8C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40C08"/>
    <w:multiLevelType w:val="hybridMultilevel"/>
    <w:tmpl w:val="7C7C02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44C8A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C17A4"/>
    <w:multiLevelType w:val="hybridMultilevel"/>
    <w:tmpl w:val="43BAA2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B2586"/>
    <w:multiLevelType w:val="hybridMultilevel"/>
    <w:tmpl w:val="8AF8B6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4594D"/>
    <w:multiLevelType w:val="multilevel"/>
    <w:tmpl w:val="3DA2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340E1"/>
    <w:multiLevelType w:val="hybridMultilevel"/>
    <w:tmpl w:val="729654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C6989"/>
    <w:multiLevelType w:val="multilevel"/>
    <w:tmpl w:val="D156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D8741A"/>
    <w:multiLevelType w:val="multilevel"/>
    <w:tmpl w:val="C934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412EA6"/>
    <w:multiLevelType w:val="hybridMultilevel"/>
    <w:tmpl w:val="870A1C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535103">
    <w:abstractNumId w:val="1"/>
  </w:num>
  <w:num w:numId="2" w16cid:durableId="1639453152">
    <w:abstractNumId w:val="6"/>
  </w:num>
  <w:num w:numId="3" w16cid:durableId="442309799">
    <w:abstractNumId w:val="2"/>
  </w:num>
  <w:num w:numId="4" w16cid:durableId="1380010587">
    <w:abstractNumId w:val="2"/>
  </w:num>
  <w:num w:numId="5" w16cid:durableId="1027096331">
    <w:abstractNumId w:val="12"/>
  </w:num>
  <w:num w:numId="6" w16cid:durableId="1568151883">
    <w:abstractNumId w:val="0"/>
  </w:num>
  <w:num w:numId="7" w16cid:durableId="1905991137">
    <w:abstractNumId w:val="9"/>
  </w:num>
  <w:num w:numId="8" w16cid:durableId="1353916268">
    <w:abstractNumId w:val="8"/>
  </w:num>
  <w:num w:numId="9" w16cid:durableId="1513177096">
    <w:abstractNumId w:val="10"/>
  </w:num>
  <w:num w:numId="10" w16cid:durableId="1952279590">
    <w:abstractNumId w:val="3"/>
  </w:num>
  <w:num w:numId="11" w16cid:durableId="905997519">
    <w:abstractNumId w:val="5"/>
  </w:num>
  <w:num w:numId="12" w16cid:durableId="51732039">
    <w:abstractNumId w:val="11"/>
  </w:num>
  <w:num w:numId="13" w16cid:durableId="944190200">
    <w:abstractNumId w:val="4"/>
  </w:num>
  <w:num w:numId="14" w16cid:durableId="1485732656">
    <w:abstractNumId w:val="13"/>
  </w:num>
  <w:num w:numId="15" w16cid:durableId="12320809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407"/>
    <w:rsid w:val="00016694"/>
    <w:rsid w:val="000178CE"/>
    <w:rsid w:val="000221D3"/>
    <w:rsid w:val="000307FE"/>
    <w:rsid w:val="00043C87"/>
    <w:rsid w:val="00045482"/>
    <w:rsid w:val="00050DFC"/>
    <w:rsid w:val="0005760A"/>
    <w:rsid w:val="000846CB"/>
    <w:rsid w:val="0009138A"/>
    <w:rsid w:val="000A2885"/>
    <w:rsid w:val="000A347B"/>
    <w:rsid w:val="000C2E75"/>
    <w:rsid w:val="000C5D50"/>
    <w:rsid w:val="000C5FC0"/>
    <w:rsid w:val="000C6DD7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3738"/>
    <w:rsid w:val="00106CA8"/>
    <w:rsid w:val="00110C3D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73C3C"/>
    <w:rsid w:val="001814A3"/>
    <w:rsid w:val="001A0D17"/>
    <w:rsid w:val="001A46A3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65AFB"/>
    <w:rsid w:val="0027198E"/>
    <w:rsid w:val="002A19DD"/>
    <w:rsid w:val="002A2E34"/>
    <w:rsid w:val="002A5444"/>
    <w:rsid w:val="002B1228"/>
    <w:rsid w:val="002B2D8B"/>
    <w:rsid w:val="002B5102"/>
    <w:rsid w:val="002C0D30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198E"/>
    <w:rsid w:val="00315834"/>
    <w:rsid w:val="0034212C"/>
    <w:rsid w:val="00342969"/>
    <w:rsid w:val="00353241"/>
    <w:rsid w:val="00356B1C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3F5DF5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85ABF"/>
    <w:rsid w:val="00487745"/>
    <w:rsid w:val="004A1D39"/>
    <w:rsid w:val="004A3ED1"/>
    <w:rsid w:val="004A53A9"/>
    <w:rsid w:val="004A7080"/>
    <w:rsid w:val="004B5766"/>
    <w:rsid w:val="004B7723"/>
    <w:rsid w:val="004C0912"/>
    <w:rsid w:val="004C61B7"/>
    <w:rsid w:val="004D6AC5"/>
    <w:rsid w:val="004E4CCF"/>
    <w:rsid w:val="005115CE"/>
    <w:rsid w:val="0051360B"/>
    <w:rsid w:val="00523C37"/>
    <w:rsid w:val="0052704B"/>
    <w:rsid w:val="005316D3"/>
    <w:rsid w:val="0053482A"/>
    <w:rsid w:val="00536334"/>
    <w:rsid w:val="00536FEF"/>
    <w:rsid w:val="00544715"/>
    <w:rsid w:val="00562022"/>
    <w:rsid w:val="0059195B"/>
    <w:rsid w:val="005A3E4D"/>
    <w:rsid w:val="005A6048"/>
    <w:rsid w:val="005B416E"/>
    <w:rsid w:val="005B4F83"/>
    <w:rsid w:val="005C3166"/>
    <w:rsid w:val="005C3F96"/>
    <w:rsid w:val="005C6919"/>
    <w:rsid w:val="005D1871"/>
    <w:rsid w:val="005D530D"/>
    <w:rsid w:val="005E085D"/>
    <w:rsid w:val="005E2E3C"/>
    <w:rsid w:val="005E3B3A"/>
    <w:rsid w:val="00614EB0"/>
    <w:rsid w:val="006229E8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4370"/>
    <w:rsid w:val="006B70DE"/>
    <w:rsid w:val="006C2DB0"/>
    <w:rsid w:val="006C66B6"/>
    <w:rsid w:val="006D370C"/>
    <w:rsid w:val="006D6051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730D2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D77B4"/>
    <w:rsid w:val="007E17AC"/>
    <w:rsid w:val="007F7EF1"/>
    <w:rsid w:val="00815736"/>
    <w:rsid w:val="00816110"/>
    <w:rsid w:val="00817F98"/>
    <w:rsid w:val="00842292"/>
    <w:rsid w:val="00845CC1"/>
    <w:rsid w:val="00850C08"/>
    <w:rsid w:val="00855366"/>
    <w:rsid w:val="008553A2"/>
    <w:rsid w:val="008671AF"/>
    <w:rsid w:val="008704E4"/>
    <w:rsid w:val="0087055D"/>
    <w:rsid w:val="00874658"/>
    <w:rsid w:val="008800CA"/>
    <w:rsid w:val="008801E4"/>
    <w:rsid w:val="00880515"/>
    <w:rsid w:val="008924E0"/>
    <w:rsid w:val="008938A9"/>
    <w:rsid w:val="00893ECC"/>
    <w:rsid w:val="008976E8"/>
    <w:rsid w:val="008A27DF"/>
    <w:rsid w:val="008B5799"/>
    <w:rsid w:val="008C05DE"/>
    <w:rsid w:val="008C743D"/>
    <w:rsid w:val="008D0440"/>
    <w:rsid w:val="008D047D"/>
    <w:rsid w:val="008E521B"/>
    <w:rsid w:val="008E60C0"/>
    <w:rsid w:val="008F1889"/>
    <w:rsid w:val="008F45E2"/>
    <w:rsid w:val="008F6B5E"/>
    <w:rsid w:val="009110FF"/>
    <w:rsid w:val="0091626D"/>
    <w:rsid w:val="0092214A"/>
    <w:rsid w:val="0092391D"/>
    <w:rsid w:val="0093478D"/>
    <w:rsid w:val="00937FF4"/>
    <w:rsid w:val="00941355"/>
    <w:rsid w:val="009475F1"/>
    <w:rsid w:val="00962162"/>
    <w:rsid w:val="009665DB"/>
    <w:rsid w:val="00970A34"/>
    <w:rsid w:val="009722AD"/>
    <w:rsid w:val="00972655"/>
    <w:rsid w:val="00975C84"/>
    <w:rsid w:val="009770E2"/>
    <w:rsid w:val="00980BE0"/>
    <w:rsid w:val="009A0A99"/>
    <w:rsid w:val="009B1795"/>
    <w:rsid w:val="009B1A31"/>
    <w:rsid w:val="009B4205"/>
    <w:rsid w:val="009C52F2"/>
    <w:rsid w:val="009C742C"/>
    <w:rsid w:val="009D1C5B"/>
    <w:rsid w:val="009D35B6"/>
    <w:rsid w:val="009D67E6"/>
    <w:rsid w:val="009E3675"/>
    <w:rsid w:val="009F513F"/>
    <w:rsid w:val="00A138B8"/>
    <w:rsid w:val="00A2549D"/>
    <w:rsid w:val="00A255A7"/>
    <w:rsid w:val="00A25E13"/>
    <w:rsid w:val="00A305B6"/>
    <w:rsid w:val="00A33CC1"/>
    <w:rsid w:val="00A37120"/>
    <w:rsid w:val="00A444A8"/>
    <w:rsid w:val="00A67F7C"/>
    <w:rsid w:val="00A71C08"/>
    <w:rsid w:val="00A71D3A"/>
    <w:rsid w:val="00A770D1"/>
    <w:rsid w:val="00A81895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712"/>
    <w:rsid w:val="00AF7945"/>
    <w:rsid w:val="00B10FB9"/>
    <w:rsid w:val="00B13FEC"/>
    <w:rsid w:val="00B1543B"/>
    <w:rsid w:val="00B22FA8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26457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C1933"/>
    <w:rsid w:val="00CD2409"/>
    <w:rsid w:val="00D02205"/>
    <w:rsid w:val="00D0562B"/>
    <w:rsid w:val="00D06736"/>
    <w:rsid w:val="00D13E98"/>
    <w:rsid w:val="00D15E6B"/>
    <w:rsid w:val="00D16715"/>
    <w:rsid w:val="00D25CE8"/>
    <w:rsid w:val="00D26A36"/>
    <w:rsid w:val="00D26D05"/>
    <w:rsid w:val="00D4283F"/>
    <w:rsid w:val="00D52FB0"/>
    <w:rsid w:val="00D72DA6"/>
    <w:rsid w:val="00D7503C"/>
    <w:rsid w:val="00D75407"/>
    <w:rsid w:val="00D75D9F"/>
    <w:rsid w:val="00D85956"/>
    <w:rsid w:val="00D9401F"/>
    <w:rsid w:val="00DA0F5F"/>
    <w:rsid w:val="00DA2345"/>
    <w:rsid w:val="00DB73E9"/>
    <w:rsid w:val="00DC3810"/>
    <w:rsid w:val="00DF2B43"/>
    <w:rsid w:val="00DF7898"/>
    <w:rsid w:val="00E02E96"/>
    <w:rsid w:val="00E24694"/>
    <w:rsid w:val="00E2580E"/>
    <w:rsid w:val="00E34555"/>
    <w:rsid w:val="00E3724B"/>
    <w:rsid w:val="00E37B32"/>
    <w:rsid w:val="00E4204C"/>
    <w:rsid w:val="00E714BF"/>
    <w:rsid w:val="00E72774"/>
    <w:rsid w:val="00E72C71"/>
    <w:rsid w:val="00E8135A"/>
    <w:rsid w:val="00EA0583"/>
    <w:rsid w:val="00EB1A16"/>
    <w:rsid w:val="00EB6730"/>
    <w:rsid w:val="00ED4854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64CE5"/>
    <w:rsid w:val="00F67777"/>
    <w:rsid w:val="00F721BB"/>
    <w:rsid w:val="00F7253E"/>
    <w:rsid w:val="00F756C0"/>
    <w:rsid w:val="00F77927"/>
    <w:rsid w:val="00F80D97"/>
    <w:rsid w:val="00F8218D"/>
    <w:rsid w:val="00F858C3"/>
    <w:rsid w:val="00F96BD5"/>
    <w:rsid w:val="00FA386D"/>
    <w:rsid w:val="00FC3BF4"/>
    <w:rsid w:val="00FC4D9E"/>
    <w:rsid w:val="00FD70D8"/>
    <w:rsid w:val="00FE0211"/>
    <w:rsid w:val="00FF3BE3"/>
    <w:rsid w:val="00FF7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0EFA6"/>
  <w15:docId w15:val="{77683586-B076-4896-8834-33E4638B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paragraph" w:styleId="Nadpis2">
    <w:name w:val="heading 2"/>
    <w:basedOn w:val="Normlny"/>
    <w:link w:val="Nadpis2Char"/>
    <w:uiPriority w:val="9"/>
    <w:qFormat/>
    <w:rsid w:val="008F18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110C3D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rsid w:val="008F1889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F18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3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dcterms:created xsi:type="dcterms:W3CDTF">2026-03-31T14:48:00Z</dcterms:created>
  <dcterms:modified xsi:type="dcterms:W3CDTF">2026-04-09T07:39:00Z</dcterms:modified>
</cp:coreProperties>
</file>