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42D" w14:textId="4E1BF679" w:rsidR="00930334" w:rsidRDefault="00F339FA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565F84">
        <w:rPr>
          <w:rFonts w:ascii="Cambria" w:hAnsi="Cambria" w:cs="Arial"/>
          <w:b/>
          <w:bCs/>
          <w:sz w:val="22"/>
          <w:szCs w:val="22"/>
        </w:rPr>
        <w:t>8</w:t>
      </w:r>
      <w:r w:rsidR="007B1884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392256" w14:textId="30FBF829" w:rsidR="003D08FB" w:rsidRDefault="003D08FB" w:rsidP="003D08FB">
      <w:pPr>
        <w:spacing w:before="120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 xml:space="preserve">Znak </w:t>
      </w:r>
      <w:proofErr w:type="spellStart"/>
      <w:r>
        <w:rPr>
          <w:rFonts w:ascii="Cambria" w:hAnsi="Cambria" w:cs="Arial"/>
          <w:b/>
          <w:bCs/>
          <w:sz w:val="21"/>
          <w:szCs w:val="21"/>
        </w:rPr>
        <w:t>spr</w:t>
      </w:r>
      <w:proofErr w:type="spellEnd"/>
      <w:r>
        <w:rPr>
          <w:rFonts w:ascii="Cambria" w:hAnsi="Cambria" w:cs="Arial"/>
          <w:b/>
          <w:bCs/>
          <w:sz w:val="21"/>
          <w:szCs w:val="21"/>
        </w:rPr>
        <w:t>. S</w:t>
      </w:r>
      <w:r w:rsidR="00F339FA">
        <w:rPr>
          <w:rFonts w:ascii="Cambria" w:hAnsi="Cambria" w:cs="Arial"/>
          <w:b/>
          <w:bCs/>
          <w:sz w:val="21"/>
          <w:szCs w:val="21"/>
        </w:rPr>
        <w:t>A. 270.</w:t>
      </w:r>
      <w:r w:rsidR="00565F84">
        <w:rPr>
          <w:rFonts w:ascii="Cambria" w:hAnsi="Cambria" w:cs="Arial"/>
          <w:b/>
          <w:bCs/>
          <w:sz w:val="21"/>
          <w:szCs w:val="21"/>
        </w:rPr>
        <w:t>2</w:t>
      </w:r>
      <w:r w:rsidR="00F339FA">
        <w:rPr>
          <w:rFonts w:ascii="Cambria" w:hAnsi="Cambria" w:cs="Arial"/>
          <w:b/>
          <w:bCs/>
          <w:sz w:val="21"/>
          <w:szCs w:val="21"/>
        </w:rPr>
        <w:t>.1.202</w:t>
      </w:r>
      <w:r w:rsidR="00565F84">
        <w:rPr>
          <w:rFonts w:ascii="Cambria" w:hAnsi="Cambria" w:cs="Arial"/>
          <w:b/>
          <w:bCs/>
          <w:sz w:val="21"/>
          <w:szCs w:val="21"/>
        </w:rPr>
        <w:t>6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Pr="00F339FA" w:rsidRDefault="007B1884" w:rsidP="00903259">
      <w:pPr>
        <w:spacing w:before="120"/>
        <w:jc w:val="both"/>
        <w:rPr>
          <w:rFonts w:ascii="Cambria" w:hAnsi="Cambria" w:cs="Arial"/>
          <w:bCs/>
        </w:rPr>
      </w:pPr>
      <w:r w:rsidRPr="00F339FA">
        <w:rPr>
          <w:rFonts w:ascii="Cambria" w:hAnsi="Cambria" w:cs="Arial"/>
          <w:bCs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AAD8453" w14:textId="3B43A70F" w:rsidR="00565F84" w:rsidRPr="008470D8" w:rsidRDefault="007B1884" w:rsidP="00565F84">
      <w:pPr>
        <w:rPr>
          <w:rFonts w:ascii="Cambria" w:hAnsi="Cambria"/>
          <w:b/>
          <w:bCs/>
          <w:i/>
          <w:i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</w:t>
      </w:r>
      <w:r w:rsidR="00565F84">
        <w:rPr>
          <w:rFonts w:ascii="Cambria" w:hAnsi="Cambria" w:cs="Arial"/>
          <w:bCs/>
          <w:sz w:val="22"/>
          <w:szCs w:val="22"/>
        </w:rPr>
        <w:t xml:space="preserve"> zadanie pn</w:t>
      </w:r>
      <w:r w:rsidR="006D7CAF">
        <w:rPr>
          <w:rFonts w:ascii="Cambria" w:hAnsi="Cambria" w:cs="Arial"/>
          <w:bCs/>
          <w:sz w:val="22"/>
          <w:szCs w:val="22"/>
        </w:rPr>
        <w:t xml:space="preserve">.: </w:t>
      </w:r>
      <w:r w:rsidR="00565F84" w:rsidRPr="008470D8">
        <w:rPr>
          <w:rFonts w:ascii="Cambria" w:hAnsi="Cambria"/>
          <w:b/>
          <w:bCs/>
          <w:i/>
          <w:iCs/>
          <w:sz w:val="22"/>
          <w:szCs w:val="22"/>
        </w:rPr>
        <w:t>„Przebudowa zbiornika wodnego pełniącego funkcję przeciwpożarową w rejonie Zielonej Strugi</w:t>
      </w:r>
      <w:r w:rsidR="006D7CAF">
        <w:rPr>
          <w:rFonts w:ascii="Cambria" w:hAnsi="Cambria"/>
          <w:b/>
          <w:bCs/>
          <w:i/>
          <w:iCs/>
          <w:sz w:val="22"/>
          <w:szCs w:val="22"/>
        </w:rPr>
        <w:t xml:space="preserve"> </w:t>
      </w:r>
      <w:r w:rsidR="006D7CAF">
        <w:rPr>
          <w:rFonts w:ascii="Cambria" w:hAnsi="Cambria"/>
          <w:b/>
          <w:bCs/>
          <w:i/>
          <w:iCs/>
          <w:sz w:val="22"/>
          <w:szCs w:val="22"/>
        </w:rPr>
        <w:t>na terenie Nadleśnictwa Cierpiszewo</w:t>
      </w:r>
      <w:r w:rsidR="00565F84" w:rsidRPr="008470D8">
        <w:rPr>
          <w:rFonts w:ascii="Cambria" w:hAnsi="Cambria"/>
          <w:b/>
          <w:bCs/>
          <w:i/>
          <w:iCs/>
          <w:sz w:val="22"/>
          <w:szCs w:val="22"/>
        </w:rPr>
        <w:t>”</w:t>
      </w:r>
    </w:p>
    <w:p w14:paraId="6F1A2529" w14:textId="6DBA513F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1648"/>
        <w:gridCol w:w="3351"/>
        <w:gridCol w:w="4346"/>
        <w:gridCol w:w="2140"/>
      </w:tblGrid>
      <w:tr w:rsidR="00E1689D" w14:paraId="4DF34C83" w14:textId="2CA5CE6F" w:rsidTr="00CC75D3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164EEB4E" w:rsidR="00E1689D" w:rsidRDefault="00593DAC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Stanowisko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40C45DEF" w:rsidR="00E1689D" w:rsidRDefault="00EF68E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Wykształcenie, uprawnienia i </w:t>
            </w:r>
            <w:r w:rsidR="00F339FA" w:rsidRPr="0024137C">
              <w:rPr>
                <w:rFonts w:ascii="Cambria" w:hAnsi="Cambria" w:cs="Arial"/>
                <w:b/>
                <w:bCs/>
              </w:rPr>
              <w:t>nazwa organu, który je wydał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A971" w14:textId="170BA32D" w:rsidR="002144FB" w:rsidRPr="00CC75D3" w:rsidRDefault="00D50E4A" w:rsidP="00272388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/>
                <w:bCs/>
              </w:rPr>
              <w:t>Opis doświadczenia</w:t>
            </w:r>
            <w:r w:rsidR="00CC75D3">
              <w:rPr>
                <w:rFonts w:ascii="Cambria" w:hAnsi="Cambria" w:cs="Arial"/>
                <w:b/>
                <w:bCs/>
              </w:rPr>
              <w:t xml:space="preserve"> </w:t>
            </w:r>
            <w:r w:rsidR="00CC75D3" w:rsidRPr="00CC75D3">
              <w:rPr>
                <w:rFonts w:ascii="Cambria" w:hAnsi="Cambria" w:cs="Arial"/>
                <w:bCs/>
              </w:rPr>
              <w:t>– należy podać:</w:t>
            </w:r>
          </w:p>
          <w:p w14:paraId="676CA498" w14:textId="2EDADBF0" w:rsidR="00EF68E6" w:rsidRPr="00D50E4A" w:rsidRDefault="00295AD8" w:rsidP="00295AD8">
            <w:pPr>
              <w:pStyle w:val="Akapitzlist"/>
              <w:spacing w:before="120"/>
              <w:ind w:left="360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Ilość lat wykonywania </w:t>
            </w:r>
            <w:r w:rsidR="00575FCC">
              <w:rPr>
                <w:rFonts w:ascii="Cambria" w:hAnsi="Cambria" w:cs="Arial"/>
                <w:b/>
                <w:bCs/>
              </w:rPr>
              <w:t>pracy na danym stanowisku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CC75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6CA5C44F" w:rsidR="00E1689D" w:rsidRDefault="00593DAC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E1689D" w:rsidRDefault="00E1689D" w:rsidP="00F339F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0503772C" w:rsidR="00E1689D" w:rsidRPr="004716F2" w:rsidRDefault="00565F84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Kierownik budowy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3818" w14:textId="0297CF0C" w:rsidR="00F339FA" w:rsidRPr="0024137C" w:rsidRDefault="00F339FA" w:rsidP="002C40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24137C">
              <w:rPr>
                <w:rFonts w:ascii="Cambria" w:hAnsi="Cambria" w:cs="Arial"/>
                <w:b/>
                <w:bCs/>
              </w:rPr>
              <w:t xml:space="preserve">Wykształcenie: </w:t>
            </w:r>
          </w:p>
          <w:p w14:paraId="77E8E262" w14:textId="77777777" w:rsidR="00F339FA" w:rsidRPr="0024137C" w:rsidRDefault="00F339FA" w:rsidP="00F339F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__________________________</w:t>
            </w:r>
          </w:p>
          <w:p w14:paraId="3C41B892" w14:textId="77777777" w:rsidR="00F339FA" w:rsidRPr="0024137C" w:rsidRDefault="00F339FA" w:rsidP="00F339FA">
            <w:pPr>
              <w:spacing w:before="120"/>
              <w:rPr>
                <w:rFonts w:ascii="Cambria" w:hAnsi="Cambria" w:cs="Arial"/>
                <w:b/>
                <w:bCs/>
              </w:rPr>
            </w:pPr>
          </w:p>
          <w:p w14:paraId="0B71D721" w14:textId="77777777" w:rsidR="002C4060" w:rsidRDefault="002C4060" w:rsidP="002C40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Uprawnienia </w:t>
            </w:r>
          </w:p>
          <w:p w14:paraId="3AEAD2A3" w14:textId="4C35DC85" w:rsidR="00F339FA" w:rsidRPr="0024137C" w:rsidRDefault="002C4060" w:rsidP="002C40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(rodzaj, specjalność, numer, zakres)</w:t>
            </w:r>
            <w:r w:rsidR="00F339FA" w:rsidRPr="0024137C">
              <w:rPr>
                <w:rFonts w:ascii="Cambria" w:hAnsi="Cambria" w:cs="Arial"/>
                <w:b/>
                <w:bCs/>
              </w:rPr>
              <w:t>:</w:t>
            </w:r>
          </w:p>
          <w:p w14:paraId="5D9F77E0" w14:textId="04843426" w:rsidR="00F339FA" w:rsidRDefault="00F339FA" w:rsidP="00F339F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__________________________</w:t>
            </w:r>
          </w:p>
          <w:p w14:paraId="7920C10C" w14:textId="7782EE47" w:rsidR="002C4060" w:rsidRDefault="002C4060" w:rsidP="00F339F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__________________________</w:t>
            </w:r>
          </w:p>
          <w:p w14:paraId="5ED14C47" w14:textId="27769654" w:rsidR="002C4060" w:rsidRDefault="002C4060" w:rsidP="00F339F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__________________________</w:t>
            </w:r>
          </w:p>
          <w:p w14:paraId="49C6C336" w14:textId="77777777" w:rsidR="00F339FA" w:rsidRPr="0024137C" w:rsidRDefault="00F339FA" w:rsidP="00F339FA">
            <w:pPr>
              <w:spacing w:before="120"/>
              <w:rPr>
                <w:rFonts w:ascii="Cambria" w:hAnsi="Cambria" w:cs="Arial"/>
                <w:b/>
                <w:bCs/>
              </w:rPr>
            </w:pPr>
          </w:p>
          <w:p w14:paraId="35FEBCBF" w14:textId="236BEF25" w:rsidR="00F339FA" w:rsidRPr="0024137C" w:rsidRDefault="00F339FA" w:rsidP="00EF68E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24137C">
              <w:rPr>
                <w:rFonts w:ascii="Cambria" w:hAnsi="Cambria" w:cs="Arial"/>
                <w:b/>
                <w:bCs/>
              </w:rPr>
              <w:t>Nazwa organu:</w:t>
            </w:r>
          </w:p>
          <w:p w14:paraId="68B14183" w14:textId="77777777" w:rsidR="00272388" w:rsidRDefault="00F339FA" w:rsidP="00F339F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____________________________</w:t>
            </w:r>
          </w:p>
          <w:p w14:paraId="06B4E59C" w14:textId="36C618C6" w:rsidR="00F339FA" w:rsidRPr="00F339FA" w:rsidRDefault="00F339FA" w:rsidP="00F339F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70E" w14:textId="357A165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CC75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2E68F4A6" w:rsidR="00D83ACB" w:rsidRDefault="00593DAC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1E69" w14:textId="77777777" w:rsidR="00EF68E6" w:rsidRDefault="00EF68E6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6F65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  <w:p w14:paraId="7CF8649A" w14:textId="6F4D5EB6" w:rsidR="00F339FA" w:rsidRDefault="00F339FA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E3FE" w14:textId="57E7B666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93DAC" w14:paraId="335C3CC4" w14:textId="77777777" w:rsidTr="00CC75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3D80" w14:textId="1864FB0F" w:rsidR="00593DAC" w:rsidRDefault="00593DAC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3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4219" w14:textId="77777777" w:rsidR="00593DAC" w:rsidRDefault="00593DAC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4F54797" w14:textId="77777777" w:rsidR="00575FCC" w:rsidRDefault="00575FCC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61DE" w14:textId="77777777" w:rsidR="00593DAC" w:rsidRDefault="00593DAC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5EB7" w14:textId="77777777" w:rsidR="00593DAC" w:rsidRDefault="00593DAC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3686" w14:textId="77777777" w:rsidR="00593DAC" w:rsidDel="00567C7A" w:rsidRDefault="00593DAC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7452" w14:textId="77777777" w:rsidR="00593DAC" w:rsidRDefault="00593DAC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93DAC" w14:paraId="2EF4DEDD" w14:textId="77777777" w:rsidTr="00CC75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0621" w14:textId="75001F73" w:rsidR="00593DAC" w:rsidRDefault="00593DAC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4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A126" w14:textId="77777777" w:rsidR="00593DAC" w:rsidRDefault="00593DAC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7AC122D" w14:textId="77777777" w:rsidR="00575FCC" w:rsidRDefault="00575FCC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41A8" w14:textId="77777777" w:rsidR="00593DAC" w:rsidRDefault="00593DAC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A6CB" w14:textId="77777777" w:rsidR="00593DAC" w:rsidRDefault="00593DAC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8EA4" w14:textId="77777777" w:rsidR="00593DAC" w:rsidDel="00567C7A" w:rsidRDefault="00593DAC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FBB3" w14:textId="77777777" w:rsidR="00593DAC" w:rsidRDefault="00593DAC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93DAC" w14:paraId="71F97BDE" w14:textId="77777777" w:rsidTr="00CC75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CAC4" w14:textId="20C3828A" w:rsidR="00593DAC" w:rsidRDefault="00593DAC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C26A" w14:textId="77777777" w:rsidR="00593DAC" w:rsidRDefault="00593DAC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30DE8012" w14:textId="77777777" w:rsidR="00575FCC" w:rsidRDefault="00575FCC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F539" w14:textId="77777777" w:rsidR="00593DAC" w:rsidRDefault="00593DAC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7EDF" w14:textId="77777777" w:rsidR="00593DAC" w:rsidRDefault="00593DAC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11D1" w14:textId="77777777" w:rsidR="00593DAC" w:rsidDel="00567C7A" w:rsidRDefault="00593DAC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72D7" w14:textId="77777777" w:rsidR="00593DAC" w:rsidRDefault="00593DAC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93DAC" w14:paraId="22DAC5C3" w14:textId="77777777" w:rsidTr="00CC75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EBCA" w14:textId="0773BED4" w:rsidR="00593DAC" w:rsidRDefault="00593DAC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6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F9CA" w14:textId="77777777" w:rsidR="00593DAC" w:rsidRDefault="00593DAC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320893D" w14:textId="77777777" w:rsidR="00575FCC" w:rsidRDefault="00575FCC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AF85" w14:textId="77777777" w:rsidR="00593DAC" w:rsidRDefault="00593DAC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4A4D" w14:textId="77777777" w:rsidR="00593DAC" w:rsidRDefault="00593DAC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1C4D" w14:textId="77777777" w:rsidR="00593DAC" w:rsidDel="00567C7A" w:rsidRDefault="00593DAC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95E1" w14:textId="77777777" w:rsidR="00593DAC" w:rsidRDefault="00593DAC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93DAC" w14:paraId="00CECB96" w14:textId="77777777" w:rsidTr="00CC75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2C04" w14:textId="7E6C848F" w:rsidR="00593DAC" w:rsidRDefault="00593DAC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7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C42F" w14:textId="77777777" w:rsidR="00593DAC" w:rsidRDefault="00593DAC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09AB6CAC" w14:textId="77777777" w:rsidR="00575FCC" w:rsidRDefault="00575FCC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C673" w14:textId="77777777" w:rsidR="00593DAC" w:rsidRDefault="00593DAC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D396" w14:textId="77777777" w:rsidR="00593DAC" w:rsidRDefault="00593DAC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08F8" w14:textId="77777777" w:rsidR="00593DAC" w:rsidDel="00567C7A" w:rsidRDefault="00593DAC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E617" w14:textId="77777777" w:rsidR="00593DAC" w:rsidRDefault="00593DAC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F339FA" w:rsidRDefault="00DA22B1" w:rsidP="002E73DB">
      <w:pPr>
        <w:spacing w:before="120"/>
        <w:ind w:left="284"/>
        <w:rPr>
          <w:rFonts w:ascii="Cambria" w:hAnsi="Cambria" w:cs="Arial"/>
          <w:bCs/>
          <w:i/>
          <w:iCs/>
        </w:rPr>
      </w:pPr>
      <w:r w:rsidRPr="00F339FA">
        <w:rPr>
          <w:rFonts w:ascii="Cambria" w:hAnsi="Cambria" w:cs="Arial"/>
          <w:bCs/>
          <w:i/>
          <w:iCs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D6969" w14:textId="77777777" w:rsidR="002640F9" w:rsidRDefault="002640F9">
      <w:r>
        <w:separator/>
      </w:r>
    </w:p>
  </w:endnote>
  <w:endnote w:type="continuationSeparator" w:id="0">
    <w:p w14:paraId="6D0A04F6" w14:textId="77777777" w:rsidR="002640F9" w:rsidRDefault="0026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EF940" w14:textId="5A6AA06C" w:rsidR="00F339FA" w:rsidRDefault="00F339FA" w:rsidP="00F339FA">
    <w:pPr>
      <w:pStyle w:val="Stopka"/>
      <w:pBdr>
        <w:top w:val="single" w:sz="4" w:space="1" w:color="D9D9D9"/>
      </w:pBdr>
      <w:jc w:val="center"/>
      <w:rPr>
        <w:rFonts w:ascii="Cambria" w:hAnsi="Cambria"/>
      </w:rPr>
    </w:pPr>
    <w:r w:rsidRPr="009A7A0B">
      <w:rPr>
        <w:rFonts w:ascii="Cambria" w:hAnsi="Cambria"/>
        <w:noProof/>
        <w:lang w:eastAsia="pl-PL"/>
      </w:rPr>
      <w:drawing>
        <wp:inline distT="0" distB="0" distL="0" distR="0" wp14:anchorId="479928A0" wp14:editId="10942A0A">
          <wp:extent cx="6469380" cy="891540"/>
          <wp:effectExtent l="0" t="0" r="762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178" cy="89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130C8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B40E4" w14:textId="77777777" w:rsidR="002640F9" w:rsidRDefault="002640F9">
      <w:r>
        <w:separator/>
      </w:r>
    </w:p>
  </w:footnote>
  <w:footnote w:type="continuationSeparator" w:id="0">
    <w:p w14:paraId="5ABD1849" w14:textId="77777777" w:rsidR="002640F9" w:rsidRDefault="00264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3166"/>
    <w:multiLevelType w:val="hybridMultilevel"/>
    <w:tmpl w:val="C2024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E1D1D"/>
    <w:multiLevelType w:val="hybridMultilevel"/>
    <w:tmpl w:val="0B66A6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3051356">
    <w:abstractNumId w:val="0"/>
  </w:num>
  <w:num w:numId="2" w16cid:durableId="1929193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57454"/>
    <w:rsid w:val="00180FA6"/>
    <w:rsid w:val="001E4D51"/>
    <w:rsid w:val="002144FB"/>
    <w:rsid w:val="002433E6"/>
    <w:rsid w:val="002640F9"/>
    <w:rsid w:val="00272388"/>
    <w:rsid w:val="00295AD8"/>
    <w:rsid w:val="002A3D3B"/>
    <w:rsid w:val="002B6563"/>
    <w:rsid w:val="002C4060"/>
    <w:rsid w:val="002C656F"/>
    <w:rsid w:val="002D6014"/>
    <w:rsid w:val="002E73DB"/>
    <w:rsid w:val="00334C50"/>
    <w:rsid w:val="00355289"/>
    <w:rsid w:val="0035697E"/>
    <w:rsid w:val="00377899"/>
    <w:rsid w:val="003A5D55"/>
    <w:rsid w:val="003D08FB"/>
    <w:rsid w:val="00416702"/>
    <w:rsid w:val="004248C0"/>
    <w:rsid w:val="00424B1A"/>
    <w:rsid w:val="00464477"/>
    <w:rsid w:val="004716F2"/>
    <w:rsid w:val="00490BA7"/>
    <w:rsid w:val="004C6BFB"/>
    <w:rsid w:val="0052521B"/>
    <w:rsid w:val="00565F84"/>
    <w:rsid w:val="00567C7A"/>
    <w:rsid w:val="005709FE"/>
    <w:rsid w:val="00575FCC"/>
    <w:rsid w:val="00593DAC"/>
    <w:rsid w:val="005D10AF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9289B"/>
    <w:rsid w:val="006A49A2"/>
    <w:rsid w:val="006B7A94"/>
    <w:rsid w:val="006C2D34"/>
    <w:rsid w:val="006D3AA4"/>
    <w:rsid w:val="006D48E1"/>
    <w:rsid w:val="006D7CAF"/>
    <w:rsid w:val="007920F5"/>
    <w:rsid w:val="007B1884"/>
    <w:rsid w:val="007B3AED"/>
    <w:rsid w:val="008224DE"/>
    <w:rsid w:val="0085284C"/>
    <w:rsid w:val="00855076"/>
    <w:rsid w:val="00883B14"/>
    <w:rsid w:val="008A285D"/>
    <w:rsid w:val="008C02A1"/>
    <w:rsid w:val="008C6CB1"/>
    <w:rsid w:val="008F676E"/>
    <w:rsid w:val="00903259"/>
    <w:rsid w:val="009130C8"/>
    <w:rsid w:val="00930334"/>
    <w:rsid w:val="00964826"/>
    <w:rsid w:val="00974F76"/>
    <w:rsid w:val="009925C1"/>
    <w:rsid w:val="00995EF1"/>
    <w:rsid w:val="00A07F38"/>
    <w:rsid w:val="00A375F8"/>
    <w:rsid w:val="00AB4755"/>
    <w:rsid w:val="00AC0D83"/>
    <w:rsid w:val="00AF226C"/>
    <w:rsid w:val="00B023E3"/>
    <w:rsid w:val="00B96A94"/>
    <w:rsid w:val="00BA77BC"/>
    <w:rsid w:val="00BE04B6"/>
    <w:rsid w:val="00C33C60"/>
    <w:rsid w:val="00C33F21"/>
    <w:rsid w:val="00C35669"/>
    <w:rsid w:val="00CA56BD"/>
    <w:rsid w:val="00CC75D3"/>
    <w:rsid w:val="00CF5271"/>
    <w:rsid w:val="00D04020"/>
    <w:rsid w:val="00D47560"/>
    <w:rsid w:val="00D50E4A"/>
    <w:rsid w:val="00D83ACB"/>
    <w:rsid w:val="00DA22B1"/>
    <w:rsid w:val="00DF0DF9"/>
    <w:rsid w:val="00E1689D"/>
    <w:rsid w:val="00E40C17"/>
    <w:rsid w:val="00E81D46"/>
    <w:rsid w:val="00E84F31"/>
    <w:rsid w:val="00EC2CF6"/>
    <w:rsid w:val="00EC6B27"/>
    <w:rsid w:val="00EF68E6"/>
    <w:rsid w:val="00F105EC"/>
    <w:rsid w:val="00F30BAB"/>
    <w:rsid w:val="00F339FA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1226 N.Cierpiszewo Barbara Widlińska</cp:lastModifiedBy>
  <cp:revision>4</cp:revision>
  <dcterms:created xsi:type="dcterms:W3CDTF">2026-03-16T09:39:00Z</dcterms:created>
  <dcterms:modified xsi:type="dcterms:W3CDTF">2026-03-16T11:08:00Z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