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CC4E" w14:textId="0355E535" w:rsidR="00D9470A" w:rsidRDefault="00D9470A" w:rsidP="00D9470A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asciiTheme="minorHAnsi" w:eastAsia="Calibri" w:hAnsiTheme="minorHAnsi" w:cstheme="minorHAnsi"/>
          <w:bCs/>
          <w:szCs w:val="24"/>
        </w:rPr>
      </w:pPr>
      <w:r w:rsidRPr="00D9470A">
        <w:rPr>
          <w:rFonts w:asciiTheme="minorHAnsi" w:eastAsia="Calibri" w:hAnsiTheme="minorHAnsi" w:cstheme="minorHAnsi"/>
          <w:bCs/>
          <w:szCs w:val="24"/>
        </w:rPr>
        <w:t>Príloha č.1 k</w:t>
      </w:r>
      <w:r>
        <w:rPr>
          <w:rFonts w:asciiTheme="minorHAnsi" w:eastAsia="Calibri" w:hAnsiTheme="minorHAnsi" w:cstheme="minorHAnsi"/>
          <w:bCs/>
          <w:szCs w:val="24"/>
        </w:rPr>
        <w:t> </w:t>
      </w:r>
      <w:r w:rsidRPr="00D9470A">
        <w:rPr>
          <w:rFonts w:asciiTheme="minorHAnsi" w:eastAsia="Calibri" w:hAnsiTheme="minorHAnsi" w:cstheme="minorHAnsi"/>
          <w:bCs/>
          <w:szCs w:val="24"/>
        </w:rPr>
        <w:t>SP</w:t>
      </w:r>
    </w:p>
    <w:p w14:paraId="225F5F28" w14:textId="77777777" w:rsidR="00D9470A" w:rsidRPr="00D9470A" w:rsidRDefault="00D9470A" w:rsidP="00D9470A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asciiTheme="minorHAnsi" w:eastAsia="Calibri" w:hAnsiTheme="minorHAnsi" w:cstheme="minorHAnsi"/>
          <w:bCs/>
          <w:szCs w:val="24"/>
        </w:rPr>
      </w:pPr>
    </w:p>
    <w:p w14:paraId="058AA689" w14:textId="70DB5E12" w:rsidR="00557A29" w:rsidRDefault="00557A29" w:rsidP="00557A29">
      <w:pPr>
        <w:keepNext/>
        <w:keepLines/>
        <w:tabs>
          <w:tab w:val="left" w:pos="1275"/>
          <w:tab w:val="center" w:pos="4712"/>
        </w:tabs>
        <w:ind w:right="-68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8A15E1">
        <w:rPr>
          <w:rFonts w:asciiTheme="minorHAnsi" w:eastAsia="Calibri" w:hAnsiTheme="minorHAnsi" w:cstheme="minorHAnsi"/>
          <w:b/>
          <w:sz w:val="28"/>
          <w:szCs w:val="28"/>
        </w:rPr>
        <w:t xml:space="preserve">Žiadosť o zaradenie do </w:t>
      </w:r>
      <w:r w:rsidR="00B10BD3" w:rsidRPr="008A15E1">
        <w:rPr>
          <w:rFonts w:asciiTheme="minorHAnsi" w:eastAsia="Calibri" w:hAnsiTheme="minorHAnsi" w:cstheme="minorHAnsi"/>
          <w:b/>
          <w:sz w:val="28"/>
          <w:szCs w:val="28"/>
        </w:rPr>
        <w:t>dynamického nákupného systému</w:t>
      </w:r>
    </w:p>
    <w:p w14:paraId="05128349" w14:textId="77777777" w:rsidR="00B93980" w:rsidRPr="008A15E1" w:rsidRDefault="00B93980" w:rsidP="00557A29">
      <w:pPr>
        <w:keepNext/>
        <w:keepLines/>
        <w:tabs>
          <w:tab w:val="left" w:pos="1275"/>
          <w:tab w:val="center" w:pos="4712"/>
        </w:tabs>
        <w:ind w:right="-68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14:paraId="2AB6D950" w14:textId="77777777" w:rsidR="001B4833" w:rsidRPr="008A15E1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asciiTheme="minorHAnsi" w:eastAsia="Calibri" w:hAnsiTheme="minorHAnsi" w:cstheme="minorHAnsi"/>
          <w:b/>
          <w:sz w:val="22"/>
          <w:szCs w:val="28"/>
        </w:rPr>
      </w:pPr>
      <w:r w:rsidRPr="008A15E1">
        <w:rPr>
          <w:rFonts w:asciiTheme="minorHAnsi" w:eastAsia="Calibri" w:hAnsiTheme="minorHAnsi" w:cstheme="minorHAnsi"/>
          <w:b/>
          <w:sz w:val="22"/>
          <w:szCs w:val="28"/>
        </w:rPr>
        <w:t xml:space="preserve">Identifikačné údaje </w:t>
      </w:r>
      <w:r w:rsidR="00557A29" w:rsidRPr="008A15E1">
        <w:rPr>
          <w:rFonts w:asciiTheme="minorHAnsi" w:eastAsia="Calibri" w:hAnsiTheme="minorHAnsi" w:cstheme="minorHAnsi"/>
          <w:b/>
          <w:sz w:val="22"/>
          <w:szCs w:val="28"/>
        </w:rPr>
        <w:t>záujemcu</w:t>
      </w:r>
    </w:p>
    <w:tbl>
      <w:tblPr>
        <w:tblW w:w="9145" w:type="dxa"/>
        <w:tblLayout w:type="fixed"/>
        <w:tblLook w:val="01E0" w:firstRow="1" w:lastRow="1" w:firstColumn="1" w:lastColumn="1" w:noHBand="0" w:noVBand="0"/>
      </w:tblPr>
      <w:tblGrid>
        <w:gridCol w:w="5534"/>
        <w:gridCol w:w="3611"/>
      </w:tblGrid>
      <w:tr w:rsidR="00A1101C" w:rsidRPr="008A15E1" w14:paraId="2C9076B5" w14:textId="77777777" w:rsidTr="002364BC">
        <w:trPr>
          <w:trHeight w:val="38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BB8B3C" w14:textId="77777777" w:rsidR="00A1101C" w:rsidRPr="008A15E1" w:rsidRDefault="00A1101C" w:rsidP="00C87A1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15E1">
              <w:rPr>
                <w:rFonts w:asciiTheme="minorHAnsi" w:eastAsia="Calibri" w:hAnsiTheme="minorHAnsi" w:cstheme="minorHAnsi"/>
                <w:sz w:val="20"/>
                <w:szCs w:val="20"/>
              </w:rPr>
              <w:t>Obchodné meno alebo názov záujemcu</w:t>
            </w:r>
          </w:p>
          <w:p w14:paraId="0CD946FB" w14:textId="77777777" w:rsidR="00A1101C" w:rsidRPr="008A15E1" w:rsidRDefault="00A1101C" w:rsidP="00C87A13">
            <w:pPr>
              <w:ind w:right="-4516"/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0"/>
              </w:rPr>
            </w:pPr>
            <w:r w:rsidRPr="00A931F4">
              <w:rPr>
                <w:rFonts w:asciiTheme="minorHAnsi" w:eastAsia="Calibri" w:hAnsiTheme="minorHAnsi" w:cstheme="minorHAnsi"/>
                <w:i/>
                <w:color w:val="808080"/>
                <w:sz w:val="18"/>
                <w:szCs w:val="18"/>
              </w:rPr>
              <w:t>(úplné oficiálne obchodné meno alebo názov záujemcu</w:t>
            </w:r>
            <w:r w:rsidRPr="008A15E1"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0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684B7EB" w14:textId="77777777" w:rsidR="00A1101C" w:rsidRPr="008A15E1" w:rsidRDefault="00A1101C" w:rsidP="00C87A13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A1101C" w:rsidRPr="008A15E1" w14:paraId="6E2F0DE1" w14:textId="77777777" w:rsidTr="002364BC">
        <w:trPr>
          <w:trHeight w:val="382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D26CA68" w14:textId="77777777" w:rsidR="00A1101C" w:rsidRPr="008A15E1" w:rsidRDefault="00A1101C" w:rsidP="00C87A1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15E1">
              <w:rPr>
                <w:rFonts w:asciiTheme="minorHAnsi" w:eastAsia="Calibri" w:hAnsiTheme="minorHAnsi" w:cstheme="minorHAnsi"/>
                <w:sz w:val="20"/>
                <w:szCs w:val="20"/>
              </w:rPr>
              <w:t>Sídlo alebo miesto podnikania záujemcu</w:t>
            </w:r>
          </w:p>
          <w:p w14:paraId="142FCAA8" w14:textId="77777777" w:rsidR="00A1101C" w:rsidRPr="008A15E1" w:rsidRDefault="00A1101C" w:rsidP="00C87A13">
            <w:pPr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0"/>
              </w:rPr>
            </w:pPr>
            <w:r w:rsidRPr="008A15E1"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0"/>
              </w:rPr>
              <w:t>(úplná adresa sídla alebo miesta podnikania záujemcu)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7E3E77" w14:textId="77777777" w:rsidR="00A1101C" w:rsidRPr="008A15E1" w:rsidRDefault="00A1101C" w:rsidP="00C87A13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A1101C" w:rsidRPr="008A15E1" w14:paraId="37805AC7" w14:textId="77777777" w:rsidTr="002364BC">
        <w:trPr>
          <w:trHeight w:val="207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E3468DA" w14:textId="77777777" w:rsidR="00A1101C" w:rsidRPr="008A15E1" w:rsidRDefault="00A1101C" w:rsidP="00C87A13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15E1">
              <w:rPr>
                <w:rFonts w:asciiTheme="minorHAnsi" w:eastAsia="Calibri" w:hAnsiTheme="minorHAnsi" w:cstheme="minorHAnsi"/>
                <w:sz w:val="20"/>
                <w:szCs w:val="20"/>
              </w:rPr>
              <w:t>IČO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A72D43" w14:textId="77777777" w:rsidR="00A1101C" w:rsidRPr="008A15E1" w:rsidRDefault="00A1101C" w:rsidP="00C87A13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A1101C" w:rsidRPr="008A15E1" w14:paraId="47241D97" w14:textId="77777777" w:rsidTr="002364BC">
        <w:trPr>
          <w:trHeight w:val="207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2274C4C" w14:textId="77777777" w:rsidR="00A1101C" w:rsidRPr="008A15E1" w:rsidRDefault="00A1101C" w:rsidP="00C87A13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15E1">
              <w:rPr>
                <w:rFonts w:asciiTheme="minorHAnsi" w:eastAsia="Calibr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8A6EECE" w14:textId="77777777" w:rsidR="00A1101C" w:rsidRPr="008A15E1" w:rsidRDefault="00A1101C" w:rsidP="00C87A13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A1101C" w:rsidRPr="008A15E1" w14:paraId="22F8DEC0" w14:textId="77777777" w:rsidTr="002364BC">
        <w:trPr>
          <w:trHeight w:val="207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F901201" w14:textId="77777777" w:rsidR="00A1101C" w:rsidRPr="008A15E1" w:rsidRDefault="00A1101C" w:rsidP="00C87A13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15E1">
              <w:rPr>
                <w:rFonts w:asciiTheme="minorHAnsi" w:eastAsia="Calibri" w:hAnsiTheme="minorHAnsi" w:cstheme="minorHAnsi"/>
                <w:sz w:val="20"/>
                <w:szCs w:val="20"/>
              </w:rPr>
              <w:t>IČ DPH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0F9CA2" w14:textId="77777777" w:rsidR="00A1101C" w:rsidRPr="008A15E1" w:rsidRDefault="00A1101C" w:rsidP="00C87A13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A1101C" w:rsidRPr="008A15E1" w14:paraId="01AE03EE" w14:textId="77777777" w:rsidTr="002364BC">
        <w:trPr>
          <w:trHeight w:val="207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08634CE" w14:textId="77777777" w:rsidR="00A1101C" w:rsidRPr="008A15E1" w:rsidRDefault="00A1101C" w:rsidP="00C87A13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15E1">
              <w:rPr>
                <w:rFonts w:asciiTheme="minorHAnsi" w:eastAsia="Calibr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A4A07E" w14:textId="77777777" w:rsidR="00A1101C" w:rsidRPr="008A15E1" w:rsidRDefault="00A1101C" w:rsidP="00C87A13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A1101C" w:rsidRPr="008A15E1" w14:paraId="6183CDEB" w14:textId="77777777" w:rsidTr="002364BC">
        <w:trPr>
          <w:trHeight w:val="23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BD96235" w14:textId="77777777" w:rsidR="00A1101C" w:rsidRPr="008A15E1" w:rsidRDefault="00A1101C" w:rsidP="00C87A1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15E1">
              <w:rPr>
                <w:rFonts w:asciiTheme="minorHAnsi" w:eastAsia="Calibri" w:hAnsiTheme="minorHAnsi" w:cstheme="minorHAnsi"/>
                <w:sz w:val="20"/>
                <w:szCs w:val="20"/>
              </w:rPr>
              <w:t>Záujemca je mikropodnik, malý, stredný, veľký podnik</w:t>
            </w:r>
          </w:p>
          <w:p w14:paraId="2D994D32" w14:textId="77777777" w:rsidR="00A1101C" w:rsidRPr="008A15E1" w:rsidRDefault="00A1101C" w:rsidP="00C87A13">
            <w:pPr>
              <w:rPr>
                <w:rFonts w:asciiTheme="minorHAnsi" w:eastAsia="Calibri" w:hAnsiTheme="minorHAnsi" w:cstheme="minorHAnsi"/>
                <w:color w:val="FF0000"/>
                <w:sz w:val="20"/>
                <w:szCs w:val="20"/>
                <w:highlight w:val="magenta"/>
              </w:rPr>
            </w:pPr>
            <w:r w:rsidRPr="00A931F4">
              <w:rPr>
                <w:rFonts w:asciiTheme="minorHAnsi" w:eastAsia="Calibri" w:hAnsiTheme="minorHAnsi" w:cstheme="minorHAnsi"/>
                <w:i/>
                <w:color w:val="808080"/>
                <w:sz w:val="16"/>
                <w:szCs w:val="16"/>
              </w:rPr>
              <w:t>(</w:t>
            </w:r>
            <w:r w:rsidRPr="00A931F4">
              <w:rPr>
                <w:rFonts w:asciiTheme="minorHAnsi" w:eastAsia="Calibri" w:hAnsiTheme="minorHAnsi" w:cstheme="minorHAnsi"/>
                <w:i/>
                <w:color w:val="808080"/>
                <w:sz w:val="18"/>
                <w:szCs w:val="18"/>
              </w:rPr>
              <w:t>záujemca uvedie konkrétnu kategóriu z vyššie uvedených)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333BA3" w14:textId="77777777" w:rsidR="00A1101C" w:rsidRPr="008A15E1" w:rsidRDefault="00A1101C" w:rsidP="00C87A13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szCs w:val="20"/>
                <w:highlight w:val="magenta"/>
              </w:rPr>
            </w:pPr>
          </w:p>
        </w:tc>
      </w:tr>
      <w:tr w:rsidR="00A1101C" w:rsidRPr="008A15E1" w14:paraId="6B19B766" w14:textId="77777777" w:rsidTr="002364BC">
        <w:trPr>
          <w:trHeight w:val="23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87F8F9C" w14:textId="77777777" w:rsidR="00A1101C" w:rsidRPr="008A15E1" w:rsidRDefault="00A1101C" w:rsidP="00C87A1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15E1">
              <w:rPr>
                <w:rFonts w:asciiTheme="minorHAnsi" w:eastAsia="Calibri" w:hAnsiTheme="minorHAnsi" w:cstheme="minorHAnsi"/>
                <w:sz w:val="20"/>
                <w:szCs w:val="20"/>
              </w:rPr>
              <w:t>Záujemca je zapísaný v Zozname hospodárskych subjektov vedenom na ÚVO (áno/nie), v prípade áno uviesť registračné číslo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B501FA" w14:textId="77777777" w:rsidR="00A1101C" w:rsidRPr="008A15E1" w:rsidRDefault="00A1101C" w:rsidP="00C87A13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A1101C" w:rsidRPr="008A15E1" w14:paraId="160A2CBC" w14:textId="77777777" w:rsidTr="002364BC">
        <w:trPr>
          <w:trHeight w:val="891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49DAD54" w14:textId="77777777" w:rsidR="00A1101C" w:rsidRPr="008A15E1" w:rsidRDefault="00A1101C" w:rsidP="00C87A1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15E1">
              <w:rPr>
                <w:rFonts w:asciiTheme="minorHAnsi" w:eastAsia="Calibri" w:hAnsiTheme="minorHAnsi" w:cstheme="minorHAnsi"/>
                <w:sz w:val="20"/>
                <w:szCs w:val="20"/>
              </w:rPr>
              <w:t>Zápis záujemcu v Obchodnom registri</w:t>
            </w:r>
          </w:p>
          <w:p w14:paraId="400F514C" w14:textId="77777777" w:rsidR="00A1101C" w:rsidRPr="00A931F4" w:rsidRDefault="00A1101C" w:rsidP="00C87A13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31F4">
              <w:rPr>
                <w:rFonts w:asciiTheme="minorHAnsi" w:eastAsia="Calibri" w:hAnsiTheme="minorHAnsi" w:cstheme="minorHAnsi"/>
                <w:i/>
                <w:color w:val="808080"/>
                <w:sz w:val="18"/>
                <w:szCs w:val="18"/>
              </w:rPr>
              <w:t>(označenie OR alebo inej evidencie, do ktorej je záujemca zapísaný podľa právneho poriadku štátu, ktorým sa spravuje, a číslo zápisu alebo údaj o zápise do tohto registra alebo evidencie)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AEAC06" w14:textId="77777777" w:rsidR="00A1101C" w:rsidRPr="008A15E1" w:rsidRDefault="00A1101C" w:rsidP="00C87A13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A1101C" w:rsidRPr="008A15E1" w14:paraId="56936655" w14:textId="77777777" w:rsidTr="002364BC">
        <w:trPr>
          <w:trHeight w:val="35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F62F7DF" w14:textId="77777777" w:rsidR="00A1101C" w:rsidRPr="008A15E1" w:rsidRDefault="00A1101C" w:rsidP="00C87A1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15E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Štát  </w:t>
            </w:r>
            <w:r w:rsidRPr="00A931F4">
              <w:rPr>
                <w:rFonts w:asciiTheme="minorHAnsi" w:eastAsia="Calibri" w:hAnsiTheme="minorHAnsi" w:cstheme="minorHAnsi"/>
                <w:i/>
                <w:color w:val="808080"/>
                <w:sz w:val="18"/>
                <w:szCs w:val="18"/>
              </w:rPr>
              <w:t>(názov štátu, podľa právneho poriadku ktorého bol záujemca založený)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CBFC1B" w14:textId="77777777" w:rsidR="00A1101C" w:rsidRPr="008A15E1" w:rsidRDefault="00A1101C" w:rsidP="00C87A13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A1101C" w:rsidRPr="008A15E1" w14:paraId="39A6D560" w14:textId="77777777" w:rsidTr="002364BC">
        <w:trPr>
          <w:trHeight w:val="196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FC9B281" w14:textId="77777777" w:rsidR="00A1101C" w:rsidRPr="008A15E1" w:rsidRDefault="00A1101C" w:rsidP="00C87A1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15E1">
              <w:rPr>
                <w:rFonts w:asciiTheme="minorHAnsi" w:eastAsia="Calibri" w:hAnsiTheme="minorHAnsi" w:cstheme="minorHAnsi"/>
                <w:sz w:val="20"/>
                <w:szCs w:val="20"/>
              </w:rPr>
              <w:t>Meno a priezvisko štatutárneho zástupcu (štatutárnych zástupcov) záujemcu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D1E0B9" w14:textId="77777777" w:rsidR="00A1101C" w:rsidRPr="008A15E1" w:rsidRDefault="00A1101C" w:rsidP="00C87A13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A1101C" w:rsidRPr="008A15E1" w14:paraId="63BD4740" w14:textId="77777777" w:rsidTr="002364BC">
        <w:trPr>
          <w:trHeight w:val="52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054983E" w14:textId="77777777" w:rsidR="00A1101C" w:rsidRPr="008A15E1" w:rsidRDefault="00A1101C" w:rsidP="00C87A1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15E1">
              <w:rPr>
                <w:rFonts w:asciiTheme="minorHAnsi" w:eastAsia="Calibri" w:hAnsiTheme="minorHAnsi" w:cstheme="minorHAnsi"/>
                <w:sz w:val="20"/>
                <w:szCs w:val="20"/>
              </w:rPr>
              <w:t>Kontaktná osoba:</w:t>
            </w:r>
          </w:p>
          <w:p w14:paraId="58617098" w14:textId="77777777" w:rsidR="00A1101C" w:rsidRPr="008A15E1" w:rsidRDefault="00A1101C" w:rsidP="00C87A13">
            <w:pPr>
              <w:pStyle w:val="Odsekzoznamu"/>
              <w:numPr>
                <w:ilvl w:val="0"/>
                <w:numId w:val="4"/>
              </w:numPr>
              <w:jc w:val="left"/>
              <w:rPr>
                <w:rFonts w:asciiTheme="minorHAnsi" w:eastAsia="Calibri" w:hAnsiTheme="minorHAnsi" w:cstheme="minorHAnsi"/>
                <w:i/>
                <w:color w:val="808080"/>
                <w:sz w:val="20"/>
              </w:rPr>
            </w:pPr>
            <w:r w:rsidRPr="008A15E1">
              <w:rPr>
                <w:rFonts w:asciiTheme="minorHAnsi" w:eastAsia="Calibri" w:hAnsiTheme="minorHAnsi" w:cstheme="minorHAnsi"/>
                <w:sz w:val="20"/>
              </w:rPr>
              <w:t>meno a priezvisko kontaktnej osoby</w:t>
            </w:r>
            <w:r w:rsidRPr="008A15E1">
              <w:rPr>
                <w:rFonts w:asciiTheme="minorHAnsi" w:eastAsia="Calibri" w:hAnsiTheme="minorHAnsi" w:cstheme="minorHAnsi"/>
                <w:i/>
                <w:color w:val="808080"/>
                <w:sz w:val="20"/>
              </w:rPr>
              <w:t xml:space="preserve"> </w:t>
            </w:r>
          </w:p>
          <w:p w14:paraId="2D294A8A" w14:textId="77777777" w:rsidR="00A1101C" w:rsidRPr="008A15E1" w:rsidRDefault="00A1101C" w:rsidP="00C87A13">
            <w:pPr>
              <w:pStyle w:val="Odsekzoznamu"/>
              <w:numPr>
                <w:ilvl w:val="0"/>
                <w:numId w:val="4"/>
              </w:numPr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8A15E1">
              <w:rPr>
                <w:rFonts w:asciiTheme="minorHAnsi" w:eastAsia="Calibri" w:hAnsiTheme="minorHAnsi" w:cstheme="minorHAnsi"/>
                <w:sz w:val="20"/>
              </w:rPr>
              <w:t>telefónne číslo, číslo faxu</w:t>
            </w:r>
          </w:p>
          <w:p w14:paraId="241D6960" w14:textId="77777777" w:rsidR="00A1101C" w:rsidRPr="008A15E1" w:rsidRDefault="00A1101C" w:rsidP="00C87A13">
            <w:pPr>
              <w:pStyle w:val="Odsekzoznamu"/>
              <w:numPr>
                <w:ilvl w:val="0"/>
                <w:numId w:val="4"/>
              </w:numPr>
              <w:jc w:val="left"/>
              <w:rPr>
                <w:rFonts w:asciiTheme="minorHAnsi" w:eastAsia="Calibri" w:hAnsiTheme="minorHAnsi" w:cstheme="minorHAnsi"/>
                <w:i/>
                <w:color w:val="808080"/>
                <w:sz w:val="20"/>
              </w:rPr>
            </w:pPr>
            <w:r w:rsidRPr="008A15E1">
              <w:rPr>
                <w:rFonts w:asciiTheme="minorHAnsi" w:eastAsia="Calibri" w:hAnsiTheme="minorHAnsi" w:cstheme="minorHAnsi"/>
                <w:sz w:val="20"/>
              </w:rPr>
              <w:t xml:space="preserve">e-mail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60482B" w14:textId="77777777" w:rsidR="00A1101C" w:rsidRPr="008A15E1" w:rsidRDefault="00A1101C" w:rsidP="00C87A13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</w:tbl>
    <w:p w14:paraId="50944708" w14:textId="77777777" w:rsidR="00557A29" w:rsidRPr="008A15E1" w:rsidRDefault="00557A29" w:rsidP="00B10BD3">
      <w:pPr>
        <w:rPr>
          <w:rFonts w:asciiTheme="minorHAnsi" w:eastAsia="Calibri" w:hAnsiTheme="minorHAnsi" w:cstheme="minorHAnsi"/>
          <w:sz w:val="22"/>
        </w:rPr>
      </w:pPr>
      <w:r w:rsidRPr="008A15E1">
        <w:rPr>
          <w:rFonts w:asciiTheme="minorHAnsi" w:eastAsia="Calibri" w:hAnsiTheme="minorHAnsi" w:cstheme="minorHAnsi"/>
          <w:sz w:val="22"/>
        </w:rPr>
        <w:t xml:space="preserve">Záujemca týmto žiada verejného obstarávateľa o zaradenie do </w:t>
      </w:r>
      <w:r w:rsidR="00B10BD3" w:rsidRPr="008A15E1">
        <w:rPr>
          <w:rFonts w:asciiTheme="minorHAnsi" w:eastAsia="Calibri" w:hAnsiTheme="minorHAnsi" w:cstheme="minorHAnsi"/>
          <w:sz w:val="22"/>
        </w:rPr>
        <w:t xml:space="preserve">dynamického nákupného systému </w:t>
      </w:r>
      <w:r w:rsidRPr="008A15E1">
        <w:rPr>
          <w:rFonts w:asciiTheme="minorHAnsi" w:eastAsia="Calibri" w:hAnsiTheme="minorHAnsi" w:cstheme="minorHAnsi"/>
          <w:sz w:val="22"/>
        </w:rPr>
        <w:t>s názvom:</w:t>
      </w:r>
    </w:p>
    <w:p w14:paraId="3A869033" w14:textId="7F5F1AD2" w:rsidR="00557A29" w:rsidRDefault="00557A29" w:rsidP="00557A29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8A15E1">
        <w:rPr>
          <w:rFonts w:asciiTheme="minorHAnsi" w:eastAsia="Calibri" w:hAnsiTheme="minorHAnsi" w:cstheme="minorHAnsi"/>
          <w:b/>
          <w:sz w:val="22"/>
        </w:rPr>
        <w:t>„</w:t>
      </w:r>
      <w:r w:rsidR="008B619A" w:rsidRPr="008A15E1">
        <w:rPr>
          <w:rFonts w:asciiTheme="minorHAnsi" w:eastAsia="Calibri" w:hAnsiTheme="minorHAnsi" w:cstheme="minorHAnsi"/>
          <w:b/>
          <w:sz w:val="28"/>
          <w:szCs w:val="28"/>
          <w:lang w:val="pl-PL"/>
        </w:rPr>
        <w:t>Potraviny</w:t>
      </w:r>
      <w:r w:rsidRPr="008A15E1">
        <w:rPr>
          <w:rFonts w:asciiTheme="minorHAnsi" w:eastAsia="Calibri" w:hAnsiTheme="minorHAnsi" w:cstheme="minorHAnsi"/>
          <w:b/>
          <w:sz w:val="28"/>
          <w:szCs w:val="28"/>
        </w:rPr>
        <w:t>“</w:t>
      </w:r>
    </w:p>
    <w:p w14:paraId="067D58E0" w14:textId="77777777" w:rsidR="00A931F4" w:rsidRPr="008A15E1" w:rsidRDefault="00A931F4" w:rsidP="00557A29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14:paraId="007E9EE6" w14:textId="77777777" w:rsidR="008A15E1" w:rsidRPr="00A05AF7" w:rsidRDefault="008A15E1" w:rsidP="008A15E1">
      <w:pPr>
        <w:rPr>
          <w:rFonts w:asciiTheme="minorHAnsi" w:hAnsiTheme="minorHAnsi" w:cstheme="minorHAnsi"/>
          <w:sz w:val="22"/>
          <w:szCs w:val="20"/>
        </w:rPr>
      </w:pPr>
      <w:r w:rsidRPr="00A05AF7">
        <w:rPr>
          <w:rFonts w:asciiTheme="minorHAnsi" w:hAnsiTheme="minorHAnsi" w:cstheme="minorHAnsi"/>
          <w:sz w:val="22"/>
          <w:szCs w:val="20"/>
        </w:rPr>
        <w:t xml:space="preserve">Pre kategóriu (môže byť aj viac kategórií) </w:t>
      </w:r>
    </w:p>
    <w:p w14:paraId="7C8459F8" w14:textId="1146C83F" w:rsidR="00B93980" w:rsidRPr="00A05AF7" w:rsidRDefault="008A15E1" w:rsidP="008A15E1">
      <w:pPr>
        <w:rPr>
          <w:rFonts w:asciiTheme="minorHAnsi" w:hAnsiTheme="minorHAnsi" w:cstheme="minorHAnsi"/>
          <w:i/>
          <w:iCs/>
          <w:color w:val="FF0000"/>
          <w:sz w:val="18"/>
          <w:szCs w:val="18"/>
        </w:rPr>
      </w:pPr>
      <w:r w:rsidRPr="00A05AF7">
        <w:rPr>
          <w:rFonts w:asciiTheme="minorHAnsi" w:hAnsiTheme="minorHAnsi" w:cstheme="minorHAnsi"/>
          <w:i/>
          <w:iCs/>
          <w:color w:val="FF0000"/>
          <w:sz w:val="18"/>
          <w:szCs w:val="18"/>
        </w:rPr>
        <w:t>*kategórie, ktoré nie sú predmetom žiadosti prečiarknite</w:t>
      </w:r>
    </w:p>
    <w:p w14:paraId="2072370F" w14:textId="77777777" w:rsidR="008A15E1" w:rsidRPr="00A05AF7" w:rsidRDefault="008A15E1" w:rsidP="008A15E1">
      <w:pPr>
        <w:rPr>
          <w:rFonts w:asciiTheme="minorHAnsi" w:hAnsiTheme="minorHAnsi" w:cstheme="minorHAnsi"/>
          <w:sz w:val="22"/>
          <w:szCs w:val="20"/>
        </w:rPr>
      </w:pPr>
      <w:r w:rsidRPr="00A05AF7">
        <w:rPr>
          <w:rFonts w:asciiTheme="minorHAnsi" w:hAnsiTheme="minorHAnsi" w:cstheme="minorHAnsi"/>
          <w:sz w:val="22"/>
          <w:szCs w:val="20"/>
        </w:rPr>
        <w:t>Kategória č. 1 Ovocie a zelenina</w:t>
      </w:r>
    </w:p>
    <w:p w14:paraId="58B708C0" w14:textId="77777777" w:rsidR="008A15E1" w:rsidRPr="00A05AF7" w:rsidRDefault="008A15E1" w:rsidP="008A15E1">
      <w:pPr>
        <w:rPr>
          <w:rFonts w:asciiTheme="minorHAnsi" w:hAnsiTheme="minorHAnsi" w:cstheme="minorHAnsi"/>
          <w:sz w:val="22"/>
          <w:szCs w:val="20"/>
        </w:rPr>
      </w:pPr>
      <w:r w:rsidRPr="00A05AF7">
        <w:rPr>
          <w:rFonts w:asciiTheme="minorHAnsi" w:hAnsiTheme="minorHAnsi" w:cstheme="minorHAnsi"/>
          <w:sz w:val="22"/>
          <w:szCs w:val="20"/>
        </w:rPr>
        <w:t>Kategória č. 2 Chlieb a pečivo</w:t>
      </w:r>
    </w:p>
    <w:p w14:paraId="00D7807A" w14:textId="434C45A3" w:rsidR="008A15E1" w:rsidRPr="00A05AF7" w:rsidRDefault="008A15E1" w:rsidP="008A15E1">
      <w:pPr>
        <w:rPr>
          <w:rFonts w:asciiTheme="minorHAnsi" w:hAnsiTheme="minorHAnsi" w:cstheme="minorHAnsi"/>
          <w:sz w:val="22"/>
          <w:szCs w:val="20"/>
        </w:rPr>
      </w:pPr>
      <w:r w:rsidRPr="00A05AF7">
        <w:rPr>
          <w:rFonts w:asciiTheme="minorHAnsi" w:hAnsiTheme="minorHAnsi" w:cstheme="minorHAnsi"/>
          <w:sz w:val="22"/>
          <w:szCs w:val="20"/>
        </w:rPr>
        <w:t xml:space="preserve">Kategória č. 3 </w:t>
      </w:r>
      <w:r w:rsidR="00A456C2" w:rsidRPr="00A456C2">
        <w:rPr>
          <w:rFonts w:asciiTheme="minorHAnsi" w:hAnsiTheme="minorHAnsi" w:cstheme="minorHAnsi"/>
          <w:sz w:val="22"/>
          <w:szCs w:val="20"/>
        </w:rPr>
        <w:t>Slepačie vajcia, mlieko a mliečne výrobky a ich rastlinné náhrady</w:t>
      </w:r>
    </w:p>
    <w:p w14:paraId="666869D0" w14:textId="77777777" w:rsidR="008A15E1" w:rsidRPr="00A05AF7" w:rsidRDefault="008A15E1" w:rsidP="008A15E1">
      <w:pPr>
        <w:rPr>
          <w:rFonts w:asciiTheme="minorHAnsi" w:hAnsiTheme="minorHAnsi" w:cstheme="minorHAnsi"/>
          <w:sz w:val="22"/>
          <w:szCs w:val="20"/>
        </w:rPr>
      </w:pPr>
      <w:r w:rsidRPr="00A05AF7">
        <w:rPr>
          <w:rFonts w:asciiTheme="minorHAnsi" w:hAnsiTheme="minorHAnsi" w:cstheme="minorHAnsi"/>
          <w:sz w:val="22"/>
          <w:szCs w:val="20"/>
        </w:rPr>
        <w:t>Kategória č. 4 Trvanlivé potraviny</w:t>
      </w:r>
    </w:p>
    <w:p w14:paraId="4EB031D2" w14:textId="77777777" w:rsidR="008A15E1" w:rsidRPr="00A05AF7" w:rsidRDefault="008A15E1" w:rsidP="008A15E1">
      <w:pPr>
        <w:rPr>
          <w:rFonts w:asciiTheme="minorHAnsi" w:hAnsiTheme="minorHAnsi" w:cstheme="minorHAnsi"/>
          <w:sz w:val="22"/>
          <w:szCs w:val="20"/>
        </w:rPr>
      </w:pPr>
      <w:r w:rsidRPr="00A05AF7">
        <w:rPr>
          <w:rFonts w:asciiTheme="minorHAnsi" w:hAnsiTheme="minorHAnsi" w:cstheme="minorHAnsi"/>
          <w:sz w:val="22"/>
          <w:szCs w:val="20"/>
        </w:rPr>
        <w:t>Kategória č. 5 Mrazené potraviny</w:t>
      </w:r>
    </w:p>
    <w:p w14:paraId="587421C0" w14:textId="77777777" w:rsidR="008A15E1" w:rsidRPr="00A05AF7" w:rsidRDefault="008A15E1" w:rsidP="008A15E1">
      <w:pPr>
        <w:rPr>
          <w:rFonts w:asciiTheme="minorHAnsi" w:hAnsiTheme="minorHAnsi" w:cstheme="minorHAnsi"/>
          <w:sz w:val="22"/>
          <w:szCs w:val="20"/>
        </w:rPr>
      </w:pPr>
      <w:r w:rsidRPr="00A05AF7">
        <w:rPr>
          <w:rFonts w:asciiTheme="minorHAnsi" w:hAnsiTheme="minorHAnsi" w:cstheme="minorHAnsi"/>
          <w:sz w:val="22"/>
          <w:szCs w:val="20"/>
        </w:rPr>
        <w:t>Kategória č. 6 Mäso a mäsové výrobky</w:t>
      </w:r>
    </w:p>
    <w:p w14:paraId="7A3FA221" w14:textId="77777777" w:rsidR="008A15E1" w:rsidRPr="00A05AF7" w:rsidRDefault="008A15E1" w:rsidP="008A15E1">
      <w:pPr>
        <w:rPr>
          <w:rFonts w:asciiTheme="minorHAnsi" w:hAnsiTheme="minorHAnsi" w:cstheme="minorHAnsi"/>
          <w:sz w:val="22"/>
          <w:szCs w:val="20"/>
        </w:rPr>
      </w:pPr>
      <w:r w:rsidRPr="00A05AF7">
        <w:rPr>
          <w:rFonts w:asciiTheme="minorHAnsi" w:hAnsiTheme="minorHAnsi" w:cstheme="minorHAnsi"/>
          <w:sz w:val="22"/>
          <w:szCs w:val="20"/>
        </w:rPr>
        <w:t>Kategória č. 7 Zemiaky čistené</w:t>
      </w:r>
    </w:p>
    <w:p w14:paraId="5756B856" w14:textId="77777777" w:rsidR="00557A29" w:rsidRPr="008A15E1" w:rsidRDefault="00557A29" w:rsidP="001B4833">
      <w:pPr>
        <w:rPr>
          <w:rFonts w:asciiTheme="minorHAnsi" w:eastAsia="Calibri" w:hAnsiTheme="minorHAnsi" w:cstheme="minorHAnsi"/>
          <w:sz w:val="22"/>
        </w:rPr>
      </w:pPr>
    </w:p>
    <w:p w14:paraId="34EAA3D8" w14:textId="77777777" w:rsidR="000F34C3" w:rsidRPr="008A15E1" w:rsidRDefault="00557A29" w:rsidP="000F34C3">
      <w:pPr>
        <w:rPr>
          <w:rFonts w:asciiTheme="minorHAnsi" w:eastAsia="Calibri" w:hAnsiTheme="minorHAnsi" w:cstheme="minorHAnsi"/>
          <w:sz w:val="22"/>
        </w:rPr>
      </w:pPr>
      <w:r w:rsidRPr="008A15E1">
        <w:rPr>
          <w:rFonts w:asciiTheme="minorHAnsi" w:eastAsia="Calibri" w:hAnsiTheme="minorHAnsi" w:cstheme="minorHAnsi"/>
          <w:sz w:val="22"/>
          <w:u w:val="single"/>
        </w:rPr>
        <w:t>Zoznam príloh</w:t>
      </w:r>
      <w:r w:rsidR="000F34C3" w:rsidRPr="008A15E1">
        <w:rPr>
          <w:rFonts w:asciiTheme="minorHAnsi" w:eastAsia="Calibri" w:hAnsiTheme="minorHAnsi" w:cstheme="minorHAnsi"/>
          <w:sz w:val="22"/>
          <w:u w:val="single"/>
        </w:rPr>
        <w:t>:</w:t>
      </w:r>
      <w:r w:rsidR="000F34C3" w:rsidRPr="008A15E1">
        <w:rPr>
          <w:rFonts w:asciiTheme="minorHAnsi" w:eastAsia="Calibri" w:hAnsiTheme="minorHAnsi" w:cstheme="minorHAnsi"/>
          <w:sz w:val="22"/>
        </w:rPr>
        <w:t xml:space="preserve"> </w:t>
      </w:r>
    </w:p>
    <w:p w14:paraId="094344F5" w14:textId="558A8045" w:rsidR="00557A29" w:rsidRPr="00BF6E3A" w:rsidRDefault="00557A29" w:rsidP="00BF6E3A">
      <w:pPr>
        <w:pStyle w:val="Odsekzoznamu"/>
        <w:numPr>
          <w:ilvl w:val="0"/>
          <w:numId w:val="7"/>
        </w:numPr>
        <w:ind w:left="284" w:hanging="284"/>
        <w:rPr>
          <w:rFonts w:asciiTheme="minorHAnsi" w:eastAsia="Calibri" w:hAnsiTheme="minorHAnsi" w:cstheme="minorHAnsi"/>
          <w:sz w:val="22"/>
          <w:szCs w:val="22"/>
        </w:rPr>
      </w:pPr>
      <w:r w:rsidRPr="00BF6E3A">
        <w:rPr>
          <w:rFonts w:asciiTheme="minorHAnsi" w:eastAsia="Calibri" w:hAnsiTheme="minorHAnsi" w:cstheme="minorHAnsi"/>
          <w:sz w:val="22"/>
          <w:szCs w:val="22"/>
        </w:rPr>
        <w:t>Splnomocnenie na zastupovanie záujemcu, ak žiadosť podpisuje iná osoba ako štatutárny zástupca</w:t>
      </w:r>
      <w:r w:rsidR="000F34C3" w:rsidRPr="00BF6E3A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B716CBD" w14:textId="77777777" w:rsidR="002364BC" w:rsidRDefault="002364BC" w:rsidP="002364BC">
      <w:pPr>
        <w:tabs>
          <w:tab w:val="left" w:pos="851"/>
        </w:tabs>
        <w:autoSpaceDE w:val="0"/>
        <w:autoSpaceDN w:val="0"/>
        <w:jc w:val="right"/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</w:pPr>
    </w:p>
    <w:p w14:paraId="5F58EB59" w14:textId="77777777" w:rsidR="002364BC" w:rsidRDefault="002364BC" w:rsidP="002364BC">
      <w:pPr>
        <w:tabs>
          <w:tab w:val="left" w:pos="851"/>
        </w:tabs>
        <w:autoSpaceDE w:val="0"/>
        <w:autoSpaceDN w:val="0"/>
        <w:jc w:val="right"/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</w:pPr>
    </w:p>
    <w:p w14:paraId="504AAB50" w14:textId="77777777" w:rsidR="00BF6E3A" w:rsidRDefault="00BF6E3A" w:rsidP="002364BC">
      <w:pPr>
        <w:tabs>
          <w:tab w:val="left" w:pos="851"/>
        </w:tabs>
        <w:autoSpaceDE w:val="0"/>
        <w:autoSpaceDN w:val="0"/>
        <w:jc w:val="right"/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</w:pPr>
    </w:p>
    <w:p w14:paraId="620979E6" w14:textId="77777777" w:rsidR="00BF6E3A" w:rsidRDefault="00BF6E3A" w:rsidP="002364BC">
      <w:pPr>
        <w:tabs>
          <w:tab w:val="left" w:pos="851"/>
        </w:tabs>
        <w:autoSpaceDE w:val="0"/>
        <w:autoSpaceDN w:val="0"/>
        <w:jc w:val="right"/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</w:pPr>
    </w:p>
    <w:p w14:paraId="66D94B7F" w14:textId="1965541F" w:rsidR="002364BC" w:rsidRPr="008A15E1" w:rsidRDefault="008831FD" w:rsidP="002364BC">
      <w:pPr>
        <w:tabs>
          <w:tab w:val="left" w:pos="851"/>
        </w:tabs>
        <w:autoSpaceDE w:val="0"/>
        <w:autoSpaceDN w:val="0"/>
        <w:jc w:val="right"/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</w:pPr>
      <w:r w:rsidRPr="008A15E1"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>V ............................</w:t>
      </w:r>
      <w:r w:rsidR="002364BC"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 xml:space="preserve">  </w:t>
      </w:r>
      <w:r w:rsidRPr="008A15E1"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>, dňa ............................</w:t>
      </w:r>
      <w:r w:rsidR="002364BC"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ab/>
      </w:r>
      <w:r w:rsidR="002364BC"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ab/>
      </w:r>
      <w:r w:rsidR="002364BC" w:rsidRPr="008A15E1"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39324312" w14:textId="6FAF8353" w:rsidR="002364BC" w:rsidRPr="008A15E1" w:rsidRDefault="00A05AF7" w:rsidP="00A05AF7">
      <w:pPr>
        <w:tabs>
          <w:tab w:val="left" w:pos="851"/>
        </w:tabs>
        <w:autoSpaceDE w:val="0"/>
        <w:autoSpaceDN w:val="0"/>
        <w:ind w:left="357"/>
        <w:jc w:val="center"/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</w:pPr>
      <w:r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ab/>
      </w:r>
      <w:r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ab/>
      </w:r>
      <w:r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ab/>
      </w:r>
      <w:r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ab/>
      </w:r>
      <w:r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ab/>
      </w:r>
      <w:r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ab/>
      </w:r>
      <w:r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ab/>
        <w:t xml:space="preserve"> </w:t>
      </w:r>
      <w:r w:rsidR="002364BC" w:rsidRPr="008A15E1"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>meno a priezvisko štatutárneho orgánu</w:t>
      </w:r>
    </w:p>
    <w:p w14:paraId="7FFAE203" w14:textId="3ADC070C" w:rsidR="000F34C3" w:rsidRPr="00A05AF7" w:rsidRDefault="002364BC" w:rsidP="002364BC">
      <w:pPr>
        <w:tabs>
          <w:tab w:val="left" w:pos="851"/>
        </w:tabs>
        <w:autoSpaceDE w:val="0"/>
        <w:autoSpaceDN w:val="0"/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 w:rsidR="00A05AF7">
        <w:rPr>
          <w:bCs/>
          <w:iCs/>
          <w:noProof/>
          <w:color w:val="000000"/>
          <w:sz w:val="22"/>
          <w:lang w:eastAsia="cs-CZ"/>
        </w:rPr>
        <w:t xml:space="preserve">          </w:t>
      </w:r>
      <w:r w:rsidRPr="00A05AF7"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>podpis a pečiatka</w:t>
      </w:r>
    </w:p>
    <w:sectPr w:rsidR="000F34C3" w:rsidRPr="00A05AF7" w:rsidSect="002364B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F874" w14:textId="77777777" w:rsidR="00FF167A" w:rsidRDefault="00FF167A" w:rsidP="002673DB">
      <w:r>
        <w:separator/>
      </w:r>
    </w:p>
  </w:endnote>
  <w:endnote w:type="continuationSeparator" w:id="0">
    <w:p w14:paraId="6CFD5693" w14:textId="77777777" w:rsidR="00FF167A" w:rsidRDefault="00FF167A" w:rsidP="0026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FD46" w14:textId="77777777" w:rsidR="00FF167A" w:rsidRDefault="00FF167A" w:rsidP="002673DB">
      <w:r>
        <w:separator/>
      </w:r>
    </w:p>
  </w:footnote>
  <w:footnote w:type="continuationSeparator" w:id="0">
    <w:p w14:paraId="6BD730C1" w14:textId="77777777" w:rsidR="00FF167A" w:rsidRDefault="00FF167A" w:rsidP="00267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DCF6A32"/>
    <w:multiLevelType w:val="hybridMultilevel"/>
    <w:tmpl w:val="FC50277C"/>
    <w:lvl w:ilvl="0" w:tplc="15E8A97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8655043">
    <w:abstractNumId w:val="3"/>
  </w:num>
  <w:num w:numId="2" w16cid:durableId="1261180594">
    <w:abstractNumId w:val="0"/>
  </w:num>
  <w:num w:numId="3" w16cid:durableId="972253560">
    <w:abstractNumId w:val="6"/>
  </w:num>
  <w:num w:numId="4" w16cid:durableId="883830663">
    <w:abstractNumId w:val="5"/>
  </w:num>
  <w:num w:numId="5" w16cid:durableId="1929314879">
    <w:abstractNumId w:val="1"/>
  </w:num>
  <w:num w:numId="6" w16cid:durableId="488983673">
    <w:abstractNumId w:val="2"/>
  </w:num>
  <w:num w:numId="7" w16cid:durableId="286351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3DB"/>
    <w:rsid w:val="00003215"/>
    <w:rsid w:val="00014E56"/>
    <w:rsid w:val="000343DF"/>
    <w:rsid w:val="0003776A"/>
    <w:rsid w:val="00074F5C"/>
    <w:rsid w:val="00087612"/>
    <w:rsid w:val="000A5121"/>
    <w:rsid w:val="000C4838"/>
    <w:rsid w:val="000F34C3"/>
    <w:rsid w:val="00100952"/>
    <w:rsid w:val="00105A50"/>
    <w:rsid w:val="00112350"/>
    <w:rsid w:val="00170EC8"/>
    <w:rsid w:val="0017387B"/>
    <w:rsid w:val="001B4833"/>
    <w:rsid w:val="001B6BB9"/>
    <w:rsid w:val="001C44F1"/>
    <w:rsid w:val="001D0413"/>
    <w:rsid w:val="001E045A"/>
    <w:rsid w:val="002364BC"/>
    <w:rsid w:val="002673DB"/>
    <w:rsid w:val="002810F9"/>
    <w:rsid w:val="002B64C8"/>
    <w:rsid w:val="002E619D"/>
    <w:rsid w:val="002E7534"/>
    <w:rsid w:val="00316FF3"/>
    <w:rsid w:val="00320F77"/>
    <w:rsid w:val="00321578"/>
    <w:rsid w:val="00353BAB"/>
    <w:rsid w:val="003746B8"/>
    <w:rsid w:val="00383245"/>
    <w:rsid w:val="003B0AF7"/>
    <w:rsid w:val="003B4BCE"/>
    <w:rsid w:val="003C19B3"/>
    <w:rsid w:val="003D7FF1"/>
    <w:rsid w:val="003E2C6C"/>
    <w:rsid w:val="00407F58"/>
    <w:rsid w:val="00415DD9"/>
    <w:rsid w:val="00422BD5"/>
    <w:rsid w:val="0046253A"/>
    <w:rsid w:val="004823D8"/>
    <w:rsid w:val="00490951"/>
    <w:rsid w:val="004C09DF"/>
    <w:rsid w:val="004F7A96"/>
    <w:rsid w:val="00511BB6"/>
    <w:rsid w:val="0052050A"/>
    <w:rsid w:val="005541F6"/>
    <w:rsid w:val="00557056"/>
    <w:rsid w:val="00557A29"/>
    <w:rsid w:val="00567EAC"/>
    <w:rsid w:val="0057398D"/>
    <w:rsid w:val="005C0C4B"/>
    <w:rsid w:val="005D7C0F"/>
    <w:rsid w:val="005E63DF"/>
    <w:rsid w:val="006220E4"/>
    <w:rsid w:val="00673A09"/>
    <w:rsid w:val="006A6B92"/>
    <w:rsid w:val="006E1E44"/>
    <w:rsid w:val="006E7184"/>
    <w:rsid w:val="006E7B2F"/>
    <w:rsid w:val="00703B9E"/>
    <w:rsid w:val="007045D6"/>
    <w:rsid w:val="00711E5A"/>
    <w:rsid w:val="0071649C"/>
    <w:rsid w:val="0074408F"/>
    <w:rsid w:val="0075114E"/>
    <w:rsid w:val="00775511"/>
    <w:rsid w:val="007A31EB"/>
    <w:rsid w:val="007F36C9"/>
    <w:rsid w:val="00833959"/>
    <w:rsid w:val="00835D99"/>
    <w:rsid w:val="0083739A"/>
    <w:rsid w:val="0085268A"/>
    <w:rsid w:val="008831FD"/>
    <w:rsid w:val="0088377C"/>
    <w:rsid w:val="008A15E1"/>
    <w:rsid w:val="008B5546"/>
    <w:rsid w:val="008B619A"/>
    <w:rsid w:val="008C1BB7"/>
    <w:rsid w:val="008C40EB"/>
    <w:rsid w:val="008D0F11"/>
    <w:rsid w:val="008E5C61"/>
    <w:rsid w:val="00923AD5"/>
    <w:rsid w:val="00941220"/>
    <w:rsid w:val="00993F3B"/>
    <w:rsid w:val="009B5DA5"/>
    <w:rsid w:val="009B61CC"/>
    <w:rsid w:val="009E4C94"/>
    <w:rsid w:val="009F1624"/>
    <w:rsid w:val="009F162F"/>
    <w:rsid w:val="00A05AF7"/>
    <w:rsid w:val="00A1101C"/>
    <w:rsid w:val="00A3784B"/>
    <w:rsid w:val="00A378DF"/>
    <w:rsid w:val="00A456C2"/>
    <w:rsid w:val="00A91B81"/>
    <w:rsid w:val="00A931F4"/>
    <w:rsid w:val="00A955AB"/>
    <w:rsid w:val="00AB5839"/>
    <w:rsid w:val="00B10BD3"/>
    <w:rsid w:val="00B11733"/>
    <w:rsid w:val="00B50A3D"/>
    <w:rsid w:val="00B93980"/>
    <w:rsid w:val="00BA5496"/>
    <w:rsid w:val="00BD2FE4"/>
    <w:rsid w:val="00BF3439"/>
    <w:rsid w:val="00BF6E3A"/>
    <w:rsid w:val="00C119E8"/>
    <w:rsid w:val="00C270ED"/>
    <w:rsid w:val="00C27111"/>
    <w:rsid w:val="00C27399"/>
    <w:rsid w:val="00C50E4F"/>
    <w:rsid w:val="00C76084"/>
    <w:rsid w:val="00CF1B93"/>
    <w:rsid w:val="00D43B20"/>
    <w:rsid w:val="00D518C5"/>
    <w:rsid w:val="00D85118"/>
    <w:rsid w:val="00D87EDA"/>
    <w:rsid w:val="00D9470A"/>
    <w:rsid w:val="00DA208D"/>
    <w:rsid w:val="00DB7321"/>
    <w:rsid w:val="00E02162"/>
    <w:rsid w:val="00E10EA1"/>
    <w:rsid w:val="00E35066"/>
    <w:rsid w:val="00E36356"/>
    <w:rsid w:val="00E42B87"/>
    <w:rsid w:val="00E47F05"/>
    <w:rsid w:val="00E63EC7"/>
    <w:rsid w:val="00EB332A"/>
    <w:rsid w:val="00F337C6"/>
    <w:rsid w:val="00F34D6E"/>
    <w:rsid w:val="00F42202"/>
    <w:rsid w:val="00F547A8"/>
    <w:rsid w:val="00F84117"/>
    <w:rsid w:val="00F868B5"/>
    <w:rsid w:val="00FD402C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6CB1E90B"/>
  <w15:docId w15:val="{D2577C2B-039C-413A-B579-FB9C1A52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Miroslava Pastírová</cp:lastModifiedBy>
  <cp:revision>21</cp:revision>
  <cp:lastPrinted>2025-01-27T01:14:00Z</cp:lastPrinted>
  <dcterms:created xsi:type="dcterms:W3CDTF">2025-01-07T00:06:00Z</dcterms:created>
  <dcterms:modified xsi:type="dcterms:W3CDTF">2026-02-27T10:31:00Z</dcterms:modified>
</cp:coreProperties>
</file>