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33FC13D3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 xml:space="preserve">Informácia pre </w:t>
      </w:r>
      <w:r w:rsidR="00DB0CDA">
        <w:rPr>
          <w:rFonts w:ascii="Garamond" w:hAnsi="Garamond"/>
          <w:b/>
          <w:bCs/>
          <w:sz w:val="32"/>
          <w:szCs w:val="32"/>
          <w:u w:val="single"/>
        </w:rPr>
        <w:t>záujemcov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3E302C13" w14:textId="4917515E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CP 7/2026 _ </w:t>
      </w:r>
      <w:r w:rsidRPr="003A60DA">
        <w:rPr>
          <w:rFonts w:ascii="Garamond" w:hAnsi="Garamond"/>
          <w:b/>
          <w:bCs/>
          <w:sz w:val="24"/>
          <w:szCs w:val="24"/>
        </w:rPr>
        <w:t>Integrácia predplatných cestovných lístkov pre systém NICL</w:t>
      </w:r>
    </w:p>
    <w:p w14:paraId="7DC986CE" w14:textId="77777777" w:rsidR="003A60DA" w:rsidRPr="003A60DA" w:rsidRDefault="003A60DA" w:rsidP="003A60DA">
      <w:pPr>
        <w:jc w:val="center"/>
        <w:rPr>
          <w:rFonts w:ascii="Garamond" w:hAnsi="Garamond"/>
          <w:sz w:val="24"/>
          <w:szCs w:val="24"/>
        </w:rPr>
      </w:pPr>
    </w:p>
    <w:p w14:paraId="2BC248B3" w14:textId="74017EFC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Obstarávateľská organizácia </w:t>
      </w:r>
      <w:r w:rsidR="00ED219E">
        <w:rPr>
          <w:rFonts w:ascii="Garamond" w:hAnsi="Garamond"/>
          <w:sz w:val="24"/>
          <w:szCs w:val="24"/>
        </w:rPr>
        <w:t xml:space="preserve">Vás </w:t>
      </w:r>
      <w:r w:rsidRPr="003A60DA">
        <w:rPr>
          <w:rFonts w:ascii="Garamond" w:hAnsi="Garamond"/>
          <w:sz w:val="24"/>
          <w:szCs w:val="24"/>
        </w:rPr>
        <w:t>týmto informuje, že z dôvodu doručen</w:t>
      </w:r>
      <w:r>
        <w:rPr>
          <w:rFonts w:ascii="Garamond" w:hAnsi="Garamond"/>
          <w:sz w:val="24"/>
          <w:szCs w:val="24"/>
        </w:rPr>
        <w:t>ej žiadosti o</w:t>
      </w:r>
      <w:r w:rsidR="00B2177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vysvetlenie</w:t>
      </w:r>
      <w:r w:rsidR="00B21774">
        <w:rPr>
          <w:rFonts w:ascii="Garamond" w:hAnsi="Garamond"/>
          <w:sz w:val="24"/>
          <w:szCs w:val="24"/>
        </w:rPr>
        <w:t xml:space="preserve"> </w:t>
      </w:r>
      <w:r w:rsidRPr="003A60DA">
        <w:rPr>
          <w:rFonts w:ascii="Garamond" w:hAnsi="Garamond"/>
          <w:sz w:val="24"/>
          <w:szCs w:val="24"/>
        </w:rPr>
        <w:t>pristúpila k predĺženiu lehoty na predkladanie ponúk.</w:t>
      </w:r>
    </w:p>
    <w:p w14:paraId="576BC92D" w14:textId="3871D7C9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</w:t>
      </w:r>
      <w:r w:rsidR="00B21774">
        <w:rPr>
          <w:rFonts w:ascii="Garamond" w:hAnsi="Garamond"/>
          <w:b/>
          <w:bCs/>
          <w:sz w:val="24"/>
          <w:szCs w:val="24"/>
        </w:rPr>
        <w:t>8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:00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</w:t>
      </w:r>
      <w:r w:rsidR="00B21774">
        <w:rPr>
          <w:rFonts w:ascii="Garamond" w:hAnsi="Garamond"/>
          <w:b/>
          <w:bCs/>
          <w:sz w:val="24"/>
          <w:szCs w:val="24"/>
        </w:rPr>
        <w:t>8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 w:rsidR="00B21774"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B21774">
        <w:rPr>
          <w:rFonts w:ascii="Garamond" w:hAnsi="Garamond"/>
          <w:b/>
          <w:bCs/>
          <w:sz w:val="24"/>
          <w:szCs w:val="24"/>
        </w:rPr>
        <w:t>30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4431C"/>
    <w:rsid w:val="00211F27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6641ED"/>
    <w:rsid w:val="00675D5E"/>
    <w:rsid w:val="00687019"/>
    <w:rsid w:val="006F61E2"/>
    <w:rsid w:val="007370A1"/>
    <w:rsid w:val="00740579"/>
    <w:rsid w:val="00784E0D"/>
    <w:rsid w:val="007F36A5"/>
    <w:rsid w:val="00855E10"/>
    <w:rsid w:val="00932FDE"/>
    <w:rsid w:val="00A944B5"/>
    <w:rsid w:val="00AD01EA"/>
    <w:rsid w:val="00AF2953"/>
    <w:rsid w:val="00B21774"/>
    <w:rsid w:val="00B85254"/>
    <w:rsid w:val="00CD3B00"/>
    <w:rsid w:val="00D56F30"/>
    <w:rsid w:val="00D673F8"/>
    <w:rsid w:val="00DB0CDA"/>
    <w:rsid w:val="00DB67C3"/>
    <w:rsid w:val="00E62DEB"/>
    <w:rsid w:val="00E948EB"/>
    <w:rsid w:val="00EB0146"/>
    <w:rsid w:val="00ED219E"/>
    <w:rsid w:val="00EE1C7D"/>
    <w:rsid w:val="00F25CF5"/>
    <w:rsid w:val="00F54A7F"/>
    <w:rsid w:val="00F8040A"/>
    <w:rsid w:val="00F828C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cp:lastPrinted>2026-02-06T11:12:00Z</cp:lastPrinted>
  <dcterms:created xsi:type="dcterms:W3CDTF">2026-04-27T08:45:00Z</dcterms:created>
  <dcterms:modified xsi:type="dcterms:W3CDTF">2026-04-27T08:51:00Z</dcterms:modified>
</cp:coreProperties>
</file>