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69C12E1" w:rsidR="007A2099" w:rsidRPr="004A6212" w:rsidRDefault="00AA1B40" w:rsidP="00797C70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C912A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íloha -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Opis predmetu zákazky</w:t>
      </w:r>
      <w:r w:rsidR="00766A56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4A6212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797C70" w:rsidRPr="00797C70" w14:paraId="0077D0A6" w14:textId="77777777" w:rsidTr="00B877D7">
        <w:trPr>
          <w:trHeight w:val="39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DC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CAA" w14:textId="6A1E7B96" w:rsidR="00797C70" w:rsidRPr="00797C70" w:rsidRDefault="00B432FB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AGRO ZOBOR, družstvo</w:t>
            </w:r>
          </w:p>
        </w:tc>
      </w:tr>
      <w:tr w:rsidR="00797C70" w:rsidRPr="00797C70" w14:paraId="67FB3FED" w14:textId="77777777" w:rsidTr="00B877D7">
        <w:trPr>
          <w:trHeight w:val="41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7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Sídlo: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4B7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Preseľany 55, 956 12 Preseľany</w:t>
            </w:r>
          </w:p>
        </w:tc>
      </w:tr>
      <w:tr w:rsidR="00797C70" w:rsidRPr="00797C70" w14:paraId="4C15A769" w14:textId="77777777" w:rsidTr="00B877D7">
        <w:trPr>
          <w:trHeight w:val="41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5CED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898" w14:textId="2A9FBC85" w:rsidR="00797C70" w:rsidRPr="00797C70" w:rsidRDefault="00B432FB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53211006</w:t>
            </w:r>
          </w:p>
        </w:tc>
      </w:tr>
      <w:tr w:rsidR="00797C70" w:rsidRPr="00797C70" w14:paraId="7498BAB2" w14:textId="77777777" w:rsidTr="00B877D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F04E" w14:textId="77777777" w:rsid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Názov projektu a kód </w:t>
            </w:r>
            <w:proofErr w:type="spellStart"/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Žo</w:t>
            </w:r>
            <w:r w:rsidR="00880A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PP</w:t>
            </w:r>
            <w:proofErr w:type="spellEnd"/>
          </w:p>
          <w:p w14:paraId="75C438F7" w14:textId="1656B6DE" w:rsidR="00880A3C" w:rsidRPr="00797C70" w:rsidRDefault="00880A3C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5C83" w14:textId="6DEC219C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B877D7" w:rsidRPr="00797C70" w14:paraId="4A6833A7" w14:textId="77777777" w:rsidTr="00B877D7">
        <w:trPr>
          <w:trHeight w:val="66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5D8" w14:textId="7777777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Kontaktné údaje pre zabezpečenie komunikácie so záujemcami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320" w14:textId="22E7D997" w:rsidR="00B877D7" w:rsidRPr="00797C70" w:rsidRDefault="00B432FB" w:rsidP="00B877D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hyperlink r:id="rId7" w:history="1">
              <w:r w:rsidRPr="00850F61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  <w:lang w:eastAsia="sk-SK"/>
                </w:rPr>
                <w:t>michal.kosovan@agrozobor.com</w:t>
              </w:r>
            </w:hyperlink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 </w:t>
            </w:r>
            <w:r w:rsidRPr="00B432F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B6EE0" w:rsidRPr="005E3F97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br/>
              <w:t>+421 908 656 813</w:t>
            </w:r>
          </w:p>
        </w:tc>
      </w:tr>
    </w:tbl>
    <w:p w14:paraId="79F04585" w14:textId="77777777" w:rsidR="00766A56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0AF5A602" w14:textId="77777777" w:rsidR="00797C70" w:rsidRPr="004A6212" w:rsidRDefault="00797C70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652"/>
      </w:tblGrid>
      <w:tr w:rsidR="00766A56" w:rsidRPr="004A6212" w14:paraId="3C6A7C74" w14:textId="77777777" w:rsidTr="00815303">
        <w:trPr>
          <w:trHeight w:val="3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4A621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6652" w:type="dxa"/>
            <w:tcBorders>
              <w:left w:val="single" w:sz="4" w:space="0" w:color="auto"/>
            </w:tcBorders>
          </w:tcPr>
          <w:p w14:paraId="645C1A51" w14:textId="779E0F0D" w:rsidR="00766A56" w:rsidRPr="000E3646" w:rsidRDefault="00815303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Vybavenie prevádzky pre spracovanie rastlinnej produkcie</w:t>
            </w:r>
          </w:p>
        </w:tc>
      </w:tr>
    </w:tbl>
    <w:p w14:paraId="2C5BE972" w14:textId="77777777" w:rsidR="007A2099" w:rsidRPr="004A6212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4A6212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4A6212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A6212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4A6212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4A621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4A6212" w14:paraId="1A6AB6B7" w14:textId="77777777" w:rsidTr="008A7414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4A6212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3E609617" w14:textId="72998F3C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4A6212" w14:paraId="7CC2C393" w14:textId="77777777" w:rsidTr="008A7414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4A6212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6DEEC9DB" w14:textId="0818F114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4A6212" w14:paraId="20DA722F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4A6212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vAlign w:val="center"/>
          </w:tcPr>
          <w:p w14:paraId="15455BAB" w14:textId="213E40CE" w:rsidR="00397E31" w:rsidRPr="004A6212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4A6212" w14:paraId="67D6AA81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4A6212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vAlign w:val="center"/>
          </w:tcPr>
          <w:p w14:paraId="6BDBBC60" w14:textId="6C48E710" w:rsidR="00950838" w:rsidRPr="004A6212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4A6212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446CA1F0" w:rsidR="00AC6A59" w:rsidRPr="004A6212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4A6212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4A6212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815303">
        <w:rPr>
          <w:rFonts w:ascii="Calibri" w:hAnsi="Calibri" w:cs="Calibri"/>
          <w:b/>
          <w:bCs/>
          <w:sz w:val="28"/>
          <w:szCs w:val="28"/>
        </w:rPr>
        <w:t>Vybavenie prevádzky pre spracovanie rastlinnej produkcie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779"/>
        <w:gridCol w:w="3702"/>
      </w:tblGrid>
      <w:tr w:rsidR="000A589B" w:rsidRPr="004A6212" w14:paraId="5D0DDF3F" w14:textId="77777777" w:rsidTr="004268C7">
        <w:trPr>
          <w:trHeight w:val="546"/>
        </w:trPr>
        <w:tc>
          <w:tcPr>
            <w:tcW w:w="4729" w:type="dxa"/>
            <w:shd w:val="clear" w:color="auto" w:fill="FFFFFF"/>
            <w:vAlign w:val="center"/>
          </w:tcPr>
          <w:bookmarkEnd w:id="0"/>
          <w:p w14:paraId="0B34FCDB" w14:textId="55DFCE59" w:rsidR="00DF2B9D" w:rsidRPr="004A6212" w:rsidRDefault="009B60A8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>Minimálne t</w:t>
            </w:r>
            <w:r w:rsidR="00DF2B9D" w:rsidRPr="004A6212">
              <w:rPr>
                <w:rFonts w:ascii="Tahoma" w:hAnsi="Tahoma" w:cs="Tahoma"/>
                <w:b/>
                <w:color w:val="000000"/>
                <w:lang w:eastAsia="sk-SK"/>
              </w:rPr>
              <w:t>echnické požiadavky</w:t>
            </w:r>
          </w:p>
        </w:tc>
        <w:tc>
          <w:tcPr>
            <w:tcW w:w="779" w:type="dxa"/>
          </w:tcPr>
          <w:p w14:paraId="079A2876" w14:textId="119028F8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14:paraId="76DA162C" w14:textId="70FBD15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815303" w:rsidRPr="004A6212" w14:paraId="4556BAF1" w14:textId="77777777" w:rsidTr="008B4FE1">
        <w:trPr>
          <w:trHeight w:val="365"/>
        </w:trPr>
        <w:tc>
          <w:tcPr>
            <w:tcW w:w="9210" w:type="dxa"/>
            <w:gridSpan w:val="3"/>
            <w:vAlign w:val="center"/>
          </w:tcPr>
          <w:p w14:paraId="6F770DBB" w14:textId="0E6E6022" w:rsidR="00815303" w:rsidRPr="001061B1" w:rsidRDefault="00E10B9D" w:rsidP="001061B1">
            <w:pPr>
              <w:pStyle w:val="Odsekzoznamu"/>
              <w:numPr>
                <w:ilvl w:val="0"/>
                <w:numId w:val="5"/>
              </w:numPr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61B1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>Profesionálny m</w:t>
            </w:r>
            <w:r w:rsidR="008B4FE1" w:rsidRPr="001061B1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>lynček na múku + príslušenstvo</w:t>
            </w:r>
          </w:p>
        </w:tc>
      </w:tr>
      <w:tr w:rsidR="00D243EB" w:rsidRPr="004A6212" w14:paraId="67E9C6CF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710AA2E2" w14:textId="1F9FAA22" w:rsidR="00D243EB" w:rsidRPr="00892E10" w:rsidRDefault="0086113C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Min. rozmery mlynčeka</w:t>
            </w:r>
            <w:r w:rsidRPr="0086113C">
              <w:rPr>
                <w:rFonts w:ascii="Tahoma" w:hAnsi="Tahoma" w:cs="Tahoma"/>
                <w:b/>
                <w:bCs/>
                <w:color w:val="000000"/>
                <w:lang w:eastAsia="sk-SK"/>
              </w:rPr>
              <w:t>:</w:t>
            </w:r>
            <w:r w:rsidRPr="0086113C">
              <w:rPr>
                <w:rFonts w:ascii="Tahoma" w:hAnsi="Tahoma" w:cs="Tahoma"/>
                <w:bCs/>
                <w:color w:val="000000"/>
                <w:lang w:eastAsia="sk-SK"/>
              </w:rPr>
              <w:t> 5</w:t>
            </w:r>
            <w:r w:rsidR="009A68DC">
              <w:rPr>
                <w:rFonts w:ascii="Tahoma" w:hAnsi="Tahoma" w:cs="Tahoma"/>
                <w:bCs/>
                <w:color w:val="000000"/>
                <w:lang w:eastAsia="sk-SK"/>
              </w:rPr>
              <w:t>5</w:t>
            </w:r>
            <w:r w:rsidRPr="0086113C">
              <w:rPr>
                <w:rFonts w:ascii="Tahoma" w:hAnsi="Tahoma" w:cs="Tahoma"/>
                <w:bCs/>
                <w:color w:val="000000"/>
                <w:lang w:eastAsia="sk-SK"/>
              </w:rPr>
              <w:t xml:space="preserve"> x 2</w:t>
            </w:r>
            <w:r w:rsidR="009A68DC">
              <w:rPr>
                <w:rFonts w:ascii="Tahoma" w:hAnsi="Tahoma" w:cs="Tahoma"/>
                <w:bCs/>
                <w:color w:val="000000"/>
                <w:lang w:eastAsia="sk-SK"/>
              </w:rPr>
              <w:t>5</w:t>
            </w:r>
            <w:r w:rsidRPr="0086113C">
              <w:rPr>
                <w:rFonts w:ascii="Tahoma" w:hAnsi="Tahoma" w:cs="Tahoma"/>
                <w:bCs/>
                <w:color w:val="000000"/>
                <w:lang w:eastAsia="sk-SK"/>
              </w:rPr>
              <w:t> x 5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>0</w:t>
            </w:r>
            <w:r w:rsidRPr="0086113C">
              <w:rPr>
                <w:rFonts w:ascii="Tahoma" w:hAnsi="Tahoma" w:cs="Tahoma"/>
                <w:bCs/>
                <w:color w:val="000000"/>
                <w:lang w:eastAsia="sk-SK"/>
              </w:rPr>
              <w:t xml:space="preserve"> cm</w:t>
            </w:r>
          </w:p>
        </w:tc>
        <w:tc>
          <w:tcPr>
            <w:tcW w:w="779" w:type="dxa"/>
          </w:tcPr>
          <w:p w14:paraId="33336BFE" w14:textId="1D683CF1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4017B0E3" w14:textId="6130EA93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6F65DED8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0E7CE4F2" w14:textId="27620F73" w:rsidR="00D243EB" w:rsidRPr="00892E10" w:rsidRDefault="003578F7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Dĺžka prívodového kábla min: 1,5 m</w:t>
            </w:r>
          </w:p>
        </w:tc>
        <w:tc>
          <w:tcPr>
            <w:tcW w:w="779" w:type="dxa"/>
          </w:tcPr>
          <w:p w14:paraId="09653251" w14:textId="09B969CE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867C10C" w14:textId="27DE415A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0BB55E4B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3222FD7B" w14:textId="5E10B689" w:rsidR="00D243EB" w:rsidRPr="00892E10" w:rsidRDefault="006F01C3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Dokáže zomlieť </w:t>
            </w:r>
            <w:r w:rsidR="00671DAB">
              <w:rPr>
                <w:rFonts w:ascii="Tahoma" w:hAnsi="Tahoma" w:cs="Tahoma"/>
                <w:bCs/>
                <w:color w:val="000000"/>
                <w:lang w:eastAsia="sk-SK"/>
              </w:rPr>
              <w:t>pšenicu, raž, kukuricu</w:t>
            </w:r>
          </w:p>
        </w:tc>
        <w:tc>
          <w:tcPr>
            <w:tcW w:w="779" w:type="dxa"/>
          </w:tcPr>
          <w:p w14:paraId="04D94C4E" w14:textId="4E7A80AE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36318A7" w14:textId="3A2657CB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38655897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47EF0962" w14:textId="595882EF" w:rsidR="00D243EB" w:rsidRPr="00892E10" w:rsidRDefault="007E5FB2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Jemnosť mletia min. 80% </w:t>
            </w:r>
            <w:r w:rsidR="00E32E47">
              <w:rPr>
                <w:rFonts w:ascii="Tahoma" w:hAnsi="Tahoma" w:cs="Tahoma"/>
                <w:bCs/>
                <w:color w:val="000000"/>
                <w:lang w:eastAsia="sk-SK"/>
              </w:rPr>
              <w:t>pod 0,3 mm</w:t>
            </w:r>
          </w:p>
        </w:tc>
        <w:tc>
          <w:tcPr>
            <w:tcW w:w="779" w:type="dxa"/>
          </w:tcPr>
          <w:p w14:paraId="00812B1A" w14:textId="50C13E5B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847DFE6" w14:textId="453AEE7E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5F855C45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5D2B222E" w14:textId="798F0FB4" w:rsidR="00D243EB" w:rsidRPr="00892E10" w:rsidRDefault="002A1C50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A1C50">
              <w:rPr>
                <w:rFonts w:ascii="Tahoma" w:hAnsi="Tahoma" w:cs="Tahoma"/>
                <w:bCs/>
                <w:color w:val="000000"/>
                <w:lang w:eastAsia="sk-SK"/>
              </w:rPr>
              <w:t>Rýchlosť mletia pre jemné nastavenie mletia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 min. </w:t>
            </w:r>
            <w:r w:rsidR="00E62BF1" w:rsidRPr="00E62BF1">
              <w:rPr>
                <w:rFonts w:ascii="Tahoma" w:hAnsi="Tahoma" w:cs="Tahoma"/>
                <w:bCs/>
                <w:color w:val="000000"/>
                <w:lang w:eastAsia="sk-SK"/>
              </w:rPr>
              <w:t xml:space="preserve">&gt; 15 kg/h </w:t>
            </w:r>
            <w:r w:rsidR="00E62BF1" w:rsidRPr="00E62BF1">
              <w:rPr>
                <w:rFonts w:ascii="Cambria Math" w:hAnsi="Cambria Math" w:cs="Cambria Math"/>
                <w:bCs/>
                <w:color w:val="000000"/>
                <w:lang w:eastAsia="sk-SK"/>
              </w:rPr>
              <w:t>≙</w:t>
            </w:r>
            <w:r w:rsidR="00E62BF1" w:rsidRPr="00E62BF1">
              <w:rPr>
                <w:rFonts w:ascii="Tahoma" w:hAnsi="Tahoma" w:cs="Tahoma"/>
                <w:bCs/>
                <w:color w:val="000000"/>
                <w:lang w:eastAsia="sk-SK"/>
              </w:rPr>
              <w:t xml:space="preserve"> 200 g/min</w:t>
            </w:r>
          </w:p>
        </w:tc>
        <w:tc>
          <w:tcPr>
            <w:tcW w:w="779" w:type="dxa"/>
            <w:vAlign w:val="bottom"/>
          </w:tcPr>
          <w:p w14:paraId="5ACB1E3E" w14:textId="37E6B585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D542111" w14:textId="397E4B13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5AD1BDD8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26BD66C6" w14:textId="3C63DE11" w:rsidR="00D243EB" w:rsidRPr="00892E10" w:rsidRDefault="00BB0627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V</w:t>
            </w:r>
            <w:r w:rsidR="001213F2">
              <w:rPr>
                <w:rFonts w:ascii="Tahoma" w:hAnsi="Tahoma" w:cs="Tahoma"/>
                <w:bCs/>
                <w:color w:val="000000"/>
                <w:lang w:eastAsia="sk-SK"/>
              </w:rPr>
              <w:t>onkajší materiál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 ideálne: masívne </w:t>
            </w:r>
            <w:r w:rsidR="001213F2">
              <w:rPr>
                <w:rFonts w:ascii="Tahoma" w:hAnsi="Tahoma" w:cs="Tahoma"/>
                <w:bCs/>
                <w:color w:val="000000"/>
                <w:lang w:eastAsia="sk-SK"/>
              </w:rPr>
              <w:t>drevo</w:t>
            </w:r>
          </w:p>
        </w:tc>
        <w:tc>
          <w:tcPr>
            <w:tcW w:w="779" w:type="dxa"/>
            <w:vAlign w:val="bottom"/>
          </w:tcPr>
          <w:p w14:paraId="4B1C714D" w14:textId="3DC1E3D2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1D3379BB" w14:textId="3D12F903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74B2EE01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1777622D" w14:textId="0BEE2473" w:rsidR="00D243EB" w:rsidRPr="00EB083E" w:rsidRDefault="00B41E7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B41E7B">
              <w:rPr>
                <w:rFonts w:ascii="Tahoma" w:hAnsi="Tahoma" w:cs="Tahoma"/>
                <w:bCs/>
                <w:color w:val="000000"/>
                <w:lang w:eastAsia="sk-SK"/>
              </w:rPr>
              <w:t>Mlecia komora vyrobená z potravinárskeho plastu (bez BPA)</w:t>
            </w:r>
          </w:p>
        </w:tc>
        <w:tc>
          <w:tcPr>
            <w:tcW w:w="779" w:type="dxa"/>
            <w:vAlign w:val="bottom"/>
          </w:tcPr>
          <w:p w14:paraId="59FE0813" w14:textId="0C637196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188B5CB" w14:textId="3135534E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2BBCAD8F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2845548B" w14:textId="5946E5DB" w:rsidR="00D243EB" w:rsidRPr="004268C7" w:rsidRDefault="00BB0627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proofErr w:type="spellStart"/>
            <w:r w:rsidRPr="00BB0627">
              <w:rPr>
                <w:rFonts w:ascii="Tahoma" w:hAnsi="Tahoma" w:cs="Tahoma"/>
                <w:bCs/>
                <w:color w:val="000000"/>
                <w:lang w:eastAsia="sk-SK"/>
              </w:rPr>
              <w:t>Samoostriace</w:t>
            </w:r>
            <w:proofErr w:type="spellEnd"/>
            <w:r w:rsidRPr="00BB0627">
              <w:rPr>
                <w:rFonts w:ascii="Tahoma" w:hAnsi="Tahoma" w:cs="Tahoma"/>
                <w:bCs/>
                <w:color w:val="000000"/>
                <w:lang w:eastAsia="sk-SK"/>
              </w:rPr>
              <w:t xml:space="preserve"> mlecie kamene vyrobené zo zmesi keramiky a korundu</w:t>
            </w:r>
          </w:p>
        </w:tc>
        <w:tc>
          <w:tcPr>
            <w:tcW w:w="779" w:type="dxa"/>
            <w:vAlign w:val="bottom"/>
          </w:tcPr>
          <w:p w14:paraId="06C91CFC" w14:textId="77777777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C69A3C5" w14:textId="32E72220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11FD5BFB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76F2F502" w14:textId="15500434" w:rsidR="00D243EB" w:rsidRPr="004268C7" w:rsidRDefault="001E5209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1E5209">
              <w:rPr>
                <w:rFonts w:ascii="Tahoma" w:hAnsi="Tahoma" w:cs="Tahoma"/>
                <w:bCs/>
                <w:color w:val="000000"/>
                <w:lang w:eastAsia="sk-SK"/>
              </w:rPr>
              <w:t>Objem násypky: 3 kg</w:t>
            </w:r>
          </w:p>
        </w:tc>
        <w:tc>
          <w:tcPr>
            <w:tcW w:w="779" w:type="dxa"/>
            <w:vAlign w:val="bottom"/>
          </w:tcPr>
          <w:p w14:paraId="61AE3C8B" w14:textId="77777777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74559335" w14:textId="6814E83C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51728" w:rsidRPr="004A6212" w14:paraId="378EC9B3" w14:textId="77777777" w:rsidTr="00675B28">
        <w:trPr>
          <w:trHeight w:val="397"/>
        </w:trPr>
        <w:tc>
          <w:tcPr>
            <w:tcW w:w="4729" w:type="dxa"/>
          </w:tcPr>
          <w:p w14:paraId="3E00C3F7" w14:textId="4B401C72" w:rsidR="00051728" w:rsidRPr="004268C7" w:rsidRDefault="00051728" w:rsidP="0005172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051728">
              <w:rPr>
                <w:rFonts w:ascii="Tahoma" w:hAnsi="Tahoma" w:cs="Tahoma"/>
                <w:bCs/>
                <w:color w:val="000000"/>
                <w:lang w:eastAsia="sk-SK"/>
              </w:rPr>
              <w:lastRenderedPageBreak/>
              <w:t>Priemer mlecích kameňov: 130 mm</w:t>
            </w:r>
          </w:p>
        </w:tc>
        <w:tc>
          <w:tcPr>
            <w:tcW w:w="779" w:type="dxa"/>
            <w:vAlign w:val="bottom"/>
          </w:tcPr>
          <w:p w14:paraId="3E6ABCAA" w14:textId="77777777" w:rsidR="00051728" w:rsidRPr="004A6212" w:rsidRDefault="00051728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FD488BF" w14:textId="051E31FF" w:rsidR="00051728" w:rsidRPr="001E7592" w:rsidRDefault="00051728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51728" w:rsidRPr="004A6212" w14:paraId="271990BF" w14:textId="77777777" w:rsidTr="00675B28">
        <w:trPr>
          <w:trHeight w:val="397"/>
        </w:trPr>
        <w:tc>
          <w:tcPr>
            <w:tcW w:w="4729" w:type="dxa"/>
          </w:tcPr>
          <w:p w14:paraId="76C0C69C" w14:textId="15C1C1E1" w:rsidR="00051728" w:rsidRDefault="007C1B92" w:rsidP="0005172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051728">
              <w:rPr>
                <w:rFonts w:ascii="Tahoma" w:hAnsi="Tahoma" w:cs="Tahoma"/>
                <w:bCs/>
                <w:color w:val="000000"/>
                <w:lang w:eastAsia="sk-SK"/>
              </w:rPr>
              <w:t>Výkon mletia: 350 g/min</w:t>
            </w:r>
          </w:p>
        </w:tc>
        <w:tc>
          <w:tcPr>
            <w:tcW w:w="779" w:type="dxa"/>
            <w:vAlign w:val="bottom"/>
          </w:tcPr>
          <w:p w14:paraId="5C904AAD" w14:textId="77777777" w:rsidR="00051728" w:rsidRPr="004A6212" w:rsidRDefault="00051728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68DC05E" w14:textId="7270C233" w:rsidR="00051728" w:rsidRPr="001E7592" w:rsidRDefault="00051728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51728" w:rsidRPr="004A6212" w14:paraId="3B52033A" w14:textId="77777777" w:rsidTr="00675B28">
        <w:trPr>
          <w:trHeight w:val="397"/>
        </w:trPr>
        <w:tc>
          <w:tcPr>
            <w:tcW w:w="4729" w:type="dxa"/>
          </w:tcPr>
          <w:p w14:paraId="4C3CF661" w14:textId="600B743A" w:rsidR="00051728" w:rsidRDefault="007C1B92" w:rsidP="007C1B92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7C1B92">
              <w:rPr>
                <w:rFonts w:ascii="Tahoma" w:hAnsi="Tahoma" w:cs="Tahoma"/>
                <w:bCs/>
                <w:color w:val="000000"/>
                <w:lang w:eastAsia="sk-SK"/>
              </w:rPr>
              <w:t>Výkon motora: 750 W</w:t>
            </w:r>
            <w:r w:rsidR="00E75DC9">
              <w:rPr>
                <w:rFonts w:ascii="Tahoma" w:hAnsi="Tahoma" w:cs="Tahoma"/>
                <w:bCs/>
                <w:color w:val="000000"/>
                <w:lang w:eastAsia="sk-SK"/>
              </w:rPr>
              <w:t xml:space="preserve">, </w:t>
            </w:r>
            <w:r w:rsidR="0022295D">
              <w:rPr>
                <w:rFonts w:ascii="Tahoma" w:hAnsi="Tahoma" w:cs="Tahoma"/>
                <w:bCs/>
                <w:color w:val="000000"/>
                <w:lang w:eastAsia="sk-SK"/>
              </w:rPr>
              <w:t xml:space="preserve">motor </w:t>
            </w:r>
            <w:r w:rsidR="00E75DC9">
              <w:rPr>
                <w:rFonts w:ascii="Tahoma" w:hAnsi="Tahoma" w:cs="Tahoma"/>
                <w:bCs/>
                <w:color w:val="000000"/>
                <w:lang w:eastAsia="sk-SK"/>
              </w:rPr>
              <w:t xml:space="preserve">chránený </w:t>
            </w:r>
            <w:r w:rsidR="003E2AA1">
              <w:rPr>
                <w:rFonts w:ascii="Tahoma" w:hAnsi="Tahoma" w:cs="Tahoma"/>
                <w:bCs/>
                <w:color w:val="000000"/>
                <w:lang w:eastAsia="sk-SK"/>
              </w:rPr>
              <w:t>poistkou proti prehriatiu</w:t>
            </w:r>
          </w:p>
        </w:tc>
        <w:tc>
          <w:tcPr>
            <w:tcW w:w="779" w:type="dxa"/>
            <w:vAlign w:val="bottom"/>
          </w:tcPr>
          <w:p w14:paraId="59C4B23E" w14:textId="77777777" w:rsidR="00051728" w:rsidRPr="004A6212" w:rsidRDefault="00051728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9F6C78B" w14:textId="6AD71211" w:rsidR="00051728" w:rsidRPr="001E7592" w:rsidRDefault="00051728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51728" w:rsidRPr="004A6212" w14:paraId="28B05550" w14:textId="77777777" w:rsidTr="00675B28">
        <w:trPr>
          <w:trHeight w:val="397"/>
        </w:trPr>
        <w:tc>
          <w:tcPr>
            <w:tcW w:w="4729" w:type="dxa"/>
          </w:tcPr>
          <w:p w14:paraId="5A41849D" w14:textId="02B3A8A5" w:rsidR="00051728" w:rsidRDefault="007C1B92" w:rsidP="0005172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7C1B92">
              <w:rPr>
                <w:rFonts w:ascii="Tahoma" w:hAnsi="Tahoma" w:cs="Tahoma"/>
                <w:bCs/>
                <w:color w:val="000000"/>
                <w:lang w:eastAsia="sk-SK"/>
              </w:rPr>
              <w:t>Hlučnosť: cca. 72 dB</w:t>
            </w:r>
          </w:p>
        </w:tc>
        <w:tc>
          <w:tcPr>
            <w:tcW w:w="779" w:type="dxa"/>
            <w:vAlign w:val="bottom"/>
          </w:tcPr>
          <w:p w14:paraId="1E897146" w14:textId="77777777" w:rsidR="00051728" w:rsidRPr="004A6212" w:rsidRDefault="00051728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9CB5609" w14:textId="57DCF39C" w:rsidR="00051728" w:rsidRPr="001E7592" w:rsidRDefault="00051728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51728" w:rsidRPr="004A6212" w14:paraId="65997E3B" w14:textId="77777777" w:rsidTr="00675B28">
        <w:trPr>
          <w:trHeight w:val="397"/>
        </w:trPr>
        <w:tc>
          <w:tcPr>
            <w:tcW w:w="4729" w:type="dxa"/>
          </w:tcPr>
          <w:p w14:paraId="0C4ACCAA" w14:textId="72910886" w:rsidR="00051728" w:rsidRDefault="003E2AA1" w:rsidP="0005172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Certifikát – testovaná bezpečnosť</w:t>
            </w:r>
          </w:p>
        </w:tc>
        <w:tc>
          <w:tcPr>
            <w:tcW w:w="779" w:type="dxa"/>
            <w:vAlign w:val="bottom"/>
          </w:tcPr>
          <w:p w14:paraId="2C9A45A3" w14:textId="77777777" w:rsidR="00051728" w:rsidRPr="004A6212" w:rsidRDefault="00051728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356E5AAD" w14:textId="527A94FE" w:rsidR="00051728" w:rsidRPr="001E7592" w:rsidRDefault="00051728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51728" w:rsidRPr="004A6212" w14:paraId="4359C62B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48F7747B" w14:textId="6D6A1E13" w:rsidR="00051728" w:rsidRPr="008739E0" w:rsidRDefault="0086108F" w:rsidP="0005172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Záruka 2 roky</w:t>
            </w:r>
          </w:p>
        </w:tc>
        <w:tc>
          <w:tcPr>
            <w:tcW w:w="779" w:type="dxa"/>
            <w:vAlign w:val="bottom"/>
          </w:tcPr>
          <w:p w14:paraId="583C74B0" w14:textId="77777777" w:rsidR="00051728" w:rsidRPr="004A6212" w:rsidRDefault="00051728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2557442" w14:textId="76951A9A" w:rsidR="00051728" w:rsidRPr="003F131B" w:rsidRDefault="00051728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51728" w:rsidRPr="004A6212" w14:paraId="4CE9D1DF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735A522A" w14:textId="05EA9522" w:rsidR="00051728" w:rsidRPr="008739E0" w:rsidRDefault="00001581" w:rsidP="0005172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001581">
              <w:rPr>
                <w:rFonts w:ascii="Tahoma" w:hAnsi="Tahoma" w:cs="Tahoma"/>
                <w:bCs/>
                <w:color w:val="000000"/>
                <w:lang w:eastAsia="sk-SK"/>
              </w:rPr>
              <w:t>Nerezová úprava mlecej komory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 súčasťou</w:t>
            </w:r>
            <w:r w:rsidR="002E3BF3">
              <w:rPr>
                <w:rFonts w:ascii="Tahoma" w:hAnsi="Tahoma" w:cs="Tahoma"/>
                <w:bCs/>
                <w:color w:val="000000"/>
                <w:lang w:eastAsia="sk-SK"/>
              </w:rPr>
              <w:t xml:space="preserve"> dodania</w:t>
            </w:r>
          </w:p>
        </w:tc>
        <w:tc>
          <w:tcPr>
            <w:tcW w:w="779" w:type="dxa"/>
            <w:vAlign w:val="bottom"/>
          </w:tcPr>
          <w:p w14:paraId="6B0F0F04" w14:textId="25913582" w:rsidR="00051728" w:rsidRPr="004A6212" w:rsidRDefault="0022295D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3BBFECBD" w14:textId="512A725E" w:rsidR="00051728" w:rsidRPr="003F131B" w:rsidRDefault="00051728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51728" w:rsidRPr="004A6212" w14:paraId="0B61C135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06188DC4" w14:textId="08D31312" w:rsidR="00051728" w:rsidRPr="008739E0" w:rsidRDefault="00807A5A" w:rsidP="0005172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07A5A">
              <w:rPr>
                <w:rFonts w:ascii="Tahoma" w:hAnsi="Tahoma" w:cs="Tahoma"/>
                <w:bCs/>
                <w:color w:val="000000"/>
                <w:lang w:eastAsia="sk-SK"/>
              </w:rPr>
              <w:t>Náhradný statorový (horný) mlecí kameň</w:t>
            </w:r>
          </w:p>
        </w:tc>
        <w:tc>
          <w:tcPr>
            <w:tcW w:w="779" w:type="dxa"/>
            <w:vAlign w:val="bottom"/>
          </w:tcPr>
          <w:p w14:paraId="770345C2" w14:textId="6EDDD5AC" w:rsidR="00051728" w:rsidRPr="004A6212" w:rsidRDefault="0022295D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53980E19" w14:textId="647253B1" w:rsidR="00051728" w:rsidRPr="003F131B" w:rsidRDefault="00051728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51728" w:rsidRPr="004A6212" w14:paraId="3AE4EBD2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7D425767" w14:textId="540179AD" w:rsidR="00051728" w:rsidRPr="008739E0" w:rsidRDefault="00807A5A" w:rsidP="0005172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07A5A">
              <w:rPr>
                <w:rFonts w:ascii="Tahoma" w:hAnsi="Tahoma" w:cs="Tahoma"/>
                <w:bCs/>
                <w:color w:val="000000"/>
                <w:lang w:eastAsia="sk-SK"/>
              </w:rPr>
              <w:t>Náhradný rotorový (spodný) mlecí kameň</w:t>
            </w:r>
          </w:p>
        </w:tc>
        <w:tc>
          <w:tcPr>
            <w:tcW w:w="779" w:type="dxa"/>
            <w:vAlign w:val="bottom"/>
          </w:tcPr>
          <w:p w14:paraId="751FFAA8" w14:textId="14C75050" w:rsidR="00051728" w:rsidRPr="004A6212" w:rsidRDefault="0022295D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66E00321" w14:textId="11019B73" w:rsidR="00051728" w:rsidRPr="003F131B" w:rsidRDefault="00051728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51728" w:rsidRPr="004A6212" w14:paraId="64B01AF0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0C5C9DEE" w14:textId="3660197B" w:rsidR="00051728" w:rsidRPr="008739E0" w:rsidRDefault="00F03BE8" w:rsidP="0005172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F03BE8">
              <w:rPr>
                <w:rFonts w:ascii="Tahoma" w:hAnsi="Tahoma" w:cs="Tahoma"/>
                <w:bCs/>
                <w:color w:val="000000"/>
                <w:lang w:eastAsia="sk-SK"/>
              </w:rPr>
              <w:t>Náhradná kefka pre rotorový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F03BE8">
              <w:rPr>
                <w:rFonts w:ascii="Tahoma" w:hAnsi="Tahoma" w:cs="Tahoma"/>
                <w:bCs/>
                <w:color w:val="000000"/>
                <w:lang w:eastAsia="sk-SK"/>
              </w:rPr>
              <w:t>mlecí kameň</w:t>
            </w:r>
          </w:p>
        </w:tc>
        <w:tc>
          <w:tcPr>
            <w:tcW w:w="779" w:type="dxa"/>
            <w:vAlign w:val="bottom"/>
          </w:tcPr>
          <w:p w14:paraId="582369EF" w14:textId="0080B12D" w:rsidR="00051728" w:rsidRPr="004A6212" w:rsidRDefault="0022295D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61A3D1AF" w14:textId="05B53EB5" w:rsidR="00051728" w:rsidRPr="003F131B" w:rsidRDefault="00051728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51728" w:rsidRPr="004A6212" w14:paraId="672E1661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00D91BDE" w14:textId="6D9C9E59" w:rsidR="00051728" w:rsidRPr="008739E0" w:rsidRDefault="009B10F4" w:rsidP="0005172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Vývod na múku z mlecej komory</w:t>
            </w:r>
          </w:p>
        </w:tc>
        <w:tc>
          <w:tcPr>
            <w:tcW w:w="779" w:type="dxa"/>
            <w:vAlign w:val="bottom"/>
          </w:tcPr>
          <w:p w14:paraId="240EB405" w14:textId="0D8A89B7" w:rsidR="00051728" w:rsidRPr="004A6212" w:rsidRDefault="0022295D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631CE946" w14:textId="083A70F9" w:rsidR="00051728" w:rsidRPr="003F131B" w:rsidRDefault="00051728" w:rsidP="000517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00B97" w:rsidRPr="004A6212" w14:paraId="5A8F4327" w14:textId="77777777" w:rsidTr="0056214E">
        <w:trPr>
          <w:trHeight w:val="397"/>
        </w:trPr>
        <w:tc>
          <w:tcPr>
            <w:tcW w:w="9210" w:type="dxa"/>
            <w:gridSpan w:val="3"/>
            <w:vAlign w:val="center"/>
          </w:tcPr>
          <w:p w14:paraId="0343C954" w14:textId="189C1BA2" w:rsidR="00D00B97" w:rsidRPr="001061B1" w:rsidRDefault="00D00B97" w:rsidP="001061B1">
            <w:pPr>
              <w:pStyle w:val="Odsekzoznamu"/>
              <w:numPr>
                <w:ilvl w:val="0"/>
                <w:numId w:val="5"/>
              </w:num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cstheme="minorHAnsi"/>
                <w:i/>
                <w:iCs/>
                <w:color w:val="000000"/>
                <w:lang w:eastAsia="sk-SK"/>
              </w:rPr>
            </w:pPr>
            <w:r w:rsidRPr="001061B1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>Lis na olej lisovaný za studena</w:t>
            </w:r>
          </w:p>
        </w:tc>
      </w:tr>
      <w:tr w:rsidR="00E40672" w:rsidRPr="004A6212" w14:paraId="48A7700F" w14:textId="77777777" w:rsidTr="00EE6087">
        <w:trPr>
          <w:trHeight w:val="397"/>
        </w:trPr>
        <w:tc>
          <w:tcPr>
            <w:tcW w:w="4729" w:type="dxa"/>
          </w:tcPr>
          <w:p w14:paraId="18BE7A30" w14:textId="5AAA427B" w:rsidR="00E40672" w:rsidRPr="008739E0" w:rsidRDefault="00E40672" w:rsidP="00E40672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40672">
              <w:rPr>
                <w:rFonts w:ascii="Tahoma" w:hAnsi="Tahoma" w:cs="Tahoma"/>
                <w:bCs/>
                <w:color w:val="000000"/>
                <w:lang w:eastAsia="sk-SK"/>
              </w:rPr>
              <w:t>Výkon: 550 W</w:t>
            </w:r>
          </w:p>
        </w:tc>
        <w:tc>
          <w:tcPr>
            <w:tcW w:w="779" w:type="dxa"/>
            <w:vAlign w:val="bottom"/>
          </w:tcPr>
          <w:p w14:paraId="5E6240E1" w14:textId="77777777" w:rsidR="00E40672" w:rsidRPr="004A6212" w:rsidRDefault="00E40672" w:rsidP="00E4067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7A5FCF7A" w14:textId="07B39533" w:rsidR="00E40672" w:rsidRPr="003F131B" w:rsidRDefault="00E40672" w:rsidP="00E4067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40672" w:rsidRPr="004A6212" w14:paraId="3001D4F2" w14:textId="77777777" w:rsidTr="00EE6087">
        <w:trPr>
          <w:trHeight w:val="397"/>
        </w:trPr>
        <w:tc>
          <w:tcPr>
            <w:tcW w:w="4729" w:type="dxa"/>
          </w:tcPr>
          <w:p w14:paraId="5E9276CD" w14:textId="0152BF54" w:rsidR="00E40672" w:rsidRPr="008739E0" w:rsidRDefault="00E40672" w:rsidP="00E40672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40672">
              <w:rPr>
                <w:rFonts w:ascii="Tahoma" w:hAnsi="Tahoma" w:cs="Tahoma"/>
                <w:bCs/>
                <w:color w:val="000000"/>
                <w:lang w:eastAsia="sk-SK"/>
              </w:rPr>
              <w:t xml:space="preserve">Počet otáčok: 40 </w:t>
            </w:r>
            <w:proofErr w:type="spellStart"/>
            <w:r w:rsidRPr="00E40672">
              <w:rPr>
                <w:rFonts w:ascii="Tahoma" w:hAnsi="Tahoma" w:cs="Tahoma"/>
                <w:bCs/>
                <w:color w:val="000000"/>
                <w:lang w:eastAsia="sk-SK"/>
              </w:rPr>
              <w:t>ot</w:t>
            </w:r>
            <w:proofErr w:type="spellEnd"/>
            <w:r w:rsidRPr="00E40672">
              <w:rPr>
                <w:rFonts w:ascii="Tahoma" w:hAnsi="Tahoma" w:cs="Tahoma"/>
                <w:bCs/>
                <w:color w:val="000000"/>
                <w:lang w:eastAsia="sk-SK"/>
              </w:rPr>
              <w:t>/min</w:t>
            </w:r>
          </w:p>
        </w:tc>
        <w:tc>
          <w:tcPr>
            <w:tcW w:w="779" w:type="dxa"/>
            <w:vAlign w:val="bottom"/>
          </w:tcPr>
          <w:p w14:paraId="33E47FE6" w14:textId="77777777" w:rsidR="00E40672" w:rsidRPr="004A6212" w:rsidRDefault="00E40672" w:rsidP="00E4067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00B63D5" w14:textId="0F6F7748" w:rsidR="00E40672" w:rsidRPr="003F131B" w:rsidRDefault="00E40672" w:rsidP="00E4067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40672" w:rsidRPr="004A6212" w14:paraId="72CF2055" w14:textId="77777777" w:rsidTr="00EE6087">
        <w:trPr>
          <w:trHeight w:val="397"/>
        </w:trPr>
        <w:tc>
          <w:tcPr>
            <w:tcW w:w="4729" w:type="dxa"/>
          </w:tcPr>
          <w:p w14:paraId="51531756" w14:textId="3B6E2211" w:rsidR="00E40672" w:rsidRPr="008739E0" w:rsidRDefault="00E40672" w:rsidP="00E40672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40672">
              <w:rPr>
                <w:rFonts w:ascii="Tahoma" w:hAnsi="Tahoma" w:cs="Tahoma"/>
                <w:bCs/>
                <w:color w:val="000000"/>
                <w:lang w:eastAsia="sk-SK"/>
              </w:rPr>
              <w:t>Sila lisovania: 25 Nm</w:t>
            </w:r>
          </w:p>
        </w:tc>
        <w:tc>
          <w:tcPr>
            <w:tcW w:w="779" w:type="dxa"/>
            <w:vAlign w:val="bottom"/>
          </w:tcPr>
          <w:p w14:paraId="7BB32CC2" w14:textId="77777777" w:rsidR="00E40672" w:rsidRPr="004A6212" w:rsidRDefault="00E40672" w:rsidP="00E4067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3C90B9C" w14:textId="423FD003" w:rsidR="00E40672" w:rsidRPr="003F131B" w:rsidRDefault="00E40672" w:rsidP="00E4067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40672" w:rsidRPr="004A6212" w14:paraId="0068E1CE" w14:textId="77777777" w:rsidTr="00EE6087">
        <w:trPr>
          <w:trHeight w:val="397"/>
        </w:trPr>
        <w:tc>
          <w:tcPr>
            <w:tcW w:w="4729" w:type="dxa"/>
          </w:tcPr>
          <w:p w14:paraId="1EF81F73" w14:textId="07F3BCAA" w:rsidR="00E40672" w:rsidRPr="008739E0" w:rsidRDefault="00E40672" w:rsidP="00E40672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40672">
              <w:rPr>
                <w:rFonts w:ascii="Tahoma" w:hAnsi="Tahoma" w:cs="Tahoma"/>
                <w:bCs/>
                <w:color w:val="000000"/>
                <w:lang w:eastAsia="sk-SK"/>
              </w:rPr>
              <w:t>Kapacita lisovania: 500g suroviny / 12-15 min</w:t>
            </w:r>
          </w:p>
        </w:tc>
        <w:tc>
          <w:tcPr>
            <w:tcW w:w="779" w:type="dxa"/>
            <w:vAlign w:val="bottom"/>
          </w:tcPr>
          <w:p w14:paraId="2FDB3720" w14:textId="77777777" w:rsidR="00E40672" w:rsidRPr="004A6212" w:rsidRDefault="00E40672" w:rsidP="00E4067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07DE90E2" w14:textId="251BC82D" w:rsidR="00E40672" w:rsidRPr="003F131B" w:rsidRDefault="00E40672" w:rsidP="00E4067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357C" w:rsidRPr="004A6212" w14:paraId="1B4171CE" w14:textId="77777777" w:rsidTr="00EE6087">
        <w:trPr>
          <w:trHeight w:val="397"/>
        </w:trPr>
        <w:tc>
          <w:tcPr>
            <w:tcW w:w="4729" w:type="dxa"/>
          </w:tcPr>
          <w:p w14:paraId="52AB5C0C" w14:textId="70DDA9CD" w:rsidR="00B3357C" w:rsidRPr="008739E0" w:rsidRDefault="00B3357C" w:rsidP="00B3357C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40672">
              <w:rPr>
                <w:rFonts w:ascii="Tahoma" w:hAnsi="Tahoma" w:cs="Tahoma"/>
                <w:bCs/>
                <w:color w:val="000000"/>
                <w:lang w:eastAsia="sk-SK"/>
              </w:rPr>
              <w:t>Dĺžka prívodného kábl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>a</w:t>
            </w:r>
            <w:r w:rsidR="00035901">
              <w:rPr>
                <w:rFonts w:ascii="Tahoma" w:hAnsi="Tahoma" w:cs="Tahoma"/>
                <w:bCs/>
                <w:color w:val="000000"/>
                <w:lang w:eastAsia="sk-SK"/>
              </w:rPr>
              <w:t xml:space="preserve"> min</w:t>
            </w:r>
            <w:r w:rsidRPr="00E40672">
              <w:rPr>
                <w:rFonts w:ascii="Tahoma" w:hAnsi="Tahoma" w:cs="Tahoma"/>
                <w:bCs/>
                <w:color w:val="000000"/>
                <w:lang w:eastAsia="sk-SK"/>
              </w:rPr>
              <w:t>: 1 m</w:t>
            </w:r>
          </w:p>
        </w:tc>
        <w:tc>
          <w:tcPr>
            <w:tcW w:w="779" w:type="dxa"/>
            <w:vAlign w:val="bottom"/>
          </w:tcPr>
          <w:p w14:paraId="12F72BC1" w14:textId="77777777" w:rsidR="00B3357C" w:rsidRPr="004A6212" w:rsidRDefault="00B3357C" w:rsidP="00B3357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F56427D" w14:textId="35DB2BF5" w:rsidR="00B3357C" w:rsidRPr="003F131B" w:rsidRDefault="00B3357C" w:rsidP="00B3357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357C" w:rsidRPr="004A6212" w14:paraId="1C926203" w14:textId="77777777" w:rsidTr="00EE6087">
        <w:trPr>
          <w:trHeight w:val="397"/>
        </w:trPr>
        <w:tc>
          <w:tcPr>
            <w:tcW w:w="4729" w:type="dxa"/>
          </w:tcPr>
          <w:p w14:paraId="38B7AEBF" w14:textId="02F1EC0A" w:rsidR="00B3357C" w:rsidRPr="008739E0" w:rsidRDefault="00B3357C" w:rsidP="00B3357C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B2B6D">
              <w:rPr>
                <w:rFonts w:ascii="Tahoma" w:hAnsi="Tahoma" w:cs="Tahoma"/>
                <w:bCs/>
                <w:color w:val="000000"/>
                <w:lang w:eastAsia="sk-SK"/>
              </w:rPr>
              <w:t>Rozmery: 30 x 1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>5</w:t>
            </w:r>
            <w:r w:rsidRPr="002B2B6D">
              <w:rPr>
                <w:rFonts w:ascii="Tahoma" w:hAnsi="Tahoma" w:cs="Tahoma"/>
                <w:bCs/>
                <w:color w:val="000000"/>
                <w:lang w:eastAsia="sk-SK"/>
              </w:rPr>
              <w:t xml:space="preserve"> x 35 cm</w:t>
            </w:r>
          </w:p>
        </w:tc>
        <w:tc>
          <w:tcPr>
            <w:tcW w:w="779" w:type="dxa"/>
            <w:vAlign w:val="bottom"/>
          </w:tcPr>
          <w:p w14:paraId="79B7B717" w14:textId="77777777" w:rsidR="00B3357C" w:rsidRPr="004A6212" w:rsidRDefault="00B3357C" w:rsidP="00B3357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7F7E82A" w14:textId="34322607" w:rsidR="00B3357C" w:rsidRPr="003F131B" w:rsidRDefault="00B3357C" w:rsidP="00B3357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357C" w:rsidRPr="004A6212" w14:paraId="1067EC80" w14:textId="77777777" w:rsidTr="00EE6087">
        <w:trPr>
          <w:trHeight w:val="397"/>
        </w:trPr>
        <w:tc>
          <w:tcPr>
            <w:tcW w:w="4729" w:type="dxa"/>
          </w:tcPr>
          <w:p w14:paraId="36C6BCE5" w14:textId="15F8EE96" w:rsidR="00B3357C" w:rsidRPr="008739E0" w:rsidRDefault="00B3357C" w:rsidP="00B3357C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Záruka: 3 roky</w:t>
            </w:r>
          </w:p>
        </w:tc>
        <w:tc>
          <w:tcPr>
            <w:tcW w:w="779" w:type="dxa"/>
            <w:vAlign w:val="bottom"/>
          </w:tcPr>
          <w:p w14:paraId="014972B0" w14:textId="77777777" w:rsidR="00B3357C" w:rsidRPr="004A6212" w:rsidRDefault="00B3357C" w:rsidP="00B3357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79C18713" w14:textId="02E9B416" w:rsidR="00B3357C" w:rsidRPr="003F131B" w:rsidRDefault="00B3357C" w:rsidP="00B3357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357C" w:rsidRPr="004A6212" w14:paraId="7EC637F2" w14:textId="77777777" w:rsidTr="0098559B">
        <w:trPr>
          <w:trHeight w:val="535"/>
        </w:trPr>
        <w:tc>
          <w:tcPr>
            <w:tcW w:w="4729" w:type="dxa"/>
          </w:tcPr>
          <w:p w14:paraId="505F2E7F" w14:textId="7EF89A6C" w:rsidR="00B3357C" w:rsidRPr="008739E0" w:rsidRDefault="00C4085E" w:rsidP="00B3357C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Súčasťou balenia je aj: </w:t>
            </w:r>
            <w:r w:rsidRPr="00C4085E">
              <w:rPr>
                <w:rFonts w:ascii="Tahoma" w:hAnsi="Tahoma" w:cs="Tahoma"/>
                <w:bCs/>
                <w:color w:val="000000"/>
                <w:lang w:eastAsia="sk-SK"/>
              </w:rPr>
              <w:t>2 nádoby na zber oleja a zvyškovej vlákniny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, olejový filter, </w:t>
            </w:r>
            <w:r w:rsidR="001D7668">
              <w:rPr>
                <w:rFonts w:ascii="Tahoma" w:hAnsi="Tahoma" w:cs="Tahoma"/>
                <w:bCs/>
                <w:color w:val="000000"/>
                <w:lang w:eastAsia="sk-SK"/>
              </w:rPr>
              <w:t>čistiaca kefka</w:t>
            </w:r>
          </w:p>
        </w:tc>
        <w:tc>
          <w:tcPr>
            <w:tcW w:w="779" w:type="dxa"/>
            <w:vAlign w:val="bottom"/>
          </w:tcPr>
          <w:p w14:paraId="6E87A1B7" w14:textId="77777777" w:rsidR="00B3357C" w:rsidRPr="004A6212" w:rsidRDefault="00B3357C" w:rsidP="00B3357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453D2AE" w14:textId="5AAE65CA" w:rsidR="00B3357C" w:rsidRPr="003F131B" w:rsidRDefault="00B3357C" w:rsidP="00B3357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92DD1" w:rsidRPr="004A6212" w14:paraId="2C846786" w14:textId="77777777" w:rsidTr="00522D23">
        <w:trPr>
          <w:trHeight w:val="397"/>
        </w:trPr>
        <w:tc>
          <w:tcPr>
            <w:tcW w:w="9210" w:type="dxa"/>
            <w:gridSpan w:val="3"/>
          </w:tcPr>
          <w:p w14:paraId="4E5EF907" w14:textId="50353B03" w:rsidR="00192DD1" w:rsidRPr="001061B1" w:rsidRDefault="00192DD1" w:rsidP="001061B1">
            <w:pPr>
              <w:pStyle w:val="Odsekzoznamu"/>
              <w:numPr>
                <w:ilvl w:val="0"/>
                <w:numId w:val="5"/>
              </w:num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1061B1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>Zariadenie na výrobu cestovín</w:t>
            </w:r>
          </w:p>
        </w:tc>
      </w:tr>
      <w:tr w:rsidR="00B3357C" w:rsidRPr="004A6212" w14:paraId="3832815B" w14:textId="77777777" w:rsidTr="00EE6087">
        <w:trPr>
          <w:trHeight w:val="397"/>
        </w:trPr>
        <w:tc>
          <w:tcPr>
            <w:tcW w:w="4729" w:type="dxa"/>
          </w:tcPr>
          <w:p w14:paraId="6E843B52" w14:textId="29E347EE" w:rsidR="00B3357C" w:rsidRPr="008739E0" w:rsidRDefault="00381EAA" w:rsidP="00B3357C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381EAA">
              <w:rPr>
                <w:rFonts w:ascii="Tahoma" w:hAnsi="Tahoma" w:cs="Tahoma"/>
                <w:bCs/>
                <w:color w:val="000000"/>
                <w:lang w:eastAsia="sk-SK"/>
              </w:rPr>
              <w:t>Šírka</w:t>
            </w:r>
            <w:r w:rsidR="000B6EC4">
              <w:rPr>
                <w:rFonts w:ascii="Tahoma" w:hAnsi="Tahoma" w:cs="Tahoma"/>
                <w:bCs/>
                <w:color w:val="000000"/>
                <w:lang w:eastAsia="sk-SK"/>
              </w:rPr>
              <w:t xml:space="preserve"> min</w:t>
            </w:r>
            <w:r w:rsidRPr="00381EAA">
              <w:rPr>
                <w:rFonts w:ascii="Tahoma" w:hAnsi="Tahoma" w:cs="Tahoma"/>
                <w:bCs/>
                <w:color w:val="000000"/>
                <w:lang w:eastAsia="sk-SK"/>
              </w:rPr>
              <w:t>: 1</w:t>
            </w:r>
            <w:r w:rsidR="000B6EC4">
              <w:rPr>
                <w:rFonts w:ascii="Tahoma" w:hAnsi="Tahoma" w:cs="Tahoma"/>
                <w:bCs/>
                <w:color w:val="000000"/>
                <w:lang w:eastAsia="sk-SK"/>
              </w:rPr>
              <w:t>5</w:t>
            </w:r>
            <w:r w:rsidRPr="00381EAA">
              <w:rPr>
                <w:rFonts w:ascii="Tahoma" w:hAnsi="Tahoma" w:cs="Tahoma"/>
                <w:bCs/>
                <w:color w:val="000000"/>
                <w:lang w:eastAsia="sk-SK"/>
              </w:rPr>
              <w:t xml:space="preserve"> cm</w:t>
            </w:r>
          </w:p>
        </w:tc>
        <w:tc>
          <w:tcPr>
            <w:tcW w:w="779" w:type="dxa"/>
            <w:vAlign w:val="bottom"/>
          </w:tcPr>
          <w:p w14:paraId="61E4A91B" w14:textId="77777777" w:rsidR="00B3357C" w:rsidRPr="004A6212" w:rsidRDefault="00B3357C" w:rsidP="00B3357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C385571" w14:textId="313F27B5" w:rsidR="00B3357C" w:rsidRPr="003F131B" w:rsidRDefault="00B3357C" w:rsidP="00B3357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357C" w:rsidRPr="004A6212" w14:paraId="70A49B36" w14:textId="77777777" w:rsidTr="00EE6087">
        <w:trPr>
          <w:trHeight w:val="397"/>
        </w:trPr>
        <w:tc>
          <w:tcPr>
            <w:tcW w:w="4729" w:type="dxa"/>
          </w:tcPr>
          <w:p w14:paraId="04994778" w14:textId="4925E166" w:rsidR="00B3357C" w:rsidRPr="008739E0" w:rsidRDefault="00381EAA" w:rsidP="00B3357C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381EAA">
              <w:rPr>
                <w:rFonts w:ascii="Tahoma" w:hAnsi="Tahoma" w:cs="Tahoma"/>
                <w:bCs/>
                <w:color w:val="000000"/>
                <w:lang w:eastAsia="sk-SK"/>
              </w:rPr>
              <w:t>Hĺbka</w:t>
            </w:r>
            <w:r w:rsidR="00F7465E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="000B6EC4">
              <w:rPr>
                <w:rFonts w:ascii="Tahoma" w:hAnsi="Tahoma" w:cs="Tahoma"/>
                <w:bCs/>
                <w:color w:val="000000"/>
                <w:lang w:eastAsia="sk-SK"/>
              </w:rPr>
              <w:t>min</w:t>
            </w:r>
            <w:r w:rsidRPr="00381EAA">
              <w:rPr>
                <w:rFonts w:ascii="Tahoma" w:hAnsi="Tahoma" w:cs="Tahoma"/>
                <w:bCs/>
                <w:color w:val="000000"/>
                <w:lang w:eastAsia="sk-SK"/>
              </w:rPr>
              <w:t>: 3</w:t>
            </w:r>
            <w:r w:rsidR="000B6EC4">
              <w:rPr>
                <w:rFonts w:ascii="Tahoma" w:hAnsi="Tahoma" w:cs="Tahoma"/>
                <w:bCs/>
                <w:color w:val="000000"/>
                <w:lang w:eastAsia="sk-SK"/>
              </w:rPr>
              <w:t>5</w:t>
            </w:r>
            <w:r w:rsidRPr="00381EAA">
              <w:rPr>
                <w:rFonts w:ascii="Tahoma" w:hAnsi="Tahoma" w:cs="Tahoma"/>
                <w:bCs/>
                <w:color w:val="000000"/>
                <w:lang w:eastAsia="sk-SK"/>
              </w:rPr>
              <w:t xml:space="preserve"> cm</w:t>
            </w:r>
          </w:p>
        </w:tc>
        <w:tc>
          <w:tcPr>
            <w:tcW w:w="779" w:type="dxa"/>
            <w:vAlign w:val="bottom"/>
          </w:tcPr>
          <w:p w14:paraId="07577E0B" w14:textId="77777777" w:rsidR="00B3357C" w:rsidRPr="004A6212" w:rsidRDefault="00B3357C" w:rsidP="00B3357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428B2F5B" w14:textId="5EE31B9A" w:rsidR="00B3357C" w:rsidRPr="003F131B" w:rsidRDefault="00B3357C" w:rsidP="00B3357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81EAA" w:rsidRPr="004A6212" w14:paraId="237BA5F4" w14:textId="77777777" w:rsidTr="00337F2A">
        <w:trPr>
          <w:trHeight w:val="397"/>
        </w:trPr>
        <w:tc>
          <w:tcPr>
            <w:tcW w:w="4729" w:type="dxa"/>
          </w:tcPr>
          <w:p w14:paraId="75E348B2" w14:textId="16CF25E5" w:rsidR="00381EAA" w:rsidRPr="008739E0" w:rsidRDefault="00381EAA" w:rsidP="00381EAA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381EAA">
              <w:rPr>
                <w:rFonts w:ascii="Tahoma" w:hAnsi="Tahoma" w:cs="Tahoma"/>
                <w:bCs/>
                <w:color w:val="000000"/>
                <w:lang w:eastAsia="sk-SK"/>
              </w:rPr>
              <w:t>Výška</w:t>
            </w:r>
            <w:r w:rsidR="00F7465E">
              <w:rPr>
                <w:rFonts w:ascii="Tahoma" w:hAnsi="Tahoma" w:cs="Tahoma"/>
                <w:bCs/>
                <w:color w:val="000000"/>
                <w:lang w:eastAsia="sk-SK"/>
              </w:rPr>
              <w:t xml:space="preserve"> min</w:t>
            </w:r>
            <w:r w:rsidRPr="00381EAA">
              <w:rPr>
                <w:rFonts w:ascii="Tahoma" w:hAnsi="Tahoma" w:cs="Tahoma"/>
                <w:bCs/>
                <w:color w:val="000000"/>
                <w:lang w:eastAsia="sk-SK"/>
              </w:rPr>
              <w:t>: 2</w:t>
            </w:r>
            <w:r w:rsidR="000B6EC4">
              <w:rPr>
                <w:rFonts w:ascii="Tahoma" w:hAnsi="Tahoma" w:cs="Tahoma"/>
                <w:bCs/>
                <w:color w:val="000000"/>
                <w:lang w:eastAsia="sk-SK"/>
              </w:rPr>
              <w:t>5</w:t>
            </w:r>
            <w:r w:rsidRPr="00381EAA">
              <w:rPr>
                <w:rFonts w:ascii="Tahoma" w:hAnsi="Tahoma" w:cs="Tahoma"/>
                <w:bCs/>
                <w:color w:val="000000"/>
                <w:lang w:eastAsia="sk-SK"/>
              </w:rPr>
              <w:t xml:space="preserve"> cm</w:t>
            </w:r>
          </w:p>
        </w:tc>
        <w:tc>
          <w:tcPr>
            <w:tcW w:w="779" w:type="dxa"/>
            <w:vAlign w:val="bottom"/>
          </w:tcPr>
          <w:p w14:paraId="2B68CC07" w14:textId="77777777" w:rsidR="00381EAA" w:rsidRPr="004A6212" w:rsidRDefault="00381EAA" w:rsidP="00381EA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E67E9A7" w14:textId="49A6BC69" w:rsidR="00381EAA" w:rsidRPr="003F131B" w:rsidRDefault="00381EAA" w:rsidP="00381EA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F7465E" w:rsidRPr="004A6212" w14:paraId="222FE29C" w14:textId="77777777" w:rsidTr="00337F2A">
        <w:trPr>
          <w:trHeight w:val="397"/>
        </w:trPr>
        <w:tc>
          <w:tcPr>
            <w:tcW w:w="4729" w:type="dxa"/>
          </w:tcPr>
          <w:p w14:paraId="599A45E6" w14:textId="5531860E" w:rsidR="00F7465E" w:rsidRPr="008739E0" w:rsidRDefault="00F7465E" w:rsidP="00F7465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0B6EC4">
              <w:rPr>
                <w:rFonts w:ascii="Tahoma" w:hAnsi="Tahoma" w:cs="Tahoma"/>
                <w:bCs/>
                <w:color w:val="000000"/>
                <w:lang w:eastAsia="sk-SK"/>
              </w:rPr>
              <w:t>Napätie: 220 - 240 V</w:t>
            </w:r>
          </w:p>
        </w:tc>
        <w:tc>
          <w:tcPr>
            <w:tcW w:w="779" w:type="dxa"/>
            <w:vAlign w:val="bottom"/>
          </w:tcPr>
          <w:p w14:paraId="0E78749B" w14:textId="77777777" w:rsidR="00F7465E" w:rsidRPr="004A6212" w:rsidRDefault="00F7465E" w:rsidP="00F746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3E1E0EF0" w14:textId="1C96DD57" w:rsidR="00F7465E" w:rsidRPr="003F131B" w:rsidRDefault="00F7465E" w:rsidP="00F746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F7465E" w:rsidRPr="004A6212" w14:paraId="54B219A4" w14:textId="77777777" w:rsidTr="00337F2A">
        <w:trPr>
          <w:trHeight w:val="397"/>
        </w:trPr>
        <w:tc>
          <w:tcPr>
            <w:tcW w:w="4729" w:type="dxa"/>
          </w:tcPr>
          <w:p w14:paraId="221530D9" w14:textId="67F0B77A" w:rsidR="00F7465E" w:rsidRPr="008739E0" w:rsidRDefault="00F7465E" w:rsidP="00F7465E">
            <w:pPr>
              <w:tabs>
                <w:tab w:val="left" w:pos="3792"/>
              </w:tabs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0B6EC4">
              <w:rPr>
                <w:rFonts w:ascii="Tahoma" w:hAnsi="Tahoma" w:cs="Tahoma"/>
                <w:bCs/>
                <w:color w:val="000000"/>
                <w:lang w:eastAsia="sk-SK"/>
              </w:rPr>
              <w:t>Frekvencia: 50 / 60 Hz</w:t>
            </w:r>
          </w:p>
        </w:tc>
        <w:tc>
          <w:tcPr>
            <w:tcW w:w="779" w:type="dxa"/>
            <w:vAlign w:val="bottom"/>
          </w:tcPr>
          <w:p w14:paraId="21FFB4D3" w14:textId="77777777" w:rsidR="00F7465E" w:rsidRPr="004A6212" w:rsidRDefault="00F7465E" w:rsidP="00F746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9C8BAC5" w14:textId="62B61A3C" w:rsidR="00F7465E" w:rsidRPr="003F131B" w:rsidRDefault="00F7465E" w:rsidP="00F746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F7465E" w:rsidRPr="004A6212" w14:paraId="661F01C1" w14:textId="77777777" w:rsidTr="00337F2A">
        <w:trPr>
          <w:trHeight w:val="397"/>
        </w:trPr>
        <w:tc>
          <w:tcPr>
            <w:tcW w:w="4729" w:type="dxa"/>
          </w:tcPr>
          <w:p w14:paraId="4F8E8F01" w14:textId="141DBA20" w:rsidR="00F7465E" w:rsidRPr="008739E0" w:rsidRDefault="00F7465E" w:rsidP="00F7465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F7465E">
              <w:rPr>
                <w:rFonts w:ascii="Tahoma" w:hAnsi="Tahoma" w:cs="Tahoma"/>
                <w:bCs/>
                <w:color w:val="000000"/>
                <w:lang w:eastAsia="sk-SK"/>
              </w:rPr>
              <w:t>Výkon: 180 W</w:t>
            </w:r>
          </w:p>
        </w:tc>
        <w:tc>
          <w:tcPr>
            <w:tcW w:w="779" w:type="dxa"/>
            <w:vAlign w:val="bottom"/>
          </w:tcPr>
          <w:p w14:paraId="2B10FED1" w14:textId="77777777" w:rsidR="00F7465E" w:rsidRPr="004A6212" w:rsidRDefault="00F7465E" w:rsidP="00F746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460C6F84" w14:textId="7F196282" w:rsidR="00F7465E" w:rsidRPr="003F131B" w:rsidRDefault="00F7465E" w:rsidP="00F746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F53748" w:rsidRPr="004A6212" w14:paraId="6D691308" w14:textId="77777777" w:rsidTr="003B0720">
        <w:trPr>
          <w:trHeight w:val="397"/>
        </w:trPr>
        <w:tc>
          <w:tcPr>
            <w:tcW w:w="4729" w:type="dxa"/>
          </w:tcPr>
          <w:p w14:paraId="75A96056" w14:textId="1346F3C3" w:rsidR="00F53748" w:rsidRPr="008739E0" w:rsidRDefault="00F53748" w:rsidP="00F5374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F53748">
              <w:rPr>
                <w:rFonts w:ascii="Tahoma" w:hAnsi="Tahoma" w:cs="Tahoma"/>
                <w:bCs/>
                <w:color w:val="000000"/>
                <w:lang w:eastAsia="sk-SK"/>
              </w:rPr>
              <w:t>Kapacita nádoby na cesto: 200 - 600 g</w:t>
            </w:r>
          </w:p>
        </w:tc>
        <w:tc>
          <w:tcPr>
            <w:tcW w:w="779" w:type="dxa"/>
            <w:vAlign w:val="bottom"/>
          </w:tcPr>
          <w:p w14:paraId="7DE1BF9F" w14:textId="77777777" w:rsidR="00F53748" w:rsidRPr="004A6212" w:rsidRDefault="00F53748" w:rsidP="00F5374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588124AE" w14:textId="0BE518F4" w:rsidR="00F53748" w:rsidRPr="003F131B" w:rsidRDefault="00F53748" w:rsidP="00F5374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F53748" w:rsidRPr="004A6212" w14:paraId="25F40186" w14:textId="77777777" w:rsidTr="003B0720">
        <w:trPr>
          <w:trHeight w:val="397"/>
        </w:trPr>
        <w:tc>
          <w:tcPr>
            <w:tcW w:w="4729" w:type="dxa"/>
          </w:tcPr>
          <w:p w14:paraId="730C025A" w14:textId="76C1A290" w:rsidR="00F53748" w:rsidRPr="008739E0" w:rsidRDefault="00F53748" w:rsidP="00F5374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F53748">
              <w:rPr>
                <w:rFonts w:ascii="Tahoma" w:hAnsi="Tahoma" w:cs="Tahoma"/>
                <w:bCs/>
                <w:color w:val="000000"/>
                <w:lang w:eastAsia="sk-SK"/>
              </w:rPr>
              <w:t>Presnosť váženia: 2g</w:t>
            </w:r>
          </w:p>
        </w:tc>
        <w:tc>
          <w:tcPr>
            <w:tcW w:w="779" w:type="dxa"/>
            <w:vAlign w:val="bottom"/>
          </w:tcPr>
          <w:p w14:paraId="2EC33EFE" w14:textId="77777777" w:rsidR="00F53748" w:rsidRPr="004A6212" w:rsidRDefault="00F53748" w:rsidP="00F5374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3545956" w14:textId="6EFB08B4" w:rsidR="00F53748" w:rsidRPr="003F131B" w:rsidRDefault="00F53748" w:rsidP="00F5374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A46709" w:rsidRPr="004A6212" w14:paraId="5C23984B" w14:textId="77777777" w:rsidTr="003B0720">
        <w:trPr>
          <w:trHeight w:val="397"/>
        </w:trPr>
        <w:tc>
          <w:tcPr>
            <w:tcW w:w="4729" w:type="dxa"/>
          </w:tcPr>
          <w:p w14:paraId="1CEB3DE2" w14:textId="67FE997A" w:rsidR="00A46709" w:rsidRPr="00A46709" w:rsidRDefault="00A46709" w:rsidP="00A46709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46709">
              <w:rPr>
                <w:rFonts w:ascii="Tahoma" w:hAnsi="Tahoma" w:cs="Tahoma"/>
                <w:bCs/>
                <w:color w:val="000000"/>
                <w:lang w:eastAsia="sk-SK"/>
              </w:rPr>
              <w:t>Prevádzková teplota: 0 - 40 °C</w:t>
            </w:r>
          </w:p>
        </w:tc>
        <w:tc>
          <w:tcPr>
            <w:tcW w:w="779" w:type="dxa"/>
            <w:vAlign w:val="bottom"/>
          </w:tcPr>
          <w:p w14:paraId="07B1D688" w14:textId="77777777" w:rsidR="00A46709" w:rsidRPr="004A6212" w:rsidRDefault="00A46709" w:rsidP="00A467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4C7FC133" w14:textId="2F89C6D8" w:rsidR="00A46709" w:rsidRPr="003F131B" w:rsidRDefault="00A46709" w:rsidP="00A467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A46709" w:rsidRPr="004A6212" w14:paraId="07E67A51" w14:textId="77777777" w:rsidTr="0025361F">
        <w:trPr>
          <w:trHeight w:val="397"/>
        </w:trPr>
        <w:tc>
          <w:tcPr>
            <w:tcW w:w="4729" w:type="dxa"/>
          </w:tcPr>
          <w:p w14:paraId="5C965C1F" w14:textId="0D7777BC" w:rsidR="00A46709" w:rsidRPr="00680C05" w:rsidRDefault="00680C05" w:rsidP="00A46709">
            <w:pPr>
              <w:rPr>
                <w:rFonts w:ascii="Tahoma" w:hAnsi="Tahoma" w:cs="Tahoma"/>
                <w:color w:val="000000"/>
                <w:lang w:eastAsia="sk-SK"/>
              </w:rPr>
            </w:pPr>
            <w:r w:rsidRPr="00680C05">
              <w:rPr>
                <w:rFonts w:ascii="Tahoma" w:hAnsi="Tahoma" w:cs="Tahoma"/>
                <w:color w:val="000000"/>
                <w:lang w:eastAsia="sk-SK"/>
              </w:rPr>
              <w:t>Zariadenie spĺňa normy IEC 60335-1, IEC 60335-2-14 CE</w:t>
            </w:r>
          </w:p>
        </w:tc>
        <w:tc>
          <w:tcPr>
            <w:tcW w:w="779" w:type="dxa"/>
            <w:vAlign w:val="bottom"/>
          </w:tcPr>
          <w:p w14:paraId="0F58FA2A" w14:textId="77777777" w:rsidR="00A46709" w:rsidRPr="004A6212" w:rsidRDefault="00A46709" w:rsidP="00A467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381DC1F" w14:textId="539E2435" w:rsidR="00A46709" w:rsidRPr="003F131B" w:rsidRDefault="00A46709" w:rsidP="00A4670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12B71" w:rsidRPr="004A6212" w14:paraId="6A53FCD5" w14:textId="77777777" w:rsidTr="00BD1B56">
        <w:trPr>
          <w:trHeight w:val="397"/>
        </w:trPr>
        <w:tc>
          <w:tcPr>
            <w:tcW w:w="4729" w:type="dxa"/>
          </w:tcPr>
          <w:p w14:paraId="2FEF1BDE" w14:textId="32B7100C" w:rsidR="00B12B71" w:rsidRPr="00A46709" w:rsidRDefault="00B12B71" w:rsidP="00B12B7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Určené pre všetky druhy múky</w:t>
            </w:r>
          </w:p>
        </w:tc>
        <w:tc>
          <w:tcPr>
            <w:tcW w:w="779" w:type="dxa"/>
            <w:vAlign w:val="bottom"/>
          </w:tcPr>
          <w:p w14:paraId="030CCE19" w14:textId="77777777" w:rsidR="00B12B71" w:rsidRPr="004A6212" w:rsidRDefault="00B12B71" w:rsidP="00B12B7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D4B3C46" w14:textId="34B86ECC" w:rsidR="00B12B71" w:rsidRPr="003F131B" w:rsidRDefault="00B12B71" w:rsidP="00B12B7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12B71" w:rsidRPr="004A6212" w14:paraId="788A76FB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33175916" w14:textId="24D617B8" w:rsidR="00B12B71" w:rsidRPr="008739E0" w:rsidRDefault="00B12B71" w:rsidP="00B12B7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Súčasťou balenia sú matrice na výrobu min. 15 druhov cestovín</w:t>
            </w:r>
            <w:r w:rsidR="00E23C86">
              <w:rPr>
                <w:rFonts w:ascii="Tahoma" w:hAnsi="Tahoma" w:cs="Tahoma"/>
                <w:bCs/>
                <w:color w:val="000000"/>
                <w:lang w:eastAsia="sk-SK"/>
              </w:rPr>
              <w:t xml:space="preserve"> a čistiaca kefka</w:t>
            </w:r>
          </w:p>
        </w:tc>
        <w:tc>
          <w:tcPr>
            <w:tcW w:w="779" w:type="dxa"/>
            <w:vAlign w:val="bottom"/>
          </w:tcPr>
          <w:p w14:paraId="21C17570" w14:textId="77777777" w:rsidR="00B12B71" w:rsidRPr="004A6212" w:rsidRDefault="00B12B71" w:rsidP="00B12B7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5C3185D" w14:textId="227F5583" w:rsidR="00B12B71" w:rsidRPr="003F131B" w:rsidRDefault="00B12B71" w:rsidP="00B12B7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12B71" w:rsidRPr="004A6212" w14:paraId="1A5AEBCC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73037B29" w14:textId="42EB0C4F" w:rsidR="00B12B71" w:rsidRPr="008739E0" w:rsidRDefault="00B12B71" w:rsidP="00B12B7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46709">
              <w:rPr>
                <w:rFonts w:ascii="Tahoma" w:hAnsi="Tahoma" w:cs="Tahoma"/>
                <w:bCs/>
                <w:color w:val="000000"/>
                <w:lang w:eastAsia="sk-SK"/>
              </w:rPr>
              <w:lastRenderedPageBreak/>
              <w:t>Záručná doba: 3 roky</w:t>
            </w:r>
          </w:p>
        </w:tc>
        <w:tc>
          <w:tcPr>
            <w:tcW w:w="779" w:type="dxa"/>
            <w:vAlign w:val="bottom"/>
          </w:tcPr>
          <w:p w14:paraId="6798B706" w14:textId="77777777" w:rsidR="00B12B71" w:rsidRPr="004A6212" w:rsidRDefault="00B12B71" w:rsidP="00B12B7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8B24701" w14:textId="0A004E6C" w:rsidR="00B12B71" w:rsidRPr="003F131B" w:rsidRDefault="00B12B71" w:rsidP="00B12B7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8559B" w:rsidRPr="004A6212" w14:paraId="500415AA" w14:textId="77777777" w:rsidTr="00513DDA">
        <w:trPr>
          <w:trHeight w:val="397"/>
        </w:trPr>
        <w:tc>
          <w:tcPr>
            <w:tcW w:w="9210" w:type="dxa"/>
            <w:gridSpan w:val="3"/>
            <w:vAlign w:val="center"/>
          </w:tcPr>
          <w:p w14:paraId="4F3C1BD2" w14:textId="6E1F5EE1" w:rsidR="0098559B" w:rsidRPr="001061B1" w:rsidRDefault="00FC491E" w:rsidP="001061B1">
            <w:pPr>
              <w:pStyle w:val="Odsekzoznamu"/>
              <w:numPr>
                <w:ilvl w:val="0"/>
                <w:numId w:val="5"/>
              </w:num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cstheme="minorHAnsi"/>
                <w:i/>
                <w:iCs/>
                <w:color w:val="000000"/>
                <w:lang w:eastAsia="sk-SK"/>
              </w:rPr>
            </w:pPr>
            <w:r w:rsidRPr="001061B1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>Profesionálny s</w:t>
            </w:r>
            <w:r w:rsidR="0098559B" w:rsidRPr="001061B1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>troj na vákuové balenie</w:t>
            </w:r>
            <w:r w:rsidR="00EE4EEC" w:rsidRPr="001061B1">
              <w:rPr>
                <w:rFonts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4A1116" w:rsidRPr="004A6212" w14:paraId="7386EA2E" w14:textId="77777777" w:rsidTr="00A624A0">
        <w:trPr>
          <w:trHeight w:val="397"/>
        </w:trPr>
        <w:tc>
          <w:tcPr>
            <w:tcW w:w="4729" w:type="dxa"/>
          </w:tcPr>
          <w:p w14:paraId="47BFF472" w14:textId="44B892AF" w:rsidR="004A1116" w:rsidRPr="008739E0" w:rsidRDefault="004A1116" w:rsidP="004A111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1116">
              <w:rPr>
                <w:rFonts w:ascii="Tahoma" w:hAnsi="Tahoma" w:cs="Tahoma"/>
                <w:bCs/>
                <w:color w:val="000000"/>
                <w:lang w:eastAsia="sk-SK"/>
              </w:rPr>
              <w:t>Plne automatický cyklus balenia</w:t>
            </w:r>
          </w:p>
        </w:tc>
        <w:tc>
          <w:tcPr>
            <w:tcW w:w="779" w:type="dxa"/>
            <w:vAlign w:val="bottom"/>
          </w:tcPr>
          <w:p w14:paraId="2A11A384" w14:textId="77777777" w:rsidR="004A1116" w:rsidRPr="004A6212" w:rsidRDefault="004A1116" w:rsidP="004A11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01BABA3A" w14:textId="354D6759" w:rsidR="004A1116" w:rsidRPr="003F131B" w:rsidRDefault="004A1116" w:rsidP="004A11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A1116" w:rsidRPr="004A6212" w14:paraId="6EFC178B" w14:textId="77777777" w:rsidTr="00BA49AD">
        <w:trPr>
          <w:trHeight w:val="397"/>
        </w:trPr>
        <w:tc>
          <w:tcPr>
            <w:tcW w:w="4729" w:type="dxa"/>
          </w:tcPr>
          <w:p w14:paraId="19D2DFE0" w14:textId="1F1C6C28" w:rsidR="004A1116" w:rsidRPr="008739E0" w:rsidRDefault="00EE4EEC" w:rsidP="004A111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Veľký sto</w:t>
            </w:r>
            <w:r w:rsidR="00FD3AB8">
              <w:rPr>
                <w:rFonts w:ascii="Tahoma" w:hAnsi="Tahoma" w:cs="Tahoma"/>
                <w:bCs/>
                <w:color w:val="000000"/>
                <w:lang w:eastAsia="sk-SK"/>
              </w:rPr>
              <w:t>lový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 model</w:t>
            </w:r>
            <w:r w:rsidR="00FD3AB8">
              <w:rPr>
                <w:rFonts w:ascii="Tahoma" w:hAnsi="Tahoma" w:cs="Tahoma"/>
                <w:bCs/>
                <w:color w:val="000000"/>
                <w:lang w:eastAsia="sk-SK"/>
              </w:rPr>
              <w:t xml:space="preserve"> na balenie veľkých množstiev</w:t>
            </w:r>
          </w:p>
        </w:tc>
        <w:tc>
          <w:tcPr>
            <w:tcW w:w="779" w:type="dxa"/>
            <w:vAlign w:val="bottom"/>
          </w:tcPr>
          <w:p w14:paraId="49E353D7" w14:textId="77777777" w:rsidR="004A1116" w:rsidRPr="004A6212" w:rsidRDefault="004A1116" w:rsidP="004A11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3114332D" w14:textId="75828E5B" w:rsidR="004A1116" w:rsidRPr="003F131B" w:rsidRDefault="004A1116" w:rsidP="004A11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A1116" w:rsidRPr="004A6212" w14:paraId="06A04540" w14:textId="77777777" w:rsidTr="00BA49AD">
        <w:trPr>
          <w:trHeight w:val="397"/>
        </w:trPr>
        <w:tc>
          <w:tcPr>
            <w:tcW w:w="4729" w:type="dxa"/>
          </w:tcPr>
          <w:p w14:paraId="5820134D" w14:textId="6C735610" w:rsidR="004A1116" w:rsidRPr="008739E0" w:rsidRDefault="004A1116" w:rsidP="004A111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1116">
              <w:rPr>
                <w:rFonts w:ascii="Tahoma" w:hAnsi="Tahoma" w:cs="Tahoma"/>
                <w:bCs/>
                <w:color w:val="000000"/>
                <w:lang w:eastAsia="sk-SK"/>
              </w:rPr>
              <w:t>Teleso a komora z nehrdzavejúcej ocele</w:t>
            </w:r>
          </w:p>
        </w:tc>
        <w:tc>
          <w:tcPr>
            <w:tcW w:w="779" w:type="dxa"/>
            <w:vAlign w:val="bottom"/>
          </w:tcPr>
          <w:p w14:paraId="619148B6" w14:textId="77777777" w:rsidR="004A1116" w:rsidRPr="004A6212" w:rsidRDefault="004A1116" w:rsidP="004A11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D9F62DC" w14:textId="2C9C2EC6" w:rsidR="004A1116" w:rsidRPr="003F131B" w:rsidRDefault="004A1116" w:rsidP="004A11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A1116" w:rsidRPr="004A6212" w14:paraId="6797523B" w14:textId="77777777" w:rsidTr="00BA49AD">
        <w:trPr>
          <w:trHeight w:val="397"/>
        </w:trPr>
        <w:tc>
          <w:tcPr>
            <w:tcW w:w="4729" w:type="dxa"/>
          </w:tcPr>
          <w:p w14:paraId="4D8D6BFC" w14:textId="1FB9A72A" w:rsidR="004A1116" w:rsidRPr="008739E0" w:rsidRDefault="004A1116" w:rsidP="004A111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1116">
              <w:rPr>
                <w:rFonts w:ascii="Tahoma" w:hAnsi="Tahoma" w:cs="Tahoma"/>
                <w:bCs/>
                <w:color w:val="000000"/>
                <w:lang w:eastAsia="sk-SK"/>
              </w:rPr>
              <w:t>Digitálny ovládací panel</w:t>
            </w:r>
          </w:p>
        </w:tc>
        <w:tc>
          <w:tcPr>
            <w:tcW w:w="779" w:type="dxa"/>
            <w:vAlign w:val="bottom"/>
          </w:tcPr>
          <w:p w14:paraId="4574842E" w14:textId="77777777" w:rsidR="004A1116" w:rsidRPr="004A6212" w:rsidRDefault="004A1116" w:rsidP="004A11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1FFA630" w14:textId="7EBB2330" w:rsidR="004A1116" w:rsidRPr="003F131B" w:rsidRDefault="004A1116" w:rsidP="004A11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A1116" w:rsidRPr="004A6212" w14:paraId="1D20ADFB" w14:textId="77777777" w:rsidTr="00BA49AD">
        <w:trPr>
          <w:trHeight w:val="397"/>
        </w:trPr>
        <w:tc>
          <w:tcPr>
            <w:tcW w:w="4729" w:type="dxa"/>
          </w:tcPr>
          <w:p w14:paraId="333A969F" w14:textId="78CA1AFE" w:rsidR="004A1116" w:rsidRPr="008739E0" w:rsidRDefault="004A1116" w:rsidP="004A111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1116">
              <w:rPr>
                <w:rFonts w:ascii="Tahoma" w:hAnsi="Tahoma" w:cs="Tahoma"/>
                <w:bCs/>
                <w:color w:val="000000"/>
                <w:lang w:eastAsia="sk-SK"/>
              </w:rPr>
              <w:t>Rozmery tesniacej tyče</w:t>
            </w:r>
            <w:r w:rsidR="008623B6">
              <w:rPr>
                <w:rFonts w:ascii="Tahoma" w:hAnsi="Tahoma" w:cs="Tahoma"/>
                <w:bCs/>
                <w:color w:val="000000"/>
                <w:lang w:eastAsia="sk-SK"/>
              </w:rPr>
              <w:t xml:space="preserve"> min</w:t>
            </w:r>
            <w:r w:rsidRPr="004A1116">
              <w:rPr>
                <w:rFonts w:ascii="Tahoma" w:hAnsi="Tahoma" w:cs="Tahoma"/>
                <w:bCs/>
                <w:color w:val="000000"/>
                <w:lang w:eastAsia="sk-SK"/>
              </w:rPr>
              <w:t>: 500 x 8 mm</w:t>
            </w:r>
          </w:p>
        </w:tc>
        <w:tc>
          <w:tcPr>
            <w:tcW w:w="779" w:type="dxa"/>
            <w:vAlign w:val="bottom"/>
          </w:tcPr>
          <w:p w14:paraId="69B12EE5" w14:textId="77777777" w:rsidR="004A1116" w:rsidRPr="004A6212" w:rsidRDefault="004A1116" w:rsidP="004A11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4D60FEED" w14:textId="6C41F0A8" w:rsidR="004A1116" w:rsidRPr="003F131B" w:rsidRDefault="004A1116" w:rsidP="004A11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A1116" w:rsidRPr="004A6212" w14:paraId="78207114" w14:textId="77777777" w:rsidTr="00BA49AD">
        <w:trPr>
          <w:trHeight w:val="397"/>
        </w:trPr>
        <w:tc>
          <w:tcPr>
            <w:tcW w:w="4729" w:type="dxa"/>
          </w:tcPr>
          <w:p w14:paraId="09BF2E89" w14:textId="2CC40A3A" w:rsidR="004A1116" w:rsidRPr="008739E0" w:rsidRDefault="004A1116" w:rsidP="004A111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1116">
              <w:rPr>
                <w:rFonts w:ascii="Tahoma" w:hAnsi="Tahoma" w:cs="Tahoma"/>
                <w:bCs/>
                <w:color w:val="000000"/>
                <w:lang w:eastAsia="sk-SK"/>
              </w:rPr>
              <w:t>Rozmery komory</w:t>
            </w:r>
            <w:r w:rsidR="008623B6">
              <w:rPr>
                <w:rFonts w:ascii="Tahoma" w:hAnsi="Tahoma" w:cs="Tahoma"/>
                <w:bCs/>
                <w:color w:val="000000"/>
                <w:lang w:eastAsia="sk-SK"/>
              </w:rPr>
              <w:t xml:space="preserve"> min</w:t>
            </w:r>
            <w:r w:rsidRPr="004A1116">
              <w:rPr>
                <w:rFonts w:ascii="Tahoma" w:hAnsi="Tahoma" w:cs="Tahoma"/>
                <w:bCs/>
                <w:color w:val="000000"/>
                <w:lang w:eastAsia="sk-SK"/>
              </w:rPr>
              <w:t>: 200 x 520 x 540 mm</w:t>
            </w:r>
          </w:p>
        </w:tc>
        <w:tc>
          <w:tcPr>
            <w:tcW w:w="779" w:type="dxa"/>
            <w:vAlign w:val="bottom"/>
          </w:tcPr>
          <w:p w14:paraId="0668E1AA" w14:textId="77777777" w:rsidR="004A1116" w:rsidRPr="004A6212" w:rsidRDefault="004A1116" w:rsidP="004A11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00A5EA76" w14:textId="38BA3F90" w:rsidR="004A1116" w:rsidRPr="003F131B" w:rsidRDefault="004A1116" w:rsidP="004A11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A1116" w:rsidRPr="004A6212" w14:paraId="6F505A6E" w14:textId="77777777" w:rsidTr="00BA49AD">
        <w:trPr>
          <w:trHeight w:val="397"/>
        </w:trPr>
        <w:tc>
          <w:tcPr>
            <w:tcW w:w="4729" w:type="dxa"/>
          </w:tcPr>
          <w:p w14:paraId="0F9EFFA9" w14:textId="55082216" w:rsidR="004A1116" w:rsidRPr="008739E0" w:rsidRDefault="004A1116" w:rsidP="004A111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1116">
              <w:rPr>
                <w:rFonts w:ascii="Tahoma" w:hAnsi="Tahoma" w:cs="Tahoma"/>
                <w:bCs/>
                <w:color w:val="000000"/>
                <w:lang w:eastAsia="sk-SK"/>
              </w:rPr>
              <w:t>Objem vákuového čerpadla: 20 m</w:t>
            </w:r>
            <w:r w:rsidRPr="008623B6">
              <w:rPr>
                <w:rFonts w:ascii="Tahoma" w:hAnsi="Tahoma" w:cs="Tahoma"/>
                <w:bCs/>
                <w:color w:val="000000"/>
                <w:vertAlign w:val="superscript"/>
                <w:lang w:eastAsia="sk-SK"/>
              </w:rPr>
              <w:t>3</w:t>
            </w:r>
          </w:p>
        </w:tc>
        <w:tc>
          <w:tcPr>
            <w:tcW w:w="779" w:type="dxa"/>
            <w:vAlign w:val="bottom"/>
          </w:tcPr>
          <w:p w14:paraId="61C2AAEB" w14:textId="77777777" w:rsidR="004A1116" w:rsidRPr="004A6212" w:rsidRDefault="004A1116" w:rsidP="004A11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0423DFE1" w14:textId="5C254BC1" w:rsidR="004A1116" w:rsidRPr="003F131B" w:rsidRDefault="004A1116" w:rsidP="004A11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A1116" w:rsidRPr="004A6212" w14:paraId="6E6804D6" w14:textId="77777777" w:rsidTr="00BA49AD">
        <w:trPr>
          <w:trHeight w:val="397"/>
        </w:trPr>
        <w:tc>
          <w:tcPr>
            <w:tcW w:w="4729" w:type="dxa"/>
          </w:tcPr>
          <w:p w14:paraId="78AA27CB" w14:textId="341077AA" w:rsidR="004A1116" w:rsidRPr="008739E0" w:rsidRDefault="004A1116" w:rsidP="004A111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1116">
              <w:rPr>
                <w:rFonts w:ascii="Tahoma" w:hAnsi="Tahoma" w:cs="Tahoma"/>
                <w:bCs/>
                <w:color w:val="000000"/>
                <w:lang w:eastAsia="sk-SK"/>
              </w:rPr>
              <w:t>Bezpečnostný spínač vo veku</w:t>
            </w:r>
          </w:p>
        </w:tc>
        <w:tc>
          <w:tcPr>
            <w:tcW w:w="779" w:type="dxa"/>
            <w:vAlign w:val="bottom"/>
          </w:tcPr>
          <w:p w14:paraId="32C57E13" w14:textId="77777777" w:rsidR="004A1116" w:rsidRPr="004A6212" w:rsidRDefault="004A1116" w:rsidP="004A11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5D8264F5" w14:textId="1DD82027" w:rsidR="004A1116" w:rsidRPr="003F131B" w:rsidRDefault="004A1116" w:rsidP="004A11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C90E4F" w:rsidRPr="004A6212" w14:paraId="1257A2EA" w14:textId="77777777" w:rsidTr="00BA49AD">
        <w:trPr>
          <w:trHeight w:val="397"/>
        </w:trPr>
        <w:tc>
          <w:tcPr>
            <w:tcW w:w="4729" w:type="dxa"/>
          </w:tcPr>
          <w:p w14:paraId="7D340A20" w14:textId="76CB8E25" w:rsidR="00C90E4F" w:rsidRPr="008739E0" w:rsidRDefault="00C90E4F" w:rsidP="00C90E4F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1116">
              <w:rPr>
                <w:rFonts w:ascii="Tahoma" w:hAnsi="Tahoma" w:cs="Tahoma"/>
                <w:bCs/>
                <w:color w:val="000000"/>
                <w:lang w:eastAsia="sk-SK"/>
              </w:rPr>
              <w:t>Stojí na štyroch gumených nohách</w:t>
            </w:r>
          </w:p>
        </w:tc>
        <w:tc>
          <w:tcPr>
            <w:tcW w:w="779" w:type="dxa"/>
            <w:vAlign w:val="bottom"/>
          </w:tcPr>
          <w:p w14:paraId="5075667C" w14:textId="77777777" w:rsidR="00C90E4F" w:rsidRPr="004A6212" w:rsidRDefault="00C90E4F" w:rsidP="00C90E4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42E97C70" w14:textId="19D271B3" w:rsidR="00C90E4F" w:rsidRPr="003F131B" w:rsidRDefault="00C90E4F" w:rsidP="00C90E4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C90E4F" w:rsidRPr="004A6212" w14:paraId="1A1FB5B9" w14:textId="77777777" w:rsidTr="00BA49AD">
        <w:trPr>
          <w:trHeight w:val="397"/>
        </w:trPr>
        <w:tc>
          <w:tcPr>
            <w:tcW w:w="4729" w:type="dxa"/>
          </w:tcPr>
          <w:p w14:paraId="4711B6C3" w14:textId="6A370F75" w:rsidR="00C90E4F" w:rsidRPr="008739E0" w:rsidRDefault="00C90E4F" w:rsidP="00C90E4F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Súčasťou dodania je </w:t>
            </w:r>
            <w:r w:rsidRPr="00C90E4F">
              <w:rPr>
                <w:rFonts w:ascii="Tahoma" w:hAnsi="Tahoma" w:cs="Tahoma"/>
                <w:bCs/>
                <w:color w:val="000000"/>
                <w:lang w:eastAsia="sk-SK"/>
              </w:rPr>
              <w:t>servisný balík na údržbu stroja</w:t>
            </w:r>
          </w:p>
        </w:tc>
        <w:tc>
          <w:tcPr>
            <w:tcW w:w="779" w:type="dxa"/>
            <w:vAlign w:val="bottom"/>
          </w:tcPr>
          <w:p w14:paraId="0D9D22D2" w14:textId="77777777" w:rsidR="00C90E4F" w:rsidRPr="004A6212" w:rsidRDefault="00C90E4F" w:rsidP="00C90E4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04D8CCE" w14:textId="3960953A" w:rsidR="00C90E4F" w:rsidRPr="003F131B" w:rsidRDefault="00C90E4F" w:rsidP="00C90E4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C90E4F" w:rsidRPr="004A6212" w14:paraId="38214CBD" w14:textId="77777777" w:rsidTr="00BA49AD">
        <w:trPr>
          <w:trHeight w:val="397"/>
        </w:trPr>
        <w:tc>
          <w:tcPr>
            <w:tcW w:w="4729" w:type="dxa"/>
          </w:tcPr>
          <w:p w14:paraId="4D8B297C" w14:textId="2F6EFCA9" w:rsidR="00C90E4F" w:rsidRPr="008739E0" w:rsidRDefault="00C90E4F" w:rsidP="00C90E4F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1116">
              <w:rPr>
                <w:rFonts w:ascii="Tahoma" w:hAnsi="Tahoma" w:cs="Tahoma"/>
                <w:bCs/>
                <w:color w:val="000000"/>
                <w:lang w:eastAsia="sk-SK"/>
              </w:rPr>
              <w:t>Plne programovateľné: nastaviteľný čas balenia, nastaviteľný čas tesnenia, nastaviteľná teplota tesnenia a nastaviteľný čas chladenia</w:t>
            </w:r>
          </w:p>
        </w:tc>
        <w:tc>
          <w:tcPr>
            <w:tcW w:w="779" w:type="dxa"/>
            <w:vAlign w:val="bottom"/>
          </w:tcPr>
          <w:p w14:paraId="6EC36B7C" w14:textId="77777777" w:rsidR="00C90E4F" w:rsidRPr="004A6212" w:rsidRDefault="00C90E4F" w:rsidP="00C90E4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59FF7466" w14:textId="4949B610" w:rsidR="00C90E4F" w:rsidRPr="003F131B" w:rsidRDefault="00C90E4F" w:rsidP="00C90E4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061B1" w:rsidRPr="004A6212" w14:paraId="41BF80C4" w14:textId="77777777" w:rsidTr="00BA49AD">
        <w:trPr>
          <w:trHeight w:val="397"/>
        </w:trPr>
        <w:tc>
          <w:tcPr>
            <w:tcW w:w="4729" w:type="dxa"/>
          </w:tcPr>
          <w:p w14:paraId="2329D162" w14:textId="2070F654" w:rsidR="001061B1" w:rsidRPr="008739E0" w:rsidRDefault="001061B1" w:rsidP="001061B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Minimálne r</w:t>
            </w:r>
            <w:r w:rsidRPr="004A1116">
              <w:rPr>
                <w:rFonts w:ascii="Tahoma" w:hAnsi="Tahoma" w:cs="Tahoma"/>
                <w:bCs/>
                <w:color w:val="000000"/>
                <w:lang w:eastAsia="sk-SK"/>
              </w:rPr>
              <w:t>ozmery: 5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>0</w:t>
            </w:r>
            <w:r w:rsidRPr="004A1116">
              <w:rPr>
                <w:rFonts w:ascii="Tahoma" w:hAnsi="Tahoma" w:cs="Tahoma"/>
                <w:bCs/>
                <w:color w:val="000000"/>
                <w:lang w:eastAsia="sk-SK"/>
              </w:rPr>
              <w:t>0 x 5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>5</w:t>
            </w:r>
            <w:r w:rsidRPr="004A1116">
              <w:rPr>
                <w:rFonts w:ascii="Tahoma" w:hAnsi="Tahoma" w:cs="Tahoma"/>
                <w:bCs/>
                <w:color w:val="000000"/>
                <w:lang w:eastAsia="sk-SK"/>
              </w:rPr>
              <w:t>0 x 6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>5</w:t>
            </w:r>
            <w:r w:rsidRPr="004A1116">
              <w:rPr>
                <w:rFonts w:ascii="Tahoma" w:hAnsi="Tahoma" w:cs="Tahoma"/>
                <w:bCs/>
                <w:color w:val="000000"/>
                <w:lang w:eastAsia="sk-SK"/>
              </w:rPr>
              <w:t>0 mm</w:t>
            </w:r>
          </w:p>
        </w:tc>
        <w:tc>
          <w:tcPr>
            <w:tcW w:w="779" w:type="dxa"/>
            <w:vAlign w:val="bottom"/>
          </w:tcPr>
          <w:p w14:paraId="16526F7A" w14:textId="77777777" w:rsidR="001061B1" w:rsidRPr="004A6212" w:rsidRDefault="001061B1" w:rsidP="001061B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738B4ABF" w14:textId="2BDA59D5" w:rsidR="001061B1" w:rsidRPr="003F131B" w:rsidRDefault="001061B1" w:rsidP="001061B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061B1" w:rsidRPr="004A6212" w14:paraId="38479AEB" w14:textId="77777777" w:rsidTr="00BA49AD">
        <w:trPr>
          <w:trHeight w:val="397"/>
        </w:trPr>
        <w:tc>
          <w:tcPr>
            <w:tcW w:w="4729" w:type="dxa"/>
          </w:tcPr>
          <w:p w14:paraId="6ABBB0F3" w14:textId="28A6B27C" w:rsidR="001061B1" w:rsidRPr="008739E0" w:rsidRDefault="001061B1" w:rsidP="001061B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B728E3">
              <w:rPr>
                <w:rFonts w:ascii="Tahoma" w:hAnsi="Tahoma" w:cs="Tahoma"/>
                <w:bCs/>
                <w:color w:val="000000"/>
                <w:lang w:eastAsia="sk-SK"/>
              </w:rPr>
              <w:t>230 V / 50 Hz / 1 fáza 900 Watt</w:t>
            </w:r>
          </w:p>
        </w:tc>
        <w:tc>
          <w:tcPr>
            <w:tcW w:w="779" w:type="dxa"/>
            <w:vAlign w:val="bottom"/>
          </w:tcPr>
          <w:p w14:paraId="3D803AA3" w14:textId="77777777" w:rsidR="001061B1" w:rsidRPr="004A6212" w:rsidRDefault="001061B1" w:rsidP="001061B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7B564951" w14:textId="72B507EF" w:rsidR="001061B1" w:rsidRPr="003F131B" w:rsidRDefault="001061B1" w:rsidP="001061B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1061B1" w:rsidRPr="004A6212" w14:paraId="2753CC9D" w14:textId="77777777" w:rsidTr="00BA49AD">
        <w:trPr>
          <w:trHeight w:val="397"/>
        </w:trPr>
        <w:tc>
          <w:tcPr>
            <w:tcW w:w="4729" w:type="dxa"/>
          </w:tcPr>
          <w:p w14:paraId="2E0EF1D4" w14:textId="31EBF533" w:rsidR="001061B1" w:rsidRPr="008739E0" w:rsidRDefault="001061B1" w:rsidP="001061B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</w:p>
        </w:tc>
        <w:tc>
          <w:tcPr>
            <w:tcW w:w="779" w:type="dxa"/>
            <w:vAlign w:val="bottom"/>
          </w:tcPr>
          <w:p w14:paraId="0E601E4C" w14:textId="77777777" w:rsidR="001061B1" w:rsidRPr="004A6212" w:rsidRDefault="001061B1" w:rsidP="001061B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876F9A4" w14:textId="1E72416F" w:rsidR="001061B1" w:rsidRPr="003F131B" w:rsidRDefault="001061B1" w:rsidP="001061B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0A5A9688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82E94C" w14:textId="77777777" w:rsidR="007C2DDC" w:rsidRPr="004A6212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4A621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4A621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4A621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Pr="004A621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150CA5D" w14:textId="16455C9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 w:rsidRPr="004A6212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66BEAEA5" w14:textId="77777777" w:rsidR="000B4C2F" w:rsidRPr="000B4C2F" w:rsidRDefault="000B4C2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8"/>
          <w:szCs w:val="8"/>
          <w:lang w:eastAsia="sk-SK"/>
        </w:rPr>
      </w:pPr>
    </w:p>
    <w:p w14:paraId="0663B1D1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D192A21" w14:textId="77138F97" w:rsidR="003D5EED" w:rsidRPr="004A6212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.............................................................................</w:t>
      </w:r>
    </w:p>
    <w:p w14:paraId="616A4E78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578C54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65141D6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> 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0CBBCF3F" w14:textId="77777777" w:rsidR="00144B07" w:rsidRPr="004A6212" w:rsidRDefault="00144B07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AA66D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8DAB86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5802BAA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1DF7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3779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0928A" w14:textId="193F2A03" w:rsidR="00632545" w:rsidRPr="00144B07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sectPr w:rsidR="00632545" w:rsidRPr="00144B07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9953" w14:textId="77777777" w:rsidR="009510F5" w:rsidRDefault="009510F5" w:rsidP="007D1E52">
      <w:r>
        <w:separator/>
      </w:r>
    </w:p>
  </w:endnote>
  <w:endnote w:type="continuationSeparator" w:id="0">
    <w:p w14:paraId="69B6BBAC" w14:textId="77777777" w:rsidR="009510F5" w:rsidRDefault="009510F5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0408" w14:textId="77777777" w:rsidR="009510F5" w:rsidRDefault="009510F5" w:rsidP="007D1E52">
      <w:r>
        <w:separator/>
      </w:r>
    </w:p>
  </w:footnote>
  <w:footnote w:type="continuationSeparator" w:id="0">
    <w:p w14:paraId="07128434" w14:textId="77777777" w:rsidR="009510F5" w:rsidRDefault="009510F5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B320C"/>
    <w:multiLevelType w:val="hybridMultilevel"/>
    <w:tmpl w:val="2C225B40"/>
    <w:lvl w:ilvl="0" w:tplc="3A36B4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4"/>
  </w:num>
  <w:num w:numId="3" w16cid:durableId="103773339">
    <w:abstractNumId w:val="3"/>
  </w:num>
  <w:num w:numId="4" w16cid:durableId="1617714903">
    <w:abstractNumId w:val="1"/>
  </w:num>
  <w:num w:numId="5" w16cid:durableId="1011644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01581"/>
    <w:rsid w:val="00015E1B"/>
    <w:rsid w:val="00017D68"/>
    <w:rsid w:val="000242D0"/>
    <w:rsid w:val="0002736C"/>
    <w:rsid w:val="00033BD7"/>
    <w:rsid w:val="00035901"/>
    <w:rsid w:val="00045310"/>
    <w:rsid w:val="00051728"/>
    <w:rsid w:val="00061B7D"/>
    <w:rsid w:val="0007298C"/>
    <w:rsid w:val="00090FCC"/>
    <w:rsid w:val="000957F2"/>
    <w:rsid w:val="000A2EC2"/>
    <w:rsid w:val="000A589B"/>
    <w:rsid w:val="000B20F6"/>
    <w:rsid w:val="000B3AB3"/>
    <w:rsid w:val="000B4C2F"/>
    <w:rsid w:val="000B6EC4"/>
    <w:rsid w:val="000B6EE0"/>
    <w:rsid w:val="000C453A"/>
    <w:rsid w:val="000E3646"/>
    <w:rsid w:val="000E41CF"/>
    <w:rsid w:val="000E6213"/>
    <w:rsid w:val="00103B6B"/>
    <w:rsid w:val="001061B1"/>
    <w:rsid w:val="001213F2"/>
    <w:rsid w:val="0012271C"/>
    <w:rsid w:val="00134068"/>
    <w:rsid w:val="00144B07"/>
    <w:rsid w:val="001474F0"/>
    <w:rsid w:val="00162A26"/>
    <w:rsid w:val="00166FE6"/>
    <w:rsid w:val="001737E7"/>
    <w:rsid w:val="0017600F"/>
    <w:rsid w:val="0018374D"/>
    <w:rsid w:val="00192DD1"/>
    <w:rsid w:val="00195AFC"/>
    <w:rsid w:val="001B6CD9"/>
    <w:rsid w:val="001C7475"/>
    <w:rsid w:val="001D1F38"/>
    <w:rsid w:val="001D225C"/>
    <w:rsid w:val="001D4444"/>
    <w:rsid w:val="001D7668"/>
    <w:rsid w:val="001E5209"/>
    <w:rsid w:val="001E54E3"/>
    <w:rsid w:val="001E7592"/>
    <w:rsid w:val="001F2D85"/>
    <w:rsid w:val="001F5275"/>
    <w:rsid w:val="002212A4"/>
    <w:rsid w:val="0022295D"/>
    <w:rsid w:val="00223490"/>
    <w:rsid w:val="00234098"/>
    <w:rsid w:val="00241D26"/>
    <w:rsid w:val="00244D55"/>
    <w:rsid w:val="00247368"/>
    <w:rsid w:val="00253E13"/>
    <w:rsid w:val="00294484"/>
    <w:rsid w:val="00294DD3"/>
    <w:rsid w:val="00295DA7"/>
    <w:rsid w:val="002A152A"/>
    <w:rsid w:val="002A1C50"/>
    <w:rsid w:val="002B2B6D"/>
    <w:rsid w:val="002E1217"/>
    <w:rsid w:val="002E3BF3"/>
    <w:rsid w:val="002E3FEB"/>
    <w:rsid w:val="002F3095"/>
    <w:rsid w:val="002F6143"/>
    <w:rsid w:val="00323CBF"/>
    <w:rsid w:val="003333FC"/>
    <w:rsid w:val="00334BF5"/>
    <w:rsid w:val="00340BE3"/>
    <w:rsid w:val="00344E0D"/>
    <w:rsid w:val="003464DF"/>
    <w:rsid w:val="00346F94"/>
    <w:rsid w:val="003578F7"/>
    <w:rsid w:val="00363C25"/>
    <w:rsid w:val="003704D7"/>
    <w:rsid w:val="00377E2E"/>
    <w:rsid w:val="00381EAA"/>
    <w:rsid w:val="00397E31"/>
    <w:rsid w:val="003B6164"/>
    <w:rsid w:val="003D5EED"/>
    <w:rsid w:val="003D7C04"/>
    <w:rsid w:val="003E2AA1"/>
    <w:rsid w:val="003E53FE"/>
    <w:rsid w:val="003E5E6B"/>
    <w:rsid w:val="003F20A3"/>
    <w:rsid w:val="00402767"/>
    <w:rsid w:val="00415E5E"/>
    <w:rsid w:val="004268C7"/>
    <w:rsid w:val="00435680"/>
    <w:rsid w:val="00463419"/>
    <w:rsid w:val="0046500F"/>
    <w:rsid w:val="0047799A"/>
    <w:rsid w:val="004811D0"/>
    <w:rsid w:val="004A1116"/>
    <w:rsid w:val="004A49B0"/>
    <w:rsid w:val="004A4D77"/>
    <w:rsid w:val="004A6212"/>
    <w:rsid w:val="004B63DB"/>
    <w:rsid w:val="00502704"/>
    <w:rsid w:val="005318DD"/>
    <w:rsid w:val="00566523"/>
    <w:rsid w:val="00573D24"/>
    <w:rsid w:val="00576AEA"/>
    <w:rsid w:val="00581548"/>
    <w:rsid w:val="005B331B"/>
    <w:rsid w:val="005E245D"/>
    <w:rsid w:val="0061377A"/>
    <w:rsid w:val="00626558"/>
    <w:rsid w:val="00632545"/>
    <w:rsid w:val="00633838"/>
    <w:rsid w:val="00635BEB"/>
    <w:rsid w:val="006416B1"/>
    <w:rsid w:val="00642849"/>
    <w:rsid w:val="006546C6"/>
    <w:rsid w:val="00671DAB"/>
    <w:rsid w:val="00680C05"/>
    <w:rsid w:val="00683A08"/>
    <w:rsid w:val="006849CD"/>
    <w:rsid w:val="0069479D"/>
    <w:rsid w:val="00696BF4"/>
    <w:rsid w:val="006A0012"/>
    <w:rsid w:val="006A3DB9"/>
    <w:rsid w:val="006A4DD6"/>
    <w:rsid w:val="006A5E10"/>
    <w:rsid w:val="006B62BC"/>
    <w:rsid w:val="006B7A36"/>
    <w:rsid w:val="006C048D"/>
    <w:rsid w:val="006C1959"/>
    <w:rsid w:val="006F01C3"/>
    <w:rsid w:val="006F229F"/>
    <w:rsid w:val="00710188"/>
    <w:rsid w:val="00715AF8"/>
    <w:rsid w:val="0072758E"/>
    <w:rsid w:val="00737FA2"/>
    <w:rsid w:val="00741D60"/>
    <w:rsid w:val="007434E9"/>
    <w:rsid w:val="00745BE8"/>
    <w:rsid w:val="00747289"/>
    <w:rsid w:val="00753340"/>
    <w:rsid w:val="00760B73"/>
    <w:rsid w:val="00766A56"/>
    <w:rsid w:val="00785639"/>
    <w:rsid w:val="00786DB8"/>
    <w:rsid w:val="00797C70"/>
    <w:rsid w:val="007A2099"/>
    <w:rsid w:val="007B55CF"/>
    <w:rsid w:val="007C1B92"/>
    <w:rsid w:val="007C2DDC"/>
    <w:rsid w:val="007C72CC"/>
    <w:rsid w:val="007D1E52"/>
    <w:rsid w:val="007E206C"/>
    <w:rsid w:val="007E2AE5"/>
    <w:rsid w:val="007E5FB2"/>
    <w:rsid w:val="00801632"/>
    <w:rsid w:val="0080524E"/>
    <w:rsid w:val="00807A5A"/>
    <w:rsid w:val="00815303"/>
    <w:rsid w:val="00821AEB"/>
    <w:rsid w:val="00823ABC"/>
    <w:rsid w:val="00846DA6"/>
    <w:rsid w:val="00851C24"/>
    <w:rsid w:val="0086108F"/>
    <w:rsid w:val="0086113C"/>
    <w:rsid w:val="008623B6"/>
    <w:rsid w:val="008739E0"/>
    <w:rsid w:val="0087673F"/>
    <w:rsid w:val="00880A3C"/>
    <w:rsid w:val="00892E10"/>
    <w:rsid w:val="008A7414"/>
    <w:rsid w:val="008B4FE1"/>
    <w:rsid w:val="008D2E88"/>
    <w:rsid w:val="008E3831"/>
    <w:rsid w:val="008F1AF3"/>
    <w:rsid w:val="009222F7"/>
    <w:rsid w:val="009347D2"/>
    <w:rsid w:val="009347E8"/>
    <w:rsid w:val="00950838"/>
    <w:rsid w:val="009510F5"/>
    <w:rsid w:val="0095461E"/>
    <w:rsid w:val="009615BD"/>
    <w:rsid w:val="00964416"/>
    <w:rsid w:val="00965CCD"/>
    <w:rsid w:val="009663E6"/>
    <w:rsid w:val="009673AB"/>
    <w:rsid w:val="009706BF"/>
    <w:rsid w:val="00980ABE"/>
    <w:rsid w:val="0098559B"/>
    <w:rsid w:val="009A68DC"/>
    <w:rsid w:val="009B0104"/>
    <w:rsid w:val="009B10F4"/>
    <w:rsid w:val="009B60A8"/>
    <w:rsid w:val="009C0C7B"/>
    <w:rsid w:val="009C1D3D"/>
    <w:rsid w:val="009D0748"/>
    <w:rsid w:val="00A06FCB"/>
    <w:rsid w:val="00A34C5A"/>
    <w:rsid w:val="00A46709"/>
    <w:rsid w:val="00A5039E"/>
    <w:rsid w:val="00A64291"/>
    <w:rsid w:val="00A666E2"/>
    <w:rsid w:val="00A7056C"/>
    <w:rsid w:val="00A816C1"/>
    <w:rsid w:val="00A82BB5"/>
    <w:rsid w:val="00A9212E"/>
    <w:rsid w:val="00A9686E"/>
    <w:rsid w:val="00AA14DB"/>
    <w:rsid w:val="00AA1B40"/>
    <w:rsid w:val="00AA3780"/>
    <w:rsid w:val="00AB3E1D"/>
    <w:rsid w:val="00AC0B85"/>
    <w:rsid w:val="00AC38EF"/>
    <w:rsid w:val="00AC6A59"/>
    <w:rsid w:val="00AE1401"/>
    <w:rsid w:val="00B05DE0"/>
    <w:rsid w:val="00B12B71"/>
    <w:rsid w:val="00B2454C"/>
    <w:rsid w:val="00B3357C"/>
    <w:rsid w:val="00B41E7B"/>
    <w:rsid w:val="00B432FB"/>
    <w:rsid w:val="00B505AC"/>
    <w:rsid w:val="00B728E3"/>
    <w:rsid w:val="00B877D7"/>
    <w:rsid w:val="00B97544"/>
    <w:rsid w:val="00BB0627"/>
    <w:rsid w:val="00BB72FC"/>
    <w:rsid w:val="00BC15C4"/>
    <w:rsid w:val="00BE3E7C"/>
    <w:rsid w:val="00BE6B41"/>
    <w:rsid w:val="00C223ED"/>
    <w:rsid w:val="00C4085E"/>
    <w:rsid w:val="00C417CA"/>
    <w:rsid w:val="00C42C0E"/>
    <w:rsid w:val="00C46392"/>
    <w:rsid w:val="00C47F09"/>
    <w:rsid w:val="00C67C9D"/>
    <w:rsid w:val="00C8683D"/>
    <w:rsid w:val="00C90E4F"/>
    <w:rsid w:val="00C912A2"/>
    <w:rsid w:val="00CA18A2"/>
    <w:rsid w:val="00CA374E"/>
    <w:rsid w:val="00CA7597"/>
    <w:rsid w:val="00CD64CD"/>
    <w:rsid w:val="00CE2CCC"/>
    <w:rsid w:val="00CE48DB"/>
    <w:rsid w:val="00CF56EB"/>
    <w:rsid w:val="00D00B97"/>
    <w:rsid w:val="00D11306"/>
    <w:rsid w:val="00D1536C"/>
    <w:rsid w:val="00D22D98"/>
    <w:rsid w:val="00D2301A"/>
    <w:rsid w:val="00D243EB"/>
    <w:rsid w:val="00D42ED2"/>
    <w:rsid w:val="00D44836"/>
    <w:rsid w:val="00D5164A"/>
    <w:rsid w:val="00D60368"/>
    <w:rsid w:val="00D6553A"/>
    <w:rsid w:val="00D74A4F"/>
    <w:rsid w:val="00DB7EAC"/>
    <w:rsid w:val="00DE1B02"/>
    <w:rsid w:val="00DE410F"/>
    <w:rsid w:val="00DF2B9D"/>
    <w:rsid w:val="00E10B9D"/>
    <w:rsid w:val="00E23C86"/>
    <w:rsid w:val="00E27679"/>
    <w:rsid w:val="00E3119E"/>
    <w:rsid w:val="00E31CF0"/>
    <w:rsid w:val="00E32E47"/>
    <w:rsid w:val="00E40672"/>
    <w:rsid w:val="00E62BF1"/>
    <w:rsid w:val="00E75DC9"/>
    <w:rsid w:val="00E87393"/>
    <w:rsid w:val="00E92C93"/>
    <w:rsid w:val="00E9434E"/>
    <w:rsid w:val="00EA05AC"/>
    <w:rsid w:val="00EA6B8A"/>
    <w:rsid w:val="00EB083E"/>
    <w:rsid w:val="00EB1A07"/>
    <w:rsid w:val="00EC0DDB"/>
    <w:rsid w:val="00EC28D2"/>
    <w:rsid w:val="00EE4EEC"/>
    <w:rsid w:val="00F0262E"/>
    <w:rsid w:val="00F03BE8"/>
    <w:rsid w:val="00F1448F"/>
    <w:rsid w:val="00F16675"/>
    <w:rsid w:val="00F24EED"/>
    <w:rsid w:val="00F5091D"/>
    <w:rsid w:val="00F53748"/>
    <w:rsid w:val="00F612F2"/>
    <w:rsid w:val="00F62AA1"/>
    <w:rsid w:val="00F7465E"/>
    <w:rsid w:val="00F77624"/>
    <w:rsid w:val="00FC491E"/>
    <w:rsid w:val="00FD3AB8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A7A11312-59C5-48D9-A61A-CBD53614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797C70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46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l.kosovan@agrozobo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Marcinková</dc:creator>
  <cp:lastModifiedBy>Zuzana Marcinková</cp:lastModifiedBy>
  <cp:revision>3</cp:revision>
  <dcterms:created xsi:type="dcterms:W3CDTF">2026-04-17T21:21:00Z</dcterms:created>
  <dcterms:modified xsi:type="dcterms:W3CDTF">2026-04-17T21:22:00Z</dcterms:modified>
</cp:coreProperties>
</file>