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77994BB1" w:rsidR="00C227F2" w:rsidRPr="009D67BF" w:rsidRDefault="00C227F2" w:rsidP="00C227F2">
      <w:pPr>
        <w:pStyle w:val="Default"/>
        <w:ind w:left="1416"/>
        <w:jc w:val="right"/>
        <w:rPr>
          <w:rFonts w:ascii="Arial Narrow" w:hAnsi="Arial Narrow"/>
          <w:sz w:val="18"/>
          <w:szCs w:val="18"/>
        </w:rPr>
      </w:pPr>
      <w:r w:rsidRPr="009D67BF">
        <w:rPr>
          <w:rFonts w:ascii="Arial Narrow" w:hAnsi="Arial Narrow"/>
          <w:sz w:val="18"/>
          <w:szCs w:val="18"/>
        </w:rPr>
        <w:t xml:space="preserve">Príloha č. </w:t>
      </w:r>
      <w:r w:rsidR="00EC35D0" w:rsidRPr="009D67BF">
        <w:rPr>
          <w:rFonts w:ascii="Arial Narrow" w:hAnsi="Arial Narrow"/>
          <w:sz w:val="18"/>
          <w:szCs w:val="18"/>
        </w:rPr>
        <w:t>2</w:t>
      </w:r>
      <w:r w:rsidRPr="009D67BF">
        <w:rPr>
          <w:rFonts w:ascii="Arial Narrow" w:hAnsi="Arial Narrow"/>
          <w:sz w:val="18"/>
          <w:szCs w:val="18"/>
        </w:rPr>
        <w:t xml:space="preserve"> súťažných podkladov</w:t>
      </w:r>
    </w:p>
    <w:p w14:paraId="3045061A" w14:textId="773656AE" w:rsidR="00A561F3" w:rsidRPr="009D67BF" w:rsidRDefault="00C227F2" w:rsidP="00736000">
      <w:pPr>
        <w:pStyle w:val="Default"/>
        <w:spacing w:after="360"/>
        <w:ind w:left="1418"/>
        <w:jc w:val="right"/>
        <w:rPr>
          <w:rFonts w:ascii="Arial Narrow" w:hAnsi="Arial Narrow"/>
          <w:sz w:val="18"/>
          <w:szCs w:val="18"/>
        </w:rPr>
      </w:pPr>
      <w:r w:rsidRPr="009D67BF">
        <w:rPr>
          <w:rFonts w:ascii="Arial Narrow" w:hAnsi="Arial Narrow"/>
          <w:sz w:val="18"/>
          <w:szCs w:val="18"/>
        </w:rPr>
        <w:t>Vzor štruktúrovaného rozpočtu ceny</w:t>
      </w:r>
    </w:p>
    <w:p w14:paraId="0C74D884" w14:textId="77777777" w:rsidR="000D778E" w:rsidRDefault="000D778E" w:rsidP="00736000">
      <w:pPr>
        <w:pStyle w:val="Default"/>
        <w:spacing w:before="240"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60C53833" w14:textId="561C083C" w:rsidR="00EC35D0" w:rsidRDefault="00C227F2" w:rsidP="00736000">
      <w:pPr>
        <w:pStyle w:val="Default"/>
        <w:spacing w:before="240"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45CE7017" w14:textId="77777777" w:rsidR="000D778E" w:rsidRPr="005E1575" w:rsidRDefault="000D778E" w:rsidP="00736000">
      <w:pPr>
        <w:pStyle w:val="Default"/>
        <w:spacing w:before="240"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5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7"/>
        <w:gridCol w:w="2126"/>
        <w:gridCol w:w="1275"/>
        <w:gridCol w:w="2127"/>
        <w:gridCol w:w="992"/>
        <w:gridCol w:w="1560"/>
        <w:gridCol w:w="2141"/>
      </w:tblGrid>
      <w:tr w:rsidR="008E0876" w:rsidRPr="00C93075" w14:paraId="105855A3" w14:textId="77777777" w:rsidTr="00D928CB">
        <w:trPr>
          <w:trHeight w:val="10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B62CF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18DF219C" w:rsidR="00EE3E27" w:rsidRPr="008B62CF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2C896586" w14:textId="4C4FA687" w:rsidR="008E0876" w:rsidRPr="008B62CF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B62CF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1AB1E02A" w:rsidR="004677C3" w:rsidRPr="008B62CF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4EA50E98" w:rsidR="002D0AEF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</w:p>
          <w:p w14:paraId="1D448A33" w14:textId="19AC634D" w:rsidR="008E0876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B62CF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336A5A4E" w:rsidR="007C458F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C458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8573EE" w:rsidRPr="00C93075" w14:paraId="4C28FB19" w14:textId="77777777" w:rsidTr="00D928CB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F938" w14:textId="3ED0BACD" w:rsidR="008573EE" w:rsidRPr="00B258BD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58B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BF5" w14:textId="5FE873E3" w:rsidR="000D778E" w:rsidRPr="00736000" w:rsidRDefault="000D778E" w:rsidP="00AB3452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A</w:t>
            </w:r>
            <w:r w:rsidRPr="000D778E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nalyzátor hluku na meranie nadmernej hlučnosti vozidiel</w:t>
            </w: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 s</w:t>
            </w:r>
            <w:r w:rsidR="001741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 </w:t>
            </w: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príslušenstvom</w:t>
            </w:r>
            <w:r w:rsidR="001741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v súlade s </w:t>
            </w:r>
            <w:r w:rsidR="001741CF" w:rsidRPr="00AB3452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bodmi 1 – </w:t>
            </w:r>
            <w:r w:rsidR="00AB3452" w:rsidRPr="00AB3452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49</w:t>
            </w:r>
            <w:r w:rsidR="001741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prílohy č. 1 súťažných pod</w:t>
            </w:r>
            <w:r w:rsidR="007A158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k</w:t>
            </w:r>
            <w:r w:rsidR="001741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ladov – Opis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BD7" w14:textId="77777777" w:rsidR="008573EE" w:rsidRPr="00B258BD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5AC" w14:textId="0CD95160" w:rsidR="008573EE" w:rsidRPr="00B258BD" w:rsidRDefault="000D778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4AA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B4AE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686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07F4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8573EE" w:rsidRPr="00C93075" w14:paraId="078138ED" w14:textId="77777777" w:rsidTr="00D928CB">
        <w:trPr>
          <w:trHeight w:val="283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E454" w14:textId="77777777" w:rsidR="000D778E" w:rsidRDefault="000D778E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</w:p>
          <w:p w14:paraId="52BD9E0E" w14:textId="77777777" w:rsidR="008573EE" w:rsidRDefault="005B2C50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</w:t>
            </w:r>
            <w:r w:rsidR="008573EE"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elková cena spolu v eur bez DPH</w:t>
            </w:r>
          </w:p>
          <w:p w14:paraId="305DAC6F" w14:textId="49796FAA" w:rsidR="000D778E" w:rsidRPr="008B62CF" w:rsidRDefault="000D778E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FDA3" w14:textId="77777777" w:rsidR="008573EE" w:rsidRPr="00631C93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B7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99D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33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2E5B9FF5" w:rsidR="00606C60" w:rsidRDefault="00606C60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1294B" w14:textId="77777777" w:rsidR="001E4943" w:rsidRDefault="001E4943" w:rsidP="00810906">
      <w:r>
        <w:separator/>
      </w:r>
    </w:p>
  </w:endnote>
  <w:endnote w:type="continuationSeparator" w:id="0">
    <w:p w14:paraId="19566D6F" w14:textId="77777777" w:rsidR="001E4943" w:rsidRDefault="001E4943" w:rsidP="0081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ACD55" w14:textId="77777777" w:rsidR="001E4943" w:rsidRDefault="001E4943" w:rsidP="00810906">
      <w:r>
        <w:separator/>
      </w:r>
    </w:p>
  </w:footnote>
  <w:footnote w:type="continuationSeparator" w:id="0">
    <w:p w14:paraId="592BBC8F" w14:textId="77777777" w:rsidR="001E4943" w:rsidRDefault="001E4943" w:rsidP="0081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0D778E"/>
    <w:rsid w:val="001741CF"/>
    <w:rsid w:val="00197EA9"/>
    <w:rsid w:val="001B4CCC"/>
    <w:rsid w:val="001D53FB"/>
    <w:rsid w:val="001E4943"/>
    <w:rsid w:val="00212791"/>
    <w:rsid w:val="00216775"/>
    <w:rsid w:val="00245B63"/>
    <w:rsid w:val="00264F52"/>
    <w:rsid w:val="002B0DAD"/>
    <w:rsid w:val="002C3249"/>
    <w:rsid w:val="002D0AEF"/>
    <w:rsid w:val="002E7B55"/>
    <w:rsid w:val="00387549"/>
    <w:rsid w:val="003A6998"/>
    <w:rsid w:val="003A6CED"/>
    <w:rsid w:val="004677C3"/>
    <w:rsid w:val="004B21F9"/>
    <w:rsid w:val="004B4A0D"/>
    <w:rsid w:val="005434B1"/>
    <w:rsid w:val="0054640E"/>
    <w:rsid w:val="005543FE"/>
    <w:rsid w:val="00581DC0"/>
    <w:rsid w:val="00584DBE"/>
    <w:rsid w:val="005B2C50"/>
    <w:rsid w:val="005E1575"/>
    <w:rsid w:val="005E2273"/>
    <w:rsid w:val="005F47D6"/>
    <w:rsid w:val="00606C60"/>
    <w:rsid w:val="00626007"/>
    <w:rsid w:val="00631C93"/>
    <w:rsid w:val="00676347"/>
    <w:rsid w:val="006D3D46"/>
    <w:rsid w:val="00736000"/>
    <w:rsid w:val="00790339"/>
    <w:rsid w:val="00792444"/>
    <w:rsid w:val="007A1580"/>
    <w:rsid w:val="007C458F"/>
    <w:rsid w:val="007E2265"/>
    <w:rsid w:val="00810906"/>
    <w:rsid w:val="00821E68"/>
    <w:rsid w:val="00825EBA"/>
    <w:rsid w:val="00842CAA"/>
    <w:rsid w:val="008573EE"/>
    <w:rsid w:val="008854EE"/>
    <w:rsid w:val="008919A0"/>
    <w:rsid w:val="008B62CF"/>
    <w:rsid w:val="008E0876"/>
    <w:rsid w:val="00920CA8"/>
    <w:rsid w:val="00925462"/>
    <w:rsid w:val="009314AC"/>
    <w:rsid w:val="009C43CF"/>
    <w:rsid w:val="009D67BF"/>
    <w:rsid w:val="009D6D98"/>
    <w:rsid w:val="00A03489"/>
    <w:rsid w:val="00A325FA"/>
    <w:rsid w:val="00A55811"/>
    <w:rsid w:val="00A561F3"/>
    <w:rsid w:val="00A65A6B"/>
    <w:rsid w:val="00A67008"/>
    <w:rsid w:val="00A87DFC"/>
    <w:rsid w:val="00AB3452"/>
    <w:rsid w:val="00B17405"/>
    <w:rsid w:val="00B209D7"/>
    <w:rsid w:val="00B258BD"/>
    <w:rsid w:val="00B33BA1"/>
    <w:rsid w:val="00B7431B"/>
    <w:rsid w:val="00BA0AED"/>
    <w:rsid w:val="00BB5C6F"/>
    <w:rsid w:val="00C050FB"/>
    <w:rsid w:val="00C166B7"/>
    <w:rsid w:val="00C227F2"/>
    <w:rsid w:val="00C93075"/>
    <w:rsid w:val="00C97ABB"/>
    <w:rsid w:val="00CE7DDC"/>
    <w:rsid w:val="00D33FF7"/>
    <w:rsid w:val="00D375C2"/>
    <w:rsid w:val="00D45FAC"/>
    <w:rsid w:val="00D928CB"/>
    <w:rsid w:val="00DD770E"/>
    <w:rsid w:val="00E01DE1"/>
    <w:rsid w:val="00E4372F"/>
    <w:rsid w:val="00E9565F"/>
    <w:rsid w:val="00EA28EC"/>
    <w:rsid w:val="00EA5D04"/>
    <w:rsid w:val="00EC35D0"/>
    <w:rsid w:val="00EE3E27"/>
    <w:rsid w:val="00F35E73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45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2026-06-09T08:16:00Z</dcterms:created>
  <dcterms:modified xsi:type="dcterms:W3CDTF">2026-06-09T08:16:00Z</dcterms:modified>
</cp:coreProperties>
</file>