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0E3F7D22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BC00" w14:textId="77777777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>Cenová ponuka -</w:t>
            </w:r>
            <w:r w:rsidRPr="004946F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color w:val="000000"/>
                <w:sz w:val="20"/>
                <w:szCs w:val="20"/>
              </w:rPr>
              <w:t>Návrh na plnenie kritérií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4B3A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DA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24DE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19C3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21C2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FA1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B031FB" w14:textId="77777777" w:rsidR="00822B96" w:rsidRPr="00822B96" w:rsidRDefault="00822B96" w:rsidP="00A839A8">
      <w:pPr>
        <w:spacing w:before="240"/>
        <w:rPr>
          <w:rFonts w:ascii="Arial" w:hAnsi="Arial" w:cs="Arial"/>
          <w:sz w:val="16"/>
          <w:szCs w:val="16"/>
        </w:rPr>
      </w:pPr>
    </w:p>
    <w:p w14:paraId="667A3F9A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 .................................................................................................</w:t>
      </w:r>
    </w:p>
    <w:p w14:paraId="7AE6D37A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Sídlo: ..................................................................................................................................................</w:t>
      </w:r>
    </w:p>
    <w:p w14:paraId="044BFC0A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IČO: ..........................................................................  DIČ:...............................................................</w:t>
      </w:r>
    </w:p>
    <w:p w14:paraId="7210C3E7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 ..........................................................................................................................................</w:t>
      </w:r>
    </w:p>
    <w:p w14:paraId="08385E92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Kontaktná osoba: ...............................................................................................................................</w:t>
      </w:r>
    </w:p>
    <w:p w14:paraId="7590BF02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e-mail:......................................................................... tel. číslo: .......................................................</w:t>
      </w:r>
    </w:p>
    <w:p w14:paraId="4CFCA3D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237"/>
        <w:gridCol w:w="1985"/>
      </w:tblGrid>
      <w:tr w:rsidR="004A77CB" w:rsidRPr="004946FA" w14:paraId="4599E000" w14:textId="77777777" w:rsidTr="00822B96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1327441B" w14:textId="77777777" w:rsidR="004A77CB" w:rsidRPr="004946FA" w:rsidRDefault="004A77C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37" w:type="dxa"/>
            <w:shd w:val="clear" w:color="000000" w:fill="BFBFBF"/>
            <w:vAlign w:val="center"/>
          </w:tcPr>
          <w:p w14:paraId="646C8C15" w14:textId="77777777" w:rsidR="004A77CB" w:rsidRPr="004946FA" w:rsidRDefault="004A77C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000000" w:fill="BFBFBF"/>
            <w:vAlign w:val="center"/>
          </w:tcPr>
          <w:p w14:paraId="3346FE63" w14:textId="77777777" w:rsidR="004A77CB" w:rsidRPr="004946FA" w:rsidRDefault="004A77C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A77CB" w:rsidRPr="004946FA" w14:paraId="764B26B3" w14:textId="77777777" w:rsidTr="00822B96">
        <w:trPr>
          <w:trHeight w:val="1914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3B333724" w14:textId="77777777" w:rsidR="004A77CB" w:rsidRPr="004946FA" w:rsidRDefault="004A77C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6237" w:type="dxa"/>
            <w:shd w:val="clear" w:color="000000" w:fill="BFBFBF"/>
            <w:vAlign w:val="center"/>
            <w:hideMark/>
          </w:tcPr>
          <w:p w14:paraId="36D7436F" w14:textId="77777777" w:rsidR="004A77CB" w:rsidRPr="00611408" w:rsidRDefault="004A77C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  <w:r w:rsidR="00822B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 položky</w:t>
            </w:r>
          </w:p>
          <w:p w14:paraId="7B42CD9E" w14:textId="77777777" w:rsidR="004A77CB" w:rsidRPr="004946FA" w:rsidRDefault="004A77C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BFBFBF"/>
          </w:tcPr>
          <w:p w14:paraId="4CD70D80" w14:textId="77777777" w:rsidR="004A77CB" w:rsidRPr="004946FA" w:rsidRDefault="004A77C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12DBEF0" w14:textId="77777777" w:rsidR="004A77CB" w:rsidRPr="004946FA" w:rsidRDefault="004A77C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02FC6B" w14:textId="59696FC1" w:rsidR="004A77CB" w:rsidRPr="004946FA" w:rsidRDefault="004A77C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celkom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 EUR </w:t>
            </w:r>
            <w:r w:rsidR="008358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DPH</w:t>
            </w:r>
          </w:p>
          <w:p w14:paraId="504EB38E" w14:textId="77777777" w:rsidR="004A77CB" w:rsidRPr="004946FA" w:rsidRDefault="004A77C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sz w:val="20"/>
                <w:szCs w:val="20"/>
              </w:rPr>
              <w:t>Kritérium hodnotenia</w:t>
            </w:r>
          </w:p>
        </w:tc>
      </w:tr>
      <w:tr w:rsidR="004A77CB" w:rsidRPr="004946FA" w14:paraId="42E73B17" w14:textId="77777777" w:rsidTr="00822B96">
        <w:trPr>
          <w:trHeight w:val="69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C18923F" w14:textId="77777777" w:rsidR="004A77CB" w:rsidRPr="00822B96" w:rsidRDefault="004A77C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2B96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15AF400C" w14:textId="3571C788" w:rsidR="004A77CB" w:rsidRPr="00822B96" w:rsidRDefault="00085261" w:rsidP="006936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4F6B55" w:rsidRPr="004F6B55">
              <w:rPr>
                <w:rFonts w:ascii="Arial" w:hAnsi="Arial" w:cs="Arial"/>
                <w:color w:val="000000"/>
                <w:sz w:val="20"/>
                <w:szCs w:val="20"/>
              </w:rPr>
              <w:t>elý predmet zákazky „Obnova opotrebovaných pásov dopravníkov v ZEVO, dodávka s montážou a dodávka na sklad, opravy dopravníkových pásov.“</w:t>
            </w:r>
          </w:p>
        </w:tc>
        <w:tc>
          <w:tcPr>
            <w:tcW w:w="1985" w:type="dxa"/>
          </w:tcPr>
          <w:p w14:paraId="7F38D8EF" w14:textId="77777777" w:rsidR="004A77CB" w:rsidRPr="004946FA" w:rsidRDefault="004A77C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B1D506D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2EA35A56" w14:textId="378A2A94" w:rsidR="00A839A8" w:rsidRPr="004946FA" w:rsidRDefault="00AE1712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D30064" wp14:editId="0FC2D007">
                <wp:simplePos x="0" y="0"/>
                <wp:positionH relativeFrom="column">
                  <wp:posOffset>1736090</wp:posOffset>
                </wp:positionH>
                <wp:positionV relativeFrom="paragraph">
                  <wp:posOffset>110490</wp:posOffset>
                </wp:positionV>
                <wp:extent cx="213360" cy="177165"/>
                <wp:effectExtent l="0" t="0" r="15240" b="1333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7CF02" w14:textId="77777777" w:rsidR="00A839A8" w:rsidRPr="007055FB" w:rsidRDefault="00A839A8" w:rsidP="00A839A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D300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36.7pt;margin-top:8.7pt;width:16.8pt;height: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">
                <v:textbox>
                  <w:txbxContent>
                    <w:p w14:paraId="5A47CF02" w14:textId="77777777" w:rsidR="00A839A8" w:rsidRPr="007055FB" w:rsidRDefault="00A839A8" w:rsidP="00A839A8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34BE6" wp14:editId="5C73889A">
                <wp:simplePos x="0" y="0"/>
                <wp:positionH relativeFrom="column">
                  <wp:posOffset>2848610</wp:posOffset>
                </wp:positionH>
                <wp:positionV relativeFrom="paragraph">
                  <wp:posOffset>118110</wp:posOffset>
                </wp:positionV>
                <wp:extent cx="167640" cy="169545"/>
                <wp:effectExtent l="0" t="0" r="22860" b="2095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CF14B" w14:textId="77777777" w:rsidR="00A839A8" w:rsidRPr="007055FB" w:rsidRDefault="00A839A8" w:rsidP="00A839A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34BE6" id="Textové pole 1" o:spid="_x0000_s1027" type="#_x0000_t202" style="position:absolute;margin-left:224.3pt;margin-top:9.3pt;width:13.2pt;height: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">
                <v:textbox>
                  <w:txbxContent>
                    <w:p w14:paraId="6F0CF14B" w14:textId="77777777" w:rsidR="00A839A8" w:rsidRPr="007055FB" w:rsidRDefault="00A839A8" w:rsidP="00A839A8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39A8" w:rsidRPr="004946FA">
        <w:rPr>
          <w:rFonts w:ascii="Arial" w:hAnsi="Arial" w:cs="Arial"/>
          <w:b/>
          <w:sz w:val="20"/>
          <w:szCs w:val="20"/>
        </w:rPr>
        <w:t xml:space="preserve">Platiteľ DPH:     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="00A839A8" w:rsidRPr="004946FA">
        <w:rPr>
          <w:rFonts w:ascii="Arial" w:hAnsi="Arial" w:cs="Arial"/>
          <w:sz w:val="20"/>
          <w:szCs w:val="20"/>
        </w:rPr>
        <w:t xml:space="preserve">ÁNO                  </w:t>
      </w:r>
      <w:r>
        <w:rPr>
          <w:rFonts w:ascii="Arial" w:hAnsi="Arial" w:cs="Arial"/>
          <w:sz w:val="20"/>
          <w:szCs w:val="20"/>
        </w:rPr>
        <w:t xml:space="preserve">     </w:t>
      </w:r>
      <w:r w:rsidR="00A839A8" w:rsidRPr="004946FA">
        <w:rPr>
          <w:rFonts w:ascii="Arial" w:hAnsi="Arial" w:cs="Arial"/>
          <w:sz w:val="20"/>
          <w:szCs w:val="20"/>
        </w:rPr>
        <w:t xml:space="preserve">NIE  </w:t>
      </w:r>
    </w:p>
    <w:p w14:paraId="5E91C520" w14:textId="77777777" w:rsidR="00A839A8" w:rsidRPr="004946FA" w:rsidRDefault="00A839A8" w:rsidP="00A839A8">
      <w:pPr>
        <w:jc w:val="both"/>
        <w:rPr>
          <w:rFonts w:ascii="Arial" w:hAnsi="Arial" w:cs="Arial"/>
          <w:b/>
          <w:sz w:val="20"/>
          <w:szCs w:val="20"/>
        </w:rPr>
      </w:pPr>
    </w:p>
    <w:p w14:paraId="2BFCB954" w14:textId="77777777" w:rsidR="004F6B55" w:rsidRDefault="004F6B55" w:rsidP="00A839A8">
      <w:pPr>
        <w:jc w:val="both"/>
        <w:rPr>
          <w:rFonts w:ascii="Arial" w:hAnsi="Arial" w:cs="Arial"/>
          <w:b/>
          <w:sz w:val="20"/>
          <w:szCs w:val="20"/>
        </w:rPr>
      </w:pPr>
    </w:p>
    <w:p w14:paraId="5E64EC74" w14:textId="77777777" w:rsidR="004F6B55" w:rsidRDefault="004F6B55" w:rsidP="00A839A8">
      <w:pPr>
        <w:jc w:val="both"/>
        <w:rPr>
          <w:rFonts w:ascii="Arial" w:hAnsi="Arial" w:cs="Arial"/>
          <w:b/>
          <w:sz w:val="20"/>
          <w:szCs w:val="20"/>
        </w:rPr>
      </w:pPr>
    </w:p>
    <w:p w14:paraId="79D43C58" w14:textId="195EA176" w:rsidR="00A839A8" w:rsidRPr="004946FA" w:rsidRDefault="00A839A8" w:rsidP="00A839A8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E1BEA43" w14:textId="77777777" w:rsidR="00A839A8" w:rsidRPr="00C7531E" w:rsidRDefault="00A839A8" w:rsidP="00A839A8">
      <w:pPr>
        <w:ind w:left="360"/>
        <w:jc w:val="both"/>
        <w:rPr>
          <w:rFonts w:ascii="Arial" w:hAnsi="Arial" w:cs="Arial"/>
          <w:sz w:val="20"/>
          <w:szCs w:val="20"/>
        </w:rPr>
      </w:pPr>
      <w:r w:rsidRPr="00C7531E">
        <w:rPr>
          <w:rFonts w:ascii="Arial" w:hAnsi="Arial" w:cs="Arial"/>
          <w:sz w:val="20"/>
          <w:szCs w:val="20"/>
        </w:rPr>
        <w:t xml:space="preserve">* </w:t>
      </w:r>
      <w:r w:rsidRPr="002173B6">
        <w:rPr>
          <w:rFonts w:ascii="Arial" w:hAnsi="Arial" w:cs="Arial"/>
          <w:b/>
          <w:bCs/>
          <w:sz w:val="20"/>
          <w:szCs w:val="20"/>
        </w:rPr>
        <w:t>úspešný uchádzač</w:t>
      </w:r>
      <w:r w:rsidRPr="00C7531E">
        <w:rPr>
          <w:rFonts w:ascii="Arial" w:hAnsi="Arial" w:cs="Arial"/>
          <w:sz w:val="20"/>
          <w:szCs w:val="20"/>
        </w:rPr>
        <w:t xml:space="preserve"> predloží rozpis zmluvnej ceny, vrátane jednotkových cien bez DPH</w:t>
      </w:r>
      <w:r w:rsidR="00822B96">
        <w:rPr>
          <w:rFonts w:ascii="Arial" w:hAnsi="Arial" w:cs="Arial"/>
          <w:sz w:val="20"/>
          <w:szCs w:val="20"/>
        </w:rPr>
        <w:t xml:space="preserve"> </w:t>
      </w:r>
      <w:r w:rsidR="00875E56" w:rsidRPr="00C7531E">
        <w:rPr>
          <w:rFonts w:ascii="Arial" w:hAnsi="Arial" w:cs="Arial"/>
          <w:sz w:val="20"/>
          <w:szCs w:val="20"/>
        </w:rPr>
        <w:t xml:space="preserve">( v zmysle  priloženého dokumentu: </w:t>
      </w:r>
      <w:r w:rsidR="00822B96">
        <w:rPr>
          <w:rFonts w:ascii="Arial" w:hAnsi="Arial" w:cs="Arial"/>
          <w:sz w:val="20"/>
          <w:szCs w:val="20"/>
        </w:rPr>
        <w:t>R</w:t>
      </w:r>
      <w:r w:rsidR="00875E56" w:rsidRPr="00C7531E">
        <w:rPr>
          <w:rFonts w:ascii="Arial" w:hAnsi="Arial" w:cs="Arial"/>
          <w:sz w:val="20"/>
          <w:szCs w:val="20"/>
        </w:rPr>
        <w:t>ozpis</w:t>
      </w:r>
      <w:r w:rsidR="00822B96">
        <w:rPr>
          <w:rFonts w:ascii="Arial" w:hAnsi="Arial" w:cs="Arial"/>
          <w:sz w:val="20"/>
          <w:szCs w:val="20"/>
        </w:rPr>
        <w:t xml:space="preserve"> opráv</w:t>
      </w:r>
      <w:r w:rsidR="00875E56" w:rsidRPr="00C7531E">
        <w:rPr>
          <w:rFonts w:ascii="Arial" w:hAnsi="Arial" w:cs="Arial"/>
          <w:sz w:val="20"/>
          <w:szCs w:val="20"/>
        </w:rPr>
        <w:t xml:space="preserve">- </w:t>
      </w:r>
      <w:r w:rsidR="00822B96" w:rsidRPr="00C7531E">
        <w:rPr>
          <w:rFonts w:ascii="Arial" w:hAnsi="Arial" w:cs="Arial"/>
          <w:sz w:val="20"/>
          <w:szCs w:val="20"/>
        </w:rPr>
        <w:t>práce</w:t>
      </w:r>
      <w:r w:rsidR="00822B96">
        <w:rPr>
          <w:rFonts w:ascii="Arial" w:hAnsi="Arial" w:cs="Arial"/>
          <w:sz w:val="20"/>
          <w:szCs w:val="20"/>
        </w:rPr>
        <w:t>,</w:t>
      </w:r>
      <w:r w:rsidR="00822B96" w:rsidRPr="00C7531E">
        <w:rPr>
          <w:rFonts w:ascii="Arial" w:hAnsi="Arial" w:cs="Arial"/>
          <w:sz w:val="20"/>
          <w:szCs w:val="20"/>
        </w:rPr>
        <w:t xml:space="preserve"> </w:t>
      </w:r>
      <w:r w:rsidR="00875E56" w:rsidRPr="00C7531E">
        <w:rPr>
          <w:rFonts w:ascii="Arial" w:hAnsi="Arial" w:cs="Arial"/>
          <w:sz w:val="20"/>
          <w:szCs w:val="20"/>
        </w:rPr>
        <w:t>tovary</w:t>
      </w:r>
      <w:r w:rsidR="00822B96">
        <w:rPr>
          <w:rFonts w:ascii="Arial" w:hAnsi="Arial" w:cs="Arial"/>
          <w:sz w:val="20"/>
          <w:szCs w:val="20"/>
        </w:rPr>
        <w:t>,</w:t>
      </w:r>
      <w:r w:rsidR="002173B6">
        <w:rPr>
          <w:rFonts w:ascii="Arial" w:hAnsi="Arial" w:cs="Arial"/>
          <w:sz w:val="20"/>
          <w:szCs w:val="20"/>
        </w:rPr>
        <w:t xml:space="preserve"> </w:t>
      </w:r>
      <w:r w:rsidR="00822B96">
        <w:rPr>
          <w:rFonts w:ascii="Arial" w:hAnsi="Arial" w:cs="Arial"/>
          <w:sz w:val="20"/>
          <w:szCs w:val="20"/>
        </w:rPr>
        <w:t>služby</w:t>
      </w:r>
      <w:r w:rsidR="00875E56" w:rsidRPr="00C7531E">
        <w:rPr>
          <w:rFonts w:ascii="Arial" w:hAnsi="Arial" w:cs="Arial"/>
          <w:sz w:val="20"/>
          <w:szCs w:val="20"/>
        </w:rPr>
        <w:t>)</w:t>
      </w:r>
      <w:r w:rsidRPr="00C7531E">
        <w:rPr>
          <w:rFonts w:ascii="Arial" w:hAnsi="Arial" w:cs="Arial"/>
          <w:sz w:val="20"/>
          <w:szCs w:val="20"/>
        </w:rPr>
        <w:t xml:space="preserve"> do 2 dní od oznámenia o úspešnosti.</w:t>
      </w:r>
    </w:p>
    <w:p w14:paraId="6FF6F490" w14:textId="77777777" w:rsidR="00A839A8" w:rsidRPr="00C7531E" w:rsidRDefault="00A839A8" w:rsidP="00A839A8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0112B8D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DC0A826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2CDF7E6B" w14:textId="77777777" w:rsidTr="00822B96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42FF913F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6173F6C0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8CE0DE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53F8FF5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12684F9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46C273C1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25C408CA" w14:textId="77777777" w:rsidTr="00822B96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1501976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791A1DA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9F0D507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2729587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833AED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71C821C2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400450F" w14:textId="77777777" w:rsidR="003E5DF7" w:rsidRDefault="003E5DF7"/>
    <w:sectPr w:rsidR="003E5DF7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B4FC3" w14:textId="77777777" w:rsidR="003C24BE" w:rsidRDefault="003C24BE">
      <w:r>
        <w:separator/>
      </w:r>
    </w:p>
  </w:endnote>
  <w:endnote w:type="continuationSeparator" w:id="0">
    <w:p w14:paraId="0CC3D54C" w14:textId="77777777" w:rsidR="003C24BE" w:rsidRDefault="003C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18DA8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0505E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973BA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7DA03D" wp14:editId="1879220C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309029" w14:textId="77777777" w:rsidR="003F2448" w:rsidRPr="000C73CA" w:rsidRDefault="003C24BE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7DA03D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1E309029" w14:textId="77777777" w:rsidR="003F2448" w:rsidRPr="000C73CA" w:rsidRDefault="004818F9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A1BF0AF" wp14:editId="1CED70F9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B5221" w14:textId="77777777" w:rsidR="003F2448" w:rsidRPr="000C73CA" w:rsidRDefault="003C24BE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75EA832B" w14:textId="77777777" w:rsidR="003F2448" w:rsidRPr="000C73CA" w:rsidRDefault="003C24BE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1BF0AF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21DB5221" w14:textId="77777777" w:rsidR="003F2448" w:rsidRPr="000C73CA" w:rsidRDefault="004818F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75EA832B" w14:textId="77777777" w:rsidR="003F2448" w:rsidRPr="000C73CA" w:rsidRDefault="004818F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13BCA0" wp14:editId="7C381A7E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54A620" w14:textId="77777777" w:rsidR="003F2448" w:rsidRPr="000C73CA" w:rsidRDefault="003C24BE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13BCA0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2154A620" w14:textId="77777777" w:rsidR="003F2448" w:rsidRPr="000C73CA" w:rsidRDefault="004818F9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F5D41D9" wp14:editId="07B3CEDE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94666F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13D47F" wp14:editId="4BCBC84E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DDADB" w14:textId="77777777" w:rsidR="003F2448" w:rsidRPr="000C73CA" w:rsidRDefault="003C24BE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13D47F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600DDADB" w14:textId="77777777" w:rsidR="003F2448" w:rsidRPr="000C73CA" w:rsidRDefault="004818F9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3D02CB4" wp14:editId="444FE376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064B92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7D5F930" wp14:editId="76C57FAD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1F3016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70B66" w14:textId="77777777" w:rsidR="003C24BE" w:rsidRDefault="003C24BE">
      <w:r>
        <w:separator/>
      </w:r>
    </w:p>
  </w:footnote>
  <w:footnote w:type="continuationSeparator" w:id="0">
    <w:p w14:paraId="527F4845" w14:textId="77777777" w:rsidR="003C24BE" w:rsidRDefault="003C2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5FDD6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A1C8A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428AC" w14:textId="77777777" w:rsidR="003F2448" w:rsidRDefault="002407F6" w:rsidP="00D738F7">
    <w:pPr>
      <w:pStyle w:val="Hlavika"/>
    </w:pPr>
    <w:r>
      <w:rPr>
        <w:noProof/>
      </w:rPr>
      <w:drawing>
        <wp:inline distT="0" distB="0" distL="0" distR="0" wp14:anchorId="703FC8ED" wp14:editId="5A0C19A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4C51D0" wp14:editId="25EB788C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85D323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7C607C" wp14:editId="1F8E55C8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4ABDAC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14AA9"/>
    <w:rsid w:val="000572A1"/>
    <w:rsid w:val="00060EC9"/>
    <w:rsid w:val="00085261"/>
    <w:rsid w:val="001B299B"/>
    <w:rsid w:val="002173B6"/>
    <w:rsid w:val="002407F6"/>
    <w:rsid w:val="0024632B"/>
    <w:rsid w:val="002B1CFA"/>
    <w:rsid w:val="003C24BE"/>
    <w:rsid w:val="003D269C"/>
    <w:rsid w:val="003E5DF7"/>
    <w:rsid w:val="004818F9"/>
    <w:rsid w:val="004A77CB"/>
    <w:rsid w:val="004F6B55"/>
    <w:rsid w:val="006176F5"/>
    <w:rsid w:val="00637C87"/>
    <w:rsid w:val="0069364E"/>
    <w:rsid w:val="00822B96"/>
    <w:rsid w:val="0083588C"/>
    <w:rsid w:val="00875E56"/>
    <w:rsid w:val="009D271A"/>
    <w:rsid w:val="00A839A8"/>
    <w:rsid w:val="00AA7DF4"/>
    <w:rsid w:val="00AE1712"/>
    <w:rsid w:val="00C7531E"/>
    <w:rsid w:val="00D84939"/>
    <w:rsid w:val="00E4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0940F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5</cp:revision>
  <cp:lastPrinted>2020-03-05T12:38:00Z</cp:lastPrinted>
  <dcterms:created xsi:type="dcterms:W3CDTF">2020-06-23T11:39:00Z</dcterms:created>
  <dcterms:modified xsi:type="dcterms:W3CDTF">2020-07-06T06:46:00Z</dcterms:modified>
</cp:coreProperties>
</file>