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B754" w14:textId="77777777" w:rsidR="00F54BE6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66740A00" w14:textId="77777777" w:rsidR="00933E32" w:rsidRDefault="00933E32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4D2C1D8" w14:textId="77777777" w:rsidR="00933E32" w:rsidRPr="0033307F" w:rsidRDefault="00933E32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7034A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1D6B78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lang w:eastAsia="cs-CZ"/>
        </w:rPr>
      </w:pPr>
    </w:p>
    <w:p w14:paraId="55C64F8A" w14:textId="77777777" w:rsidR="00F54BE6" w:rsidRPr="006B6050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6B6050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6B6050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6B6050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6B6050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6B6050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0E97B3" w14:textId="77777777" w:rsidR="00933E32" w:rsidRPr="006B6050" w:rsidRDefault="00933E32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23DEAC79" w:rsidR="00F54BE6" w:rsidRPr="006B6050" w:rsidRDefault="00933E32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6B6050">
        <w:rPr>
          <w:rFonts w:ascii="Garamond" w:eastAsia="Times New Roman" w:hAnsi="Garamond" w:cs="Times New Roman"/>
          <w:bCs/>
          <w:sz w:val="20"/>
          <w:szCs w:val="20"/>
        </w:rPr>
        <w:t xml:space="preserve">súhlasí s obchodnými podmienkami uvedenými v rámcovej zmluve na dodanie tovaru podľa prílohy č. </w:t>
      </w:r>
      <w:r w:rsidR="00C74E4F" w:rsidRPr="006B6050">
        <w:rPr>
          <w:rFonts w:ascii="Garamond" w:eastAsia="Times New Roman" w:hAnsi="Garamond" w:cs="Times New Roman"/>
          <w:bCs/>
          <w:sz w:val="20"/>
          <w:szCs w:val="20"/>
        </w:rPr>
        <w:t>5</w:t>
      </w:r>
      <w:r w:rsidRPr="006B6050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6B6050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54BE6" w:rsidRPr="006B6050">
        <w:rPr>
          <w:rFonts w:ascii="Garamond" w:eastAsia="Times New Roman" w:hAnsi="Garamond" w:cs="Times New Roman"/>
          <w:bCs/>
          <w:sz w:val="20"/>
          <w:szCs w:val="20"/>
        </w:rPr>
        <w:t>v</w:t>
      </w:r>
      <w:r w:rsidRPr="006B6050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="00F54BE6" w:rsidRPr="006B6050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názvom: „</w:t>
      </w:r>
      <w:r w:rsidR="004B7B89" w:rsidRPr="006B6050">
        <w:rPr>
          <w:rFonts w:ascii="Garamond" w:eastAsia="Times New Roman" w:hAnsi="Garamond" w:cs="Times New Roman"/>
          <w:b/>
          <w:bCs/>
          <w:sz w:val="20"/>
          <w:szCs w:val="20"/>
        </w:rPr>
        <w:t>Kvapaliny do vozidiel MHD KV0</w:t>
      </w:r>
      <w:r w:rsidR="009D264D">
        <w:rPr>
          <w:rFonts w:ascii="Garamond" w:eastAsia="Times New Roman" w:hAnsi="Garamond" w:cs="Times New Roman"/>
          <w:b/>
          <w:bCs/>
          <w:sz w:val="20"/>
          <w:szCs w:val="20"/>
        </w:rPr>
        <w:t>2</w:t>
      </w:r>
      <w:r w:rsidR="004B7B89" w:rsidRPr="006B6050">
        <w:rPr>
          <w:rFonts w:ascii="Garamond" w:eastAsia="Times New Roman" w:hAnsi="Garamond" w:cs="Times New Roman"/>
          <w:b/>
          <w:bCs/>
          <w:sz w:val="20"/>
          <w:szCs w:val="20"/>
        </w:rPr>
        <w:t>/202</w:t>
      </w:r>
      <w:r w:rsidR="006B6050" w:rsidRPr="006B6050">
        <w:rPr>
          <w:rFonts w:ascii="Garamond" w:eastAsia="Times New Roman" w:hAnsi="Garamond" w:cs="Times New Roman"/>
          <w:b/>
          <w:bCs/>
          <w:sz w:val="20"/>
          <w:szCs w:val="20"/>
        </w:rPr>
        <w:t>6</w:t>
      </w:r>
      <w:r w:rsidRPr="006B6050">
        <w:rPr>
          <w:rFonts w:ascii="Garamond" w:eastAsia="Times New Roman" w:hAnsi="Garamond" w:cs="Times New Roman"/>
          <w:b/>
          <w:bCs/>
          <w:sz w:val="20"/>
          <w:szCs w:val="20"/>
        </w:rPr>
        <w:t>_AD BLUE</w:t>
      </w:r>
      <w:r w:rsidR="00F54BE6" w:rsidRPr="006B6050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6B6050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3EF638A9" w:rsidR="00F54BE6" w:rsidRPr="006B6050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6B6050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B7B89" w:rsidRPr="006B6050">
        <w:rPr>
          <w:rFonts w:ascii="Garamond" w:eastAsia="Times New Roman" w:hAnsi="Garamond" w:cs="Times New Roman"/>
          <w:b/>
          <w:sz w:val="20"/>
          <w:szCs w:val="20"/>
        </w:rPr>
        <w:t>Kvapaliny do vozidiel MHD</w:t>
      </w:r>
      <w:r w:rsidRPr="006B6050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6B6050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6B6050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6B6050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6B6050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6B6050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6B6050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uvádza </w:t>
      </w:r>
      <w:r w:rsidRPr="006B6050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6B6050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6B6050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6B6050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6B6050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6B6050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6B6050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6B6050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6B6050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6B6050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6B6050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...................................................................................</w:t>
      </w:r>
    </w:p>
    <w:p w14:paraId="1ACD5B66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  <w:t xml:space="preserve">                                podpis</w:t>
      </w:r>
    </w:p>
    <w:p w14:paraId="53380E3A" w14:textId="77777777" w:rsidR="00F54BE6" w:rsidRPr="006B6050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...................................................................................</w:t>
      </w:r>
    </w:p>
    <w:p w14:paraId="771651D3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</w:r>
      <w:r w:rsidRPr="006B6050">
        <w:rPr>
          <w:rFonts w:ascii="Garamond" w:eastAsia="Times New Roman" w:hAnsi="Garamond" w:cs="Times New Roman"/>
          <w:sz w:val="20"/>
          <w:szCs w:val="20"/>
        </w:rPr>
        <w:tab/>
        <w:t xml:space="preserve">                                podpis</w:t>
      </w:r>
    </w:p>
    <w:p w14:paraId="2E4E0C6B" w14:textId="77777777" w:rsidR="00F54BE6" w:rsidRPr="006B6050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6B6050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6B6050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Pr="006B6050" w:rsidRDefault="00062A74">
      <w:pPr>
        <w:rPr>
          <w:rFonts w:ascii="Garamond" w:hAnsi="Garamond"/>
          <w:sz w:val="20"/>
          <w:szCs w:val="20"/>
        </w:rPr>
      </w:pPr>
    </w:p>
    <w:sectPr w:rsidR="00062A74" w:rsidRPr="006B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076F10"/>
    <w:rsid w:val="000E13BB"/>
    <w:rsid w:val="001D6B78"/>
    <w:rsid w:val="003A6912"/>
    <w:rsid w:val="003D1D4F"/>
    <w:rsid w:val="00407020"/>
    <w:rsid w:val="004A5676"/>
    <w:rsid w:val="004B7B89"/>
    <w:rsid w:val="00616BBF"/>
    <w:rsid w:val="00671DE9"/>
    <w:rsid w:val="006B6050"/>
    <w:rsid w:val="007034AF"/>
    <w:rsid w:val="00933E32"/>
    <w:rsid w:val="009D264D"/>
    <w:rsid w:val="00A50D63"/>
    <w:rsid w:val="00C74E4F"/>
    <w:rsid w:val="00C865B7"/>
    <w:rsid w:val="00CB4FAB"/>
    <w:rsid w:val="00DB21D8"/>
    <w:rsid w:val="00F54BE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12</cp:revision>
  <dcterms:created xsi:type="dcterms:W3CDTF">2023-10-09T06:25:00Z</dcterms:created>
  <dcterms:modified xsi:type="dcterms:W3CDTF">2026-04-16T11:37:00Z</dcterms:modified>
</cp:coreProperties>
</file>