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E49E" w14:textId="77777777" w:rsidR="0061426D" w:rsidRPr="0018488D" w:rsidRDefault="0061426D" w:rsidP="0061426D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D06287">
        <w:rPr>
          <w:rFonts w:ascii="Times New Roman" w:hAnsi="Times New Roman" w:cs="Times New Roman"/>
          <w:b/>
          <w:bCs/>
          <w:color w:val="FF0000"/>
          <w:sz w:val="52"/>
          <w:szCs w:val="52"/>
          <w:highlight w:val="yellow"/>
        </w:rPr>
        <w:t>KORIGENDUM I.</w:t>
      </w:r>
    </w:p>
    <w:p w14:paraId="0DD2B2FF" w14:textId="0A235850" w:rsidR="00637E14" w:rsidRDefault="0061426D" w:rsidP="00EA174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30204">
        <w:rPr>
          <w:rFonts w:ascii="Times New Roman" w:hAnsi="Times New Roman" w:cs="Times New Roman"/>
          <w:b/>
          <w:bCs/>
          <w:sz w:val="40"/>
          <w:szCs w:val="40"/>
        </w:rPr>
        <w:t>Zmena parametrov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v</w:t>
      </w:r>
      <w:r w:rsidRPr="00B30204">
        <w:rPr>
          <w:rFonts w:ascii="Times New Roman" w:hAnsi="Times New Roman" w:cs="Times New Roman"/>
          <w:b/>
          <w:bCs/>
          <w:sz w:val="40"/>
          <w:szCs w:val="40"/>
        </w:rPr>
        <w:t xml:space="preserve"> opis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 w:rsidRPr="00B30204">
        <w:rPr>
          <w:rFonts w:ascii="Times New Roman" w:hAnsi="Times New Roman" w:cs="Times New Roman"/>
          <w:b/>
          <w:bCs/>
          <w:sz w:val="40"/>
          <w:szCs w:val="40"/>
        </w:rPr>
        <w:t xml:space="preserve"> predmetu zákazky</w:t>
      </w:r>
    </w:p>
    <w:p w14:paraId="08FFBAC0" w14:textId="77777777" w:rsidR="00EA1742" w:rsidRPr="00EA1742" w:rsidRDefault="00EA1742" w:rsidP="00EA174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5811"/>
        <w:gridCol w:w="5812"/>
      </w:tblGrid>
      <w:tr w:rsidR="00637E14" w:rsidRPr="00B30204" w14:paraId="6B0164EE" w14:textId="77777777" w:rsidTr="00131D97">
        <w:trPr>
          <w:trHeight w:val="506"/>
        </w:trPr>
        <w:tc>
          <w:tcPr>
            <w:tcW w:w="3681" w:type="dxa"/>
          </w:tcPr>
          <w:p w14:paraId="60749D1D" w14:textId="77777777" w:rsidR="00637E14" w:rsidRPr="00B30204" w:rsidRDefault="00637E14" w:rsidP="00131D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Dokume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811" w:type="dxa"/>
          </w:tcPr>
          <w:p w14:paraId="74BC38E6" w14:textId="77777777" w:rsidR="00637E14" w:rsidRPr="00B30204" w:rsidRDefault="00637E14" w:rsidP="00131D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Pôvodné znenie</w:t>
            </w:r>
          </w:p>
        </w:tc>
        <w:tc>
          <w:tcPr>
            <w:tcW w:w="5812" w:type="dxa"/>
          </w:tcPr>
          <w:p w14:paraId="73DFC7D0" w14:textId="77777777" w:rsidR="00637E14" w:rsidRPr="00B30204" w:rsidRDefault="00637E14" w:rsidP="00131D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Nové znenie</w:t>
            </w:r>
          </w:p>
        </w:tc>
      </w:tr>
      <w:tr w:rsidR="00637E14" w:rsidRPr="0073314B" w14:paraId="75D9A0FC" w14:textId="77777777" w:rsidTr="00131D97">
        <w:trPr>
          <w:trHeight w:val="941"/>
        </w:trPr>
        <w:tc>
          <w:tcPr>
            <w:tcW w:w="3681" w:type="dxa"/>
          </w:tcPr>
          <w:p w14:paraId="2F89EDBB" w14:textId="77777777" w:rsidR="00637E14" w:rsidRPr="00F375A2" w:rsidRDefault="00637E14" w:rsidP="00131D97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5971EEBB" w14:textId="77777777" w:rsidR="00637E14" w:rsidRPr="00F375A2" w:rsidRDefault="00637E14" w:rsidP="00131D97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137. Lepenka knihárska 1500-1600 g/m2, 70x100, hrúbka 2,5 mm</w:t>
            </w:r>
          </w:p>
        </w:tc>
        <w:tc>
          <w:tcPr>
            <w:tcW w:w="5812" w:type="dxa"/>
          </w:tcPr>
          <w:p w14:paraId="02E066EF" w14:textId="77777777" w:rsidR="00637E14" w:rsidRPr="00F375A2" w:rsidRDefault="00637E14" w:rsidP="00131D97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137. Lepenka knihárska 1600 g/m2, 70x100, hrúbka 2,5 mm</w:t>
            </w:r>
          </w:p>
        </w:tc>
      </w:tr>
      <w:tr w:rsidR="00134CB2" w:rsidRPr="0073314B" w14:paraId="0AE78C31" w14:textId="77777777" w:rsidTr="00131D97">
        <w:trPr>
          <w:trHeight w:val="941"/>
        </w:trPr>
        <w:tc>
          <w:tcPr>
            <w:tcW w:w="3681" w:type="dxa"/>
          </w:tcPr>
          <w:p w14:paraId="672288DE" w14:textId="316C4B11" w:rsidR="00134CB2" w:rsidRPr="00F375A2" w:rsidRDefault="00134CB2" w:rsidP="00131D97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3 Súťažných podkladov k výzve č. 11 – Štruktúrovaný rozpočet ceny</w:t>
            </w:r>
          </w:p>
        </w:tc>
        <w:tc>
          <w:tcPr>
            <w:tcW w:w="5811" w:type="dxa"/>
          </w:tcPr>
          <w:p w14:paraId="32E9A06A" w14:textId="28CC3D42" w:rsidR="00134CB2" w:rsidRPr="00F375A2" w:rsidRDefault="00134CB2" w:rsidP="00131D97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137. Lepenka knihárska 1500-1600 g/m2, 70x100, hrúbka 2,5 mm</w:t>
            </w:r>
          </w:p>
        </w:tc>
        <w:tc>
          <w:tcPr>
            <w:tcW w:w="5812" w:type="dxa"/>
          </w:tcPr>
          <w:p w14:paraId="47BBCE56" w14:textId="590676E4" w:rsidR="00134CB2" w:rsidRPr="00F375A2" w:rsidRDefault="00134CB2" w:rsidP="00131D97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137. Lepenka knihárska 1600 g/m2, 70x100, hrúbka 2,5 mm</w:t>
            </w:r>
          </w:p>
        </w:tc>
      </w:tr>
      <w:tr w:rsidR="00637E14" w:rsidRPr="0073314B" w14:paraId="48CE0535" w14:textId="77777777" w:rsidTr="00131D97">
        <w:trPr>
          <w:trHeight w:val="941"/>
        </w:trPr>
        <w:tc>
          <w:tcPr>
            <w:tcW w:w="3681" w:type="dxa"/>
          </w:tcPr>
          <w:p w14:paraId="3901CC4D" w14:textId="77777777" w:rsidR="00637E14" w:rsidRPr="00F375A2" w:rsidRDefault="00637E14" w:rsidP="00131D97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15076DFB" w14:textId="77777777" w:rsidR="00637E14" w:rsidRPr="00F375A2" w:rsidRDefault="00637E14" w:rsidP="00131D97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137. Lepenka knihárska 1500-1600 g/m2, 70x100, hrúbka 2,5 mm</w:t>
            </w:r>
          </w:p>
        </w:tc>
        <w:tc>
          <w:tcPr>
            <w:tcW w:w="5812" w:type="dxa"/>
          </w:tcPr>
          <w:p w14:paraId="5912FF03" w14:textId="77777777" w:rsidR="00637E14" w:rsidRPr="00F375A2" w:rsidRDefault="00637E14" w:rsidP="00131D97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137. Lepenka knihárska 1600 g/m2, 70x100, hrúbka 2,5 mm</w:t>
            </w:r>
          </w:p>
        </w:tc>
      </w:tr>
      <w:tr w:rsidR="00134CB2" w:rsidRPr="0073314B" w14:paraId="36850520" w14:textId="77777777" w:rsidTr="00131D97">
        <w:trPr>
          <w:trHeight w:val="941"/>
        </w:trPr>
        <w:tc>
          <w:tcPr>
            <w:tcW w:w="3681" w:type="dxa"/>
          </w:tcPr>
          <w:p w14:paraId="11E10A3F" w14:textId="173DB00D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0152D966" w14:textId="349796F3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138.  Lepenka knihárska 1800-2000 g/m2, 100x140, hrúbka 2,5 mm</w:t>
            </w:r>
          </w:p>
        </w:tc>
        <w:tc>
          <w:tcPr>
            <w:tcW w:w="5812" w:type="dxa"/>
          </w:tcPr>
          <w:p w14:paraId="626ACE9B" w14:textId="3686B2E8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138.  Lepenka knihárska 2000 g/m2, 100x140, hrúbka 2,5 mm</w:t>
            </w:r>
          </w:p>
        </w:tc>
      </w:tr>
      <w:tr w:rsidR="00134CB2" w:rsidRPr="0073314B" w14:paraId="0B2CDECD" w14:textId="77777777" w:rsidTr="00131D97">
        <w:trPr>
          <w:trHeight w:val="941"/>
        </w:trPr>
        <w:tc>
          <w:tcPr>
            <w:tcW w:w="3681" w:type="dxa"/>
          </w:tcPr>
          <w:p w14:paraId="22AAAA68" w14:textId="6F1B3D07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3 Súťažných podkladov k výzve č. 11 – Štruktúrovaný rozpočet ceny</w:t>
            </w:r>
          </w:p>
        </w:tc>
        <w:tc>
          <w:tcPr>
            <w:tcW w:w="5811" w:type="dxa"/>
          </w:tcPr>
          <w:p w14:paraId="08581DB1" w14:textId="1E655DB5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138.  Lepenka knihárska 1800-2000 g/m2, 100x140, hrúbka 2,5 mm</w:t>
            </w:r>
          </w:p>
        </w:tc>
        <w:tc>
          <w:tcPr>
            <w:tcW w:w="5812" w:type="dxa"/>
          </w:tcPr>
          <w:p w14:paraId="3777D4D6" w14:textId="3AC6E0F7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138.  Lepenka knihárska 2000 g/m2, 100x140, hrúbka 2,5 mm</w:t>
            </w:r>
          </w:p>
        </w:tc>
      </w:tr>
      <w:tr w:rsidR="00134CB2" w:rsidRPr="0073314B" w14:paraId="3CCC67B0" w14:textId="77777777" w:rsidTr="00131D97">
        <w:trPr>
          <w:trHeight w:val="941"/>
        </w:trPr>
        <w:tc>
          <w:tcPr>
            <w:tcW w:w="3681" w:type="dxa"/>
          </w:tcPr>
          <w:p w14:paraId="536C15C5" w14:textId="77777777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748C025A" w14:textId="77777777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138.  Lepenka knihárska 1800-2000 g/m2, 100x140, hrúbka 2,5 mm</w:t>
            </w:r>
          </w:p>
        </w:tc>
        <w:tc>
          <w:tcPr>
            <w:tcW w:w="5812" w:type="dxa"/>
          </w:tcPr>
          <w:p w14:paraId="3A432417" w14:textId="77777777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138.  Lepenka knihárska 2000 g/m2, 100x140, hrúbka 2,5 mm</w:t>
            </w:r>
          </w:p>
        </w:tc>
      </w:tr>
      <w:tr w:rsidR="00134CB2" w:rsidRPr="0073314B" w14:paraId="1D8B2079" w14:textId="77777777" w:rsidTr="00131D97">
        <w:trPr>
          <w:trHeight w:val="941"/>
        </w:trPr>
        <w:tc>
          <w:tcPr>
            <w:tcW w:w="3681" w:type="dxa"/>
          </w:tcPr>
          <w:p w14:paraId="4F978D95" w14:textId="6045B3B6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041F6FF7" w14:textId="6D0C32A5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139. Lepenka knihárska rôznych rozmerov hárkov a gramáže 230-4000 g/m2 – Predpokladaný počet – 10kg</w:t>
            </w:r>
          </w:p>
        </w:tc>
        <w:tc>
          <w:tcPr>
            <w:tcW w:w="5812" w:type="dxa"/>
          </w:tcPr>
          <w:p w14:paraId="07FFC281" w14:textId="77777777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139A. Lepenka knihárska 70x100cm, hrúbka 2,5mm , gramáže 800 g/m2 </w:t>
            </w:r>
          </w:p>
          <w:p w14:paraId="79D58B54" w14:textId="77777777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Predpokladaný počet – 5kg</w:t>
            </w:r>
          </w:p>
          <w:p w14:paraId="104F05C3" w14:textId="77777777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  <w:p w14:paraId="4516FA3F" w14:textId="77777777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134CB2" w:rsidRPr="0073314B" w14:paraId="55830BD1" w14:textId="77777777" w:rsidTr="00131D97">
        <w:trPr>
          <w:trHeight w:val="941"/>
        </w:trPr>
        <w:tc>
          <w:tcPr>
            <w:tcW w:w="3681" w:type="dxa"/>
          </w:tcPr>
          <w:p w14:paraId="63F7166A" w14:textId="429CC136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lastRenderedPageBreak/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1923DDF1" w14:textId="12AD1760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139. Lepenka knihárska rôznych rozmerov hárkov a gramáže 230-4000 g/m2 – Predpokladaný počet – 10kg</w:t>
            </w:r>
          </w:p>
        </w:tc>
        <w:tc>
          <w:tcPr>
            <w:tcW w:w="5812" w:type="dxa"/>
          </w:tcPr>
          <w:p w14:paraId="156680CA" w14:textId="77777777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139B. Lepenka knihárska 70x100cm, hrúbka 2,5mm , gramáže 1200g/m2</w:t>
            </w:r>
          </w:p>
          <w:p w14:paraId="10061C94" w14:textId="186780BB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Predpokladaný počet – 5kg</w:t>
            </w:r>
          </w:p>
        </w:tc>
      </w:tr>
      <w:tr w:rsidR="00134CB2" w:rsidRPr="0073314B" w14:paraId="4376144E" w14:textId="77777777" w:rsidTr="00131D97">
        <w:trPr>
          <w:trHeight w:val="941"/>
        </w:trPr>
        <w:tc>
          <w:tcPr>
            <w:tcW w:w="3681" w:type="dxa"/>
          </w:tcPr>
          <w:p w14:paraId="1F6937A8" w14:textId="47712FDB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 xml:space="preserve">Príloha č. </w:t>
            </w:r>
            <w:r w:rsidRPr="00F375A2">
              <w:rPr>
                <w:rFonts w:ascii="Times New Roman" w:hAnsi="Times New Roman" w:cs="Times New Roman"/>
                <w:b/>
                <w:bCs/>
              </w:rPr>
              <w:t>3</w:t>
            </w:r>
            <w:r w:rsidRPr="00F375A2">
              <w:rPr>
                <w:rFonts w:ascii="Times New Roman" w:hAnsi="Times New Roman" w:cs="Times New Roman"/>
                <w:b/>
                <w:bCs/>
              </w:rPr>
              <w:t xml:space="preserve"> Súťažných podkladov k výzve č. 11  - Opis predmetu zákazky</w:t>
            </w:r>
          </w:p>
        </w:tc>
        <w:tc>
          <w:tcPr>
            <w:tcW w:w="5811" w:type="dxa"/>
          </w:tcPr>
          <w:p w14:paraId="2288DCA2" w14:textId="77B3368D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139. Lepenka knihárska rôznych rozmerov hárkov a gramáže 230-4000 g/m2 – Predpokladaný počet – 10kg</w:t>
            </w:r>
          </w:p>
        </w:tc>
        <w:tc>
          <w:tcPr>
            <w:tcW w:w="5812" w:type="dxa"/>
          </w:tcPr>
          <w:p w14:paraId="061D4A92" w14:textId="77777777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139A. Lepenka knihárska 70x100cm, hrúbka 2,5mm , gramáže 800 g/m2 </w:t>
            </w:r>
          </w:p>
          <w:p w14:paraId="2CC275EB" w14:textId="77777777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Predpokladaný počet – 5kg</w:t>
            </w:r>
          </w:p>
          <w:p w14:paraId="3B3278A9" w14:textId="77777777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  <w:p w14:paraId="7784F9F5" w14:textId="3D45D27F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134CB2" w:rsidRPr="0073314B" w14:paraId="018251A3" w14:textId="77777777" w:rsidTr="00131D97">
        <w:trPr>
          <w:trHeight w:val="941"/>
        </w:trPr>
        <w:tc>
          <w:tcPr>
            <w:tcW w:w="3681" w:type="dxa"/>
          </w:tcPr>
          <w:p w14:paraId="585040DE" w14:textId="7910D2F5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 xml:space="preserve">Príloha č. </w:t>
            </w:r>
            <w:r w:rsidRPr="00F375A2">
              <w:rPr>
                <w:rFonts w:ascii="Times New Roman" w:hAnsi="Times New Roman" w:cs="Times New Roman"/>
                <w:b/>
                <w:bCs/>
              </w:rPr>
              <w:t>3</w:t>
            </w:r>
            <w:r w:rsidRPr="00F375A2">
              <w:rPr>
                <w:rFonts w:ascii="Times New Roman" w:hAnsi="Times New Roman" w:cs="Times New Roman"/>
                <w:b/>
                <w:bCs/>
              </w:rPr>
              <w:t xml:space="preserve"> Súťažných podkladov k výzve č. 11  - Opis predmetu zákazky</w:t>
            </w:r>
          </w:p>
        </w:tc>
        <w:tc>
          <w:tcPr>
            <w:tcW w:w="5811" w:type="dxa"/>
          </w:tcPr>
          <w:p w14:paraId="19D5659C" w14:textId="3140BCF4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139. Lepenka knihárska rôznych rozmerov hárkov a gramáže 230-4000 g/m2 – Predpokladaný počet – 10kg</w:t>
            </w:r>
          </w:p>
        </w:tc>
        <w:tc>
          <w:tcPr>
            <w:tcW w:w="5812" w:type="dxa"/>
          </w:tcPr>
          <w:p w14:paraId="1A4BBF64" w14:textId="77777777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139B. Lepenka knihárska 70x100cm, hrúbka 2,5mm , gramáže 1200g/m2</w:t>
            </w:r>
          </w:p>
          <w:p w14:paraId="2AA7C6CC" w14:textId="66FA2A8E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Predpokladaný počet – 5kg</w:t>
            </w:r>
          </w:p>
        </w:tc>
      </w:tr>
      <w:tr w:rsidR="00134CB2" w:rsidRPr="0073314B" w14:paraId="6FCDCD35" w14:textId="77777777" w:rsidTr="00131D97">
        <w:trPr>
          <w:trHeight w:val="941"/>
        </w:trPr>
        <w:tc>
          <w:tcPr>
            <w:tcW w:w="3681" w:type="dxa"/>
          </w:tcPr>
          <w:p w14:paraId="7F827F4D" w14:textId="61C21D76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4C5AA9CE" w14:textId="6A7F7E14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139. Lepenka knihárska rôznych rozmerov hárkov a gramáže 230-4000 g/m2 – Predpokladaný počet – 10kg</w:t>
            </w:r>
          </w:p>
        </w:tc>
        <w:tc>
          <w:tcPr>
            <w:tcW w:w="5812" w:type="dxa"/>
          </w:tcPr>
          <w:p w14:paraId="7318B8D2" w14:textId="77777777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139A. Lepenka knihárska 70x100cm, hrúbka 2,5mm , gramáže 800 g/m2 </w:t>
            </w:r>
          </w:p>
          <w:p w14:paraId="16773871" w14:textId="77777777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Predpokladaný počet – 5kg</w:t>
            </w:r>
          </w:p>
          <w:p w14:paraId="76BD0D1B" w14:textId="77777777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  <w:p w14:paraId="4D311A61" w14:textId="77777777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134CB2" w:rsidRPr="0073314B" w14:paraId="7AE8642B" w14:textId="77777777" w:rsidTr="00131D97">
        <w:trPr>
          <w:trHeight w:val="941"/>
        </w:trPr>
        <w:tc>
          <w:tcPr>
            <w:tcW w:w="3681" w:type="dxa"/>
          </w:tcPr>
          <w:p w14:paraId="45465F84" w14:textId="4046CC0E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37CB2F22" w14:textId="3814A51A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139. Lepenka knihárska rôznych rozmerov hárkov a gramáže 230-4000 g/m2 – Predpokladaný počet – 10kg</w:t>
            </w:r>
          </w:p>
        </w:tc>
        <w:tc>
          <w:tcPr>
            <w:tcW w:w="5812" w:type="dxa"/>
          </w:tcPr>
          <w:p w14:paraId="4DACBEA4" w14:textId="77777777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139B. Lepenka knihárska 70x100cm, hrúbka 2,5mm , gramáže 1200g/m2</w:t>
            </w:r>
          </w:p>
          <w:p w14:paraId="08DBFF93" w14:textId="771A80E7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Predpokladaný počet – 5kg</w:t>
            </w:r>
          </w:p>
        </w:tc>
      </w:tr>
      <w:tr w:rsidR="00134CB2" w:rsidRPr="0073314B" w14:paraId="43C1F92B" w14:textId="77777777" w:rsidTr="00131D97">
        <w:trPr>
          <w:trHeight w:val="941"/>
        </w:trPr>
        <w:tc>
          <w:tcPr>
            <w:tcW w:w="3681" w:type="dxa"/>
          </w:tcPr>
          <w:p w14:paraId="4057C78C" w14:textId="205C91B0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028F1E81" w14:textId="485A81A5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255. </w:t>
            </w:r>
            <w:r w:rsidR="004471B8"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Papier - bezdrevný ofset biely rôznych rozmerov hárkov a gramáže 60-150 g/m2</w:t>
            </w:r>
            <w:r w:rsidR="004471B8"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 – Predpokladaný počet 14000kg</w:t>
            </w:r>
          </w:p>
        </w:tc>
        <w:tc>
          <w:tcPr>
            <w:tcW w:w="5812" w:type="dxa"/>
          </w:tcPr>
          <w:p w14:paraId="4791E9C5" w14:textId="38877FF9" w:rsidR="00134CB2" w:rsidRPr="00F375A2" w:rsidRDefault="00134CB2" w:rsidP="00134CB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255A.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Papier - bezdrevný ofset biely ,70x100cm , gramáže  </w:t>
            </w:r>
            <w:r w:rsidR="004471B8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80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g/m2 – Predpokladaný počet – </w:t>
            </w:r>
            <w:r w:rsidR="004471B8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3500kg</w:t>
            </w:r>
          </w:p>
        </w:tc>
      </w:tr>
      <w:tr w:rsidR="004471B8" w:rsidRPr="0073314B" w14:paraId="14C5BC95" w14:textId="77777777" w:rsidTr="00131D97">
        <w:trPr>
          <w:trHeight w:val="941"/>
        </w:trPr>
        <w:tc>
          <w:tcPr>
            <w:tcW w:w="3681" w:type="dxa"/>
          </w:tcPr>
          <w:p w14:paraId="0380C5DC" w14:textId="1A4DD77E" w:rsidR="004471B8" w:rsidRPr="00F375A2" w:rsidRDefault="004471B8" w:rsidP="004471B8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7E333739" w14:textId="56F9856B" w:rsidR="004471B8" w:rsidRPr="00F375A2" w:rsidRDefault="004471B8" w:rsidP="004471B8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255. Papier - bezdrevný ofset biely rôznych rozmerov hárkov a gramáže 60-150 g/m2 – Predpokladaný počet 14000kg</w:t>
            </w:r>
          </w:p>
        </w:tc>
        <w:tc>
          <w:tcPr>
            <w:tcW w:w="5812" w:type="dxa"/>
          </w:tcPr>
          <w:p w14:paraId="0DDA8FA7" w14:textId="70BDC6C6" w:rsidR="004471B8" w:rsidRPr="00F375A2" w:rsidRDefault="004471B8" w:rsidP="004471B8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255B.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Papier - </w:t>
            </w:r>
            <w:r w:rsidR="00B937F1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bezdrevný ofset biely ,70x100cm </w:t>
            </w:r>
            <w:r w:rsidR="00B937F1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,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gramáže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100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g/m2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– Predpokladaný počet – 8400kg </w:t>
            </w:r>
          </w:p>
        </w:tc>
      </w:tr>
      <w:tr w:rsidR="004471B8" w:rsidRPr="0073314B" w14:paraId="22EDE662" w14:textId="77777777" w:rsidTr="00131D97">
        <w:trPr>
          <w:trHeight w:val="941"/>
        </w:trPr>
        <w:tc>
          <w:tcPr>
            <w:tcW w:w="3681" w:type="dxa"/>
          </w:tcPr>
          <w:p w14:paraId="00E05B7A" w14:textId="31BC486D" w:rsidR="004471B8" w:rsidRPr="00F375A2" w:rsidRDefault="004471B8" w:rsidP="004471B8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3A220567" w14:textId="7A2A2056" w:rsidR="004471B8" w:rsidRPr="00F375A2" w:rsidRDefault="004471B8" w:rsidP="004471B8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255. Papier - bezdrevný ofset biely rôznych rozmerov hárkov a gramáže 60-150 g/m2 – Predpokladaný počet 14000kg</w:t>
            </w:r>
          </w:p>
        </w:tc>
        <w:tc>
          <w:tcPr>
            <w:tcW w:w="5812" w:type="dxa"/>
          </w:tcPr>
          <w:p w14:paraId="46360F18" w14:textId="0D394807" w:rsidR="004471B8" w:rsidRPr="00F375A2" w:rsidRDefault="004471B8" w:rsidP="004471B8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255C.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Papier - bezdrevný ofset biely</w:t>
            </w:r>
            <w:r w:rsidR="00B937F1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,70x100cm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40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g/m2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– Predpokladaný počet - 2100kg</w:t>
            </w:r>
          </w:p>
        </w:tc>
      </w:tr>
      <w:tr w:rsidR="00B937F1" w:rsidRPr="0073314B" w14:paraId="66046512" w14:textId="77777777" w:rsidTr="00131D97">
        <w:trPr>
          <w:trHeight w:val="941"/>
        </w:trPr>
        <w:tc>
          <w:tcPr>
            <w:tcW w:w="3681" w:type="dxa"/>
          </w:tcPr>
          <w:p w14:paraId="06328282" w14:textId="47F34EF8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5AC55E83" w14:textId="3182ABCC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255. Papier - bezdrevný ofset biely rôznych rozmerov hárkov a gramáže 60-150 g/m2 – Predpokladaný počet 14000kg</w:t>
            </w:r>
          </w:p>
        </w:tc>
        <w:tc>
          <w:tcPr>
            <w:tcW w:w="5812" w:type="dxa"/>
          </w:tcPr>
          <w:p w14:paraId="60C7A4A6" w14:textId="12E9303C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255A. Papier - bezdrevný ofset biely ,70x100cm , gramáže  80g/m2 – Predpokladaný počet – 3500kg</w:t>
            </w:r>
          </w:p>
        </w:tc>
      </w:tr>
      <w:tr w:rsidR="00B937F1" w:rsidRPr="0073314B" w14:paraId="60AA6CF7" w14:textId="77777777" w:rsidTr="00131D97">
        <w:trPr>
          <w:trHeight w:val="941"/>
        </w:trPr>
        <w:tc>
          <w:tcPr>
            <w:tcW w:w="3681" w:type="dxa"/>
          </w:tcPr>
          <w:p w14:paraId="51A64B8A" w14:textId="5C296CE3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73ACCB77" w14:textId="5834C382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255. Papier - bezdrevný ofset biely rôznych rozmerov hárkov a gramáže 60-150 g/m2 – Predpokladaný počet 14000kg</w:t>
            </w:r>
          </w:p>
        </w:tc>
        <w:tc>
          <w:tcPr>
            <w:tcW w:w="5812" w:type="dxa"/>
          </w:tcPr>
          <w:p w14:paraId="4706885F" w14:textId="7D60599B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255B. Papier - bezdrevný ofset biely ,70x100cm ,gramáže 100 g/m2 – Predpokladaný počet – 8400kg </w:t>
            </w:r>
          </w:p>
        </w:tc>
      </w:tr>
      <w:tr w:rsidR="00B937F1" w:rsidRPr="0073314B" w14:paraId="0AD87E92" w14:textId="77777777" w:rsidTr="00131D97">
        <w:trPr>
          <w:trHeight w:val="941"/>
        </w:trPr>
        <w:tc>
          <w:tcPr>
            <w:tcW w:w="3681" w:type="dxa"/>
          </w:tcPr>
          <w:p w14:paraId="05233260" w14:textId="799942DC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lastRenderedPageBreak/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32503CE8" w14:textId="7851317F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255. Papier - bezdrevný ofset biely rôznych rozmerov hárkov a gramáže 60-150 g/m2 – Predpokladaný počet 14000kg</w:t>
            </w:r>
          </w:p>
        </w:tc>
        <w:tc>
          <w:tcPr>
            <w:tcW w:w="5812" w:type="dxa"/>
          </w:tcPr>
          <w:p w14:paraId="4B3D5451" w14:textId="4F1B5EF6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255C. Papier - bezdrevný ofset biely,70x100cm 140 g/m2 – Predpokladaný počet - 2100kg</w:t>
            </w:r>
          </w:p>
        </w:tc>
      </w:tr>
      <w:tr w:rsidR="00B937F1" w:rsidRPr="0073314B" w14:paraId="52F9E9EE" w14:textId="77777777" w:rsidTr="00131D97">
        <w:trPr>
          <w:trHeight w:val="941"/>
        </w:trPr>
        <w:tc>
          <w:tcPr>
            <w:tcW w:w="3681" w:type="dxa"/>
          </w:tcPr>
          <w:p w14:paraId="2E7C6408" w14:textId="06A0AC79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75165B33" w14:textId="2BD6DF03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255. Papier - bezdrevný ofset biely rôznych rozmerov hárkov a gramáže 60-150 g/m2 – Predpokladaný počet 14000kg</w:t>
            </w:r>
          </w:p>
        </w:tc>
        <w:tc>
          <w:tcPr>
            <w:tcW w:w="5812" w:type="dxa"/>
          </w:tcPr>
          <w:p w14:paraId="75B59AA0" w14:textId="5BDB9EBF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255A. Papier - bezdrevný ofset biely ,70x100cm , gramáže  80g/m2 – Predpokladaný počet – 3500kg</w:t>
            </w:r>
          </w:p>
        </w:tc>
      </w:tr>
      <w:tr w:rsidR="00B937F1" w:rsidRPr="0073314B" w14:paraId="30256FAC" w14:textId="77777777" w:rsidTr="00131D97">
        <w:trPr>
          <w:trHeight w:val="941"/>
        </w:trPr>
        <w:tc>
          <w:tcPr>
            <w:tcW w:w="3681" w:type="dxa"/>
          </w:tcPr>
          <w:p w14:paraId="58902866" w14:textId="5D055A6C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2D6AC233" w14:textId="5768D1D9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255. Papier - bezdrevný ofset biely rôznych rozmerov hárkov a gramáže 60-150 g/m2 – Predpokladaný počet 14000kg</w:t>
            </w:r>
          </w:p>
        </w:tc>
        <w:tc>
          <w:tcPr>
            <w:tcW w:w="5812" w:type="dxa"/>
          </w:tcPr>
          <w:p w14:paraId="73A8DCA4" w14:textId="457F4DC3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255B. Papier - bezdrevný ofset biely ,70x100cm ,gramáže 100 g/m2 – Predpokladaný počet – 8400kg </w:t>
            </w:r>
          </w:p>
        </w:tc>
      </w:tr>
      <w:tr w:rsidR="00B937F1" w:rsidRPr="0073314B" w14:paraId="114638B9" w14:textId="77777777" w:rsidTr="00131D97">
        <w:trPr>
          <w:trHeight w:val="941"/>
        </w:trPr>
        <w:tc>
          <w:tcPr>
            <w:tcW w:w="3681" w:type="dxa"/>
          </w:tcPr>
          <w:p w14:paraId="2739E923" w14:textId="69F312E7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73B19A69" w14:textId="2A9906DD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255. Papier - bezdrevný ofset biely rôznych rozmerov hárkov a gramáže 60-150 g/m2 – Predpokladaný počet 14000kg</w:t>
            </w:r>
          </w:p>
        </w:tc>
        <w:tc>
          <w:tcPr>
            <w:tcW w:w="5812" w:type="dxa"/>
          </w:tcPr>
          <w:p w14:paraId="7F7D9EE8" w14:textId="35E27B2A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255C. Papier - bezdrevný ofset biely,70x100cm 140 g/m2 – Predpokladaný počet - 2100kg</w:t>
            </w:r>
          </w:p>
        </w:tc>
      </w:tr>
      <w:tr w:rsidR="00B937F1" w:rsidRPr="0073314B" w14:paraId="5B1DD8EC" w14:textId="77777777" w:rsidTr="00131D97">
        <w:trPr>
          <w:trHeight w:val="941"/>
        </w:trPr>
        <w:tc>
          <w:tcPr>
            <w:tcW w:w="3681" w:type="dxa"/>
          </w:tcPr>
          <w:p w14:paraId="07E73EA0" w14:textId="7934C1FC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4D5A2B49" w14:textId="7D2C2AC1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256.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Papier - bezdrevný ofsetový kartón biely rôznych rozmerov hárkov a gramáže 150-400 g/m2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 – Predpokladaný počet – 12 kg</w:t>
            </w:r>
          </w:p>
        </w:tc>
        <w:tc>
          <w:tcPr>
            <w:tcW w:w="5812" w:type="dxa"/>
          </w:tcPr>
          <w:p w14:paraId="7E3D0553" w14:textId="3D095193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256A.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Papier - bezdrevný ofsetový kartón biely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, 70x100 cm,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gramáže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160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g/m2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– Predpokladaný počet – 3 kg</w:t>
            </w:r>
          </w:p>
          <w:p w14:paraId="173B5AFA" w14:textId="46A9E182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B937F1" w:rsidRPr="0073314B" w14:paraId="2C91E124" w14:textId="77777777" w:rsidTr="00131D97">
        <w:trPr>
          <w:trHeight w:val="941"/>
        </w:trPr>
        <w:tc>
          <w:tcPr>
            <w:tcW w:w="3681" w:type="dxa"/>
          </w:tcPr>
          <w:p w14:paraId="2317C71A" w14:textId="7802D6C8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623E0377" w14:textId="392F04B7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256. Papier - bezdrevný ofsetový kartón biely rôznych rozmerov hárkov a gramáže 150-400 g/m2 – Predpokladaný počet – 12 kg</w:t>
            </w:r>
          </w:p>
        </w:tc>
        <w:tc>
          <w:tcPr>
            <w:tcW w:w="5812" w:type="dxa"/>
          </w:tcPr>
          <w:p w14:paraId="0017CFF7" w14:textId="0CDE4DF2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256B.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Papier - bezdrevný ofsetový kartón biely, 70x100 cm, gramáže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20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0 g/m2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– Predpokladaný počet – 3 kg</w:t>
            </w:r>
          </w:p>
        </w:tc>
      </w:tr>
      <w:tr w:rsidR="00B937F1" w:rsidRPr="0073314B" w14:paraId="55DF1329" w14:textId="77777777" w:rsidTr="00131D97">
        <w:trPr>
          <w:trHeight w:val="941"/>
        </w:trPr>
        <w:tc>
          <w:tcPr>
            <w:tcW w:w="3681" w:type="dxa"/>
          </w:tcPr>
          <w:p w14:paraId="7376F493" w14:textId="1FF6A8C6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3591925B" w14:textId="08422CE4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256. Papier - bezdrevný ofsetový kartón biely rôznych rozmerov hárkov a gramáže 150-400 g/m2 – Predpokladaný počet – 12 kg</w:t>
            </w:r>
          </w:p>
        </w:tc>
        <w:tc>
          <w:tcPr>
            <w:tcW w:w="5812" w:type="dxa"/>
          </w:tcPr>
          <w:p w14:paraId="2CA876B7" w14:textId="13F4F147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256C.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Papier - bezdrevný ofsetový kartón biely, 70x100 cm, gramáže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0 g/m2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– Predpokladaný počet – 3 kg</w:t>
            </w:r>
          </w:p>
        </w:tc>
      </w:tr>
      <w:tr w:rsidR="00B937F1" w:rsidRPr="0073314B" w14:paraId="787D4C24" w14:textId="77777777" w:rsidTr="00131D97">
        <w:trPr>
          <w:trHeight w:val="941"/>
        </w:trPr>
        <w:tc>
          <w:tcPr>
            <w:tcW w:w="3681" w:type="dxa"/>
          </w:tcPr>
          <w:p w14:paraId="69EEED13" w14:textId="54B57FFB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0E09E24C" w14:textId="1B0ACDEF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256. Papier - bezdrevný ofsetový kartón biely rôznych rozmerov hárkov a gramáže 150-400 g/m2 – Predpokladaný počet – 12 kg</w:t>
            </w:r>
          </w:p>
        </w:tc>
        <w:tc>
          <w:tcPr>
            <w:tcW w:w="5812" w:type="dxa"/>
          </w:tcPr>
          <w:p w14:paraId="2C3B42C5" w14:textId="36D8EBD7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256D.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Papier - bezdrevný ofsetový kartón biely, 70x100 cm, gramáže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30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0 g/m2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– Predpokladaný počet – 3 kg</w:t>
            </w:r>
          </w:p>
        </w:tc>
      </w:tr>
      <w:tr w:rsidR="00B937F1" w:rsidRPr="0073314B" w14:paraId="67B78620" w14:textId="77777777" w:rsidTr="00131D97">
        <w:trPr>
          <w:trHeight w:val="941"/>
        </w:trPr>
        <w:tc>
          <w:tcPr>
            <w:tcW w:w="3681" w:type="dxa"/>
          </w:tcPr>
          <w:p w14:paraId="79DEF357" w14:textId="4401C999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792A50F4" w14:textId="56CE0886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256. Papier - bezdrevný ofsetový kartón biely rôznych rozmerov hárkov a gramáže 150-400 g/m2 – Predpokladaný počet – 12 kg</w:t>
            </w:r>
          </w:p>
        </w:tc>
        <w:tc>
          <w:tcPr>
            <w:tcW w:w="5812" w:type="dxa"/>
          </w:tcPr>
          <w:p w14:paraId="4D6C1D3C" w14:textId="77777777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256A. Papier - bezdrevný ofsetový kartón biely, 70x100 cm, gramáže 160 g/m2 – Predpokladaný počet – 3 kg</w:t>
            </w:r>
          </w:p>
          <w:p w14:paraId="6770A6AF" w14:textId="77777777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B937F1" w:rsidRPr="0073314B" w14:paraId="1758B733" w14:textId="77777777" w:rsidTr="00131D97">
        <w:trPr>
          <w:trHeight w:val="941"/>
        </w:trPr>
        <w:tc>
          <w:tcPr>
            <w:tcW w:w="3681" w:type="dxa"/>
          </w:tcPr>
          <w:p w14:paraId="06A171D0" w14:textId="139FDD36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7A97F986" w14:textId="164DF006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256. Papier - bezdrevný ofsetový kartón biely rôznych rozmerov hárkov a gramáže 150-400 g/m2 – Predpokladaný počet – 12 kg</w:t>
            </w:r>
          </w:p>
        </w:tc>
        <w:tc>
          <w:tcPr>
            <w:tcW w:w="5812" w:type="dxa"/>
          </w:tcPr>
          <w:p w14:paraId="334C7607" w14:textId="47AA7385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256B. Papier - bezdrevný ofsetový kartón biely, 70x100 cm, gramáže 2000 g/m2 – Predpokladaný počet – 3 kg</w:t>
            </w:r>
          </w:p>
        </w:tc>
      </w:tr>
      <w:tr w:rsidR="00B937F1" w:rsidRPr="0073314B" w14:paraId="457BFFC3" w14:textId="77777777" w:rsidTr="00131D97">
        <w:trPr>
          <w:trHeight w:val="941"/>
        </w:trPr>
        <w:tc>
          <w:tcPr>
            <w:tcW w:w="3681" w:type="dxa"/>
          </w:tcPr>
          <w:p w14:paraId="4178CC09" w14:textId="76F616F0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lastRenderedPageBreak/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52384B10" w14:textId="13672A1A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256. Papier - bezdrevný ofsetový kartón biely rôznych rozmerov hárkov a gramáže 150-400 g/m2 – Predpokladaný počet – 12 kg</w:t>
            </w:r>
          </w:p>
        </w:tc>
        <w:tc>
          <w:tcPr>
            <w:tcW w:w="5812" w:type="dxa"/>
          </w:tcPr>
          <w:p w14:paraId="54A47DD4" w14:textId="711E954C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256C. Papier - bezdrevný ofsetový kartón biely, 70x100 cm, gramáže 250 g/m2 – Predpokladaný počet – 3 kg</w:t>
            </w:r>
          </w:p>
        </w:tc>
      </w:tr>
      <w:tr w:rsidR="00B937F1" w:rsidRPr="0073314B" w14:paraId="66C4F9A3" w14:textId="77777777" w:rsidTr="00131D97">
        <w:trPr>
          <w:trHeight w:val="941"/>
        </w:trPr>
        <w:tc>
          <w:tcPr>
            <w:tcW w:w="3681" w:type="dxa"/>
          </w:tcPr>
          <w:p w14:paraId="410FBC33" w14:textId="59DAE97A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13B3BAA2" w14:textId="212B7408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256. Papier - bezdrevný ofsetový kartón biely rôznych rozmerov hárkov a gramáže 150-400 g/m2 – Predpokladaný počet – 12 kg</w:t>
            </w:r>
          </w:p>
        </w:tc>
        <w:tc>
          <w:tcPr>
            <w:tcW w:w="5812" w:type="dxa"/>
          </w:tcPr>
          <w:p w14:paraId="710BA4FA" w14:textId="3D527899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256D. Papier - bezdrevný ofsetový kartón biely, 70x100 cm, gramáže 300 g/m2 – Predpokladaný počet – 3 kg</w:t>
            </w:r>
          </w:p>
        </w:tc>
      </w:tr>
      <w:tr w:rsidR="00B937F1" w:rsidRPr="0073314B" w14:paraId="43EADB31" w14:textId="77777777" w:rsidTr="00131D97">
        <w:trPr>
          <w:trHeight w:val="941"/>
        </w:trPr>
        <w:tc>
          <w:tcPr>
            <w:tcW w:w="3681" w:type="dxa"/>
          </w:tcPr>
          <w:p w14:paraId="2DA9D4EE" w14:textId="3D51B0A6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675A8BD2" w14:textId="2DB484C1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256. Papier - bezdrevný ofsetový kartón biely rôznych rozmerov hárkov a gramáže 150-400 g/m2 – Predpokladaný počet – 12 kg</w:t>
            </w:r>
          </w:p>
        </w:tc>
        <w:tc>
          <w:tcPr>
            <w:tcW w:w="5812" w:type="dxa"/>
          </w:tcPr>
          <w:p w14:paraId="388D0FD1" w14:textId="77777777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256A. Papier - bezdrevný ofsetový kartón biely, 70x100 cm, gramáže 160 g/m2 – Predpokladaný počet – 3 kg</w:t>
            </w:r>
          </w:p>
          <w:p w14:paraId="17B2DD92" w14:textId="77777777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B937F1" w:rsidRPr="0073314B" w14:paraId="17392F07" w14:textId="77777777" w:rsidTr="00131D97">
        <w:trPr>
          <w:trHeight w:val="941"/>
        </w:trPr>
        <w:tc>
          <w:tcPr>
            <w:tcW w:w="3681" w:type="dxa"/>
          </w:tcPr>
          <w:p w14:paraId="23E7C6A3" w14:textId="01F2A3B4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0DBC1AE8" w14:textId="4EB4EF5E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256. Papier - bezdrevný ofsetový kartón biely rôznych rozmerov hárkov a gramáže 150-400 g/m2 – Predpokladaný počet – 12 kg</w:t>
            </w:r>
          </w:p>
        </w:tc>
        <w:tc>
          <w:tcPr>
            <w:tcW w:w="5812" w:type="dxa"/>
          </w:tcPr>
          <w:p w14:paraId="0460F8E5" w14:textId="16A4A762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256B. Papier - bezdrevný ofsetový kartón biely, 70x100 cm, gramáže 2000 g/m2 – Predpokladaný počet – 3 kg</w:t>
            </w:r>
          </w:p>
        </w:tc>
      </w:tr>
      <w:tr w:rsidR="00B937F1" w:rsidRPr="0073314B" w14:paraId="5B4BA0C8" w14:textId="77777777" w:rsidTr="00131D97">
        <w:trPr>
          <w:trHeight w:val="941"/>
        </w:trPr>
        <w:tc>
          <w:tcPr>
            <w:tcW w:w="3681" w:type="dxa"/>
          </w:tcPr>
          <w:p w14:paraId="07CDDE1D" w14:textId="547EEA3C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7FCEA558" w14:textId="24CA431E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256. Papier - bezdrevný ofsetový kartón biely rôznych rozmerov hárkov a gramáže 150-400 g/m2 – Predpokladaný počet – 12 kg</w:t>
            </w:r>
          </w:p>
        </w:tc>
        <w:tc>
          <w:tcPr>
            <w:tcW w:w="5812" w:type="dxa"/>
          </w:tcPr>
          <w:p w14:paraId="35AA249E" w14:textId="45B62801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256C. Papier - bezdrevný ofsetový kartón biely, 70x100 cm, gramáže 250 g/m2 – Predpokladaný počet – 3 kg</w:t>
            </w:r>
          </w:p>
        </w:tc>
      </w:tr>
      <w:tr w:rsidR="00B937F1" w:rsidRPr="0073314B" w14:paraId="3D24B7AD" w14:textId="77777777" w:rsidTr="00131D97">
        <w:trPr>
          <w:trHeight w:val="941"/>
        </w:trPr>
        <w:tc>
          <w:tcPr>
            <w:tcW w:w="3681" w:type="dxa"/>
          </w:tcPr>
          <w:p w14:paraId="7F63FB42" w14:textId="23ECE255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39AB14AE" w14:textId="33E8F892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256. Papier - bezdrevný ofsetový kartón biely rôznych rozmerov hárkov a gramáže 150-400 g/m2 – Predpokladaný počet – 12 kg</w:t>
            </w:r>
          </w:p>
        </w:tc>
        <w:tc>
          <w:tcPr>
            <w:tcW w:w="5812" w:type="dxa"/>
          </w:tcPr>
          <w:p w14:paraId="73451ADE" w14:textId="78297A30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256D. Papier - bezdrevný ofsetový kartón biely, 70x100 cm, gramáže 300 g/m2 – Predpokladaný počet – 3 kg</w:t>
            </w:r>
          </w:p>
        </w:tc>
      </w:tr>
      <w:tr w:rsidR="00B937F1" w:rsidRPr="0073314B" w14:paraId="58A12E23" w14:textId="77777777" w:rsidTr="00131D97">
        <w:trPr>
          <w:trHeight w:val="941"/>
        </w:trPr>
        <w:tc>
          <w:tcPr>
            <w:tcW w:w="3681" w:type="dxa"/>
          </w:tcPr>
          <w:p w14:paraId="44A73998" w14:textId="6D5B8838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5E595C93" w14:textId="386A7418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257.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Papier - natieraný lesklý biely rôznych rozmerov hárkov a gramáže 80-350 g/m2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 – Predpokladaný počet – 700 kg</w:t>
            </w:r>
          </w:p>
        </w:tc>
        <w:tc>
          <w:tcPr>
            <w:tcW w:w="5812" w:type="dxa"/>
          </w:tcPr>
          <w:p w14:paraId="254163DF" w14:textId="3FA17CA7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257A.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Papier - natieraný lesklý biely, 70x100cm ,gramáže 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100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g/m2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– Predpokladaný počet – 280 kg</w:t>
            </w:r>
          </w:p>
        </w:tc>
      </w:tr>
      <w:tr w:rsidR="00B937F1" w:rsidRPr="0073314B" w14:paraId="7650ED25" w14:textId="77777777" w:rsidTr="00131D97">
        <w:trPr>
          <w:trHeight w:val="941"/>
        </w:trPr>
        <w:tc>
          <w:tcPr>
            <w:tcW w:w="3681" w:type="dxa"/>
          </w:tcPr>
          <w:p w14:paraId="3A73E389" w14:textId="6B85CE91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0AECCB0D" w14:textId="22A07C1D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257. Papier - natieraný lesklý biely rôznych rozmerov hárkov a gramáže 80-350 g/m2 – Predpokladaný počet – 700 kg</w:t>
            </w:r>
          </w:p>
        </w:tc>
        <w:tc>
          <w:tcPr>
            <w:tcW w:w="5812" w:type="dxa"/>
          </w:tcPr>
          <w:p w14:paraId="393661C1" w14:textId="1B602A14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257B.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Papier - natieraný lesklý biely, 70x100cm ,gramáže 1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4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0 g/m2 – Predpokladaný počet – 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105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kg</w:t>
            </w:r>
          </w:p>
        </w:tc>
      </w:tr>
      <w:tr w:rsidR="00B937F1" w:rsidRPr="0073314B" w14:paraId="6E997D69" w14:textId="77777777" w:rsidTr="00131D97">
        <w:trPr>
          <w:trHeight w:val="941"/>
        </w:trPr>
        <w:tc>
          <w:tcPr>
            <w:tcW w:w="3681" w:type="dxa"/>
          </w:tcPr>
          <w:p w14:paraId="19A6A1F3" w14:textId="721FA65B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289FA458" w14:textId="01C62786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257. Papier - natieraný lesklý biely rôznych rozmerov hárkov a gramáže 80-350 g/m2 – Predpokladaný počet – 700 kg</w:t>
            </w:r>
          </w:p>
        </w:tc>
        <w:tc>
          <w:tcPr>
            <w:tcW w:w="5812" w:type="dxa"/>
          </w:tcPr>
          <w:p w14:paraId="0F709F3C" w14:textId="19523C18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257C.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Papier - natieraný lesklý biely, 70x100cm ,gramáže 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20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0 g/m2 – Predpokladaný počet – 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105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kg</w:t>
            </w:r>
          </w:p>
        </w:tc>
      </w:tr>
      <w:tr w:rsidR="00B937F1" w:rsidRPr="0073314B" w14:paraId="0DCB08DE" w14:textId="77777777" w:rsidTr="00131D97">
        <w:trPr>
          <w:trHeight w:val="941"/>
        </w:trPr>
        <w:tc>
          <w:tcPr>
            <w:tcW w:w="3681" w:type="dxa"/>
          </w:tcPr>
          <w:p w14:paraId="116D2354" w14:textId="433DE114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22F0FC7F" w14:textId="29E701FE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257. Papier - natieraný lesklý biely rôznych rozmerov hárkov a gramáže 80-350 g/m2 – Predpokladaný počet – 700 kg</w:t>
            </w:r>
          </w:p>
        </w:tc>
        <w:tc>
          <w:tcPr>
            <w:tcW w:w="5812" w:type="dxa"/>
          </w:tcPr>
          <w:p w14:paraId="121369B5" w14:textId="6D169AC5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257D.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Papier - natieraný lesklý biely, 70x100cm ,gramáže 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250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g/m2 – Predpokladaný počet – 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105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kg</w:t>
            </w:r>
          </w:p>
        </w:tc>
      </w:tr>
      <w:tr w:rsidR="00B937F1" w:rsidRPr="0073314B" w14:paraId="794377EE" w14:textId="77777777" w:rsidTr="00131D97">
        <w:trPr>
          <w:trHeight w:val="941"/>
        </w:trPr>
        <w:tc>
          <w:tcPr>
            <w:tcW w:w="3681" w:type="dxa"/>
          </w:tcPr>
          <w:p w14:paraId="411FE465" w14:textId="37F08506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lastRenderedPageBreak/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7F89D5EC" w14:textId="1E443D9A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257. Papier - natieraný lesklý biely rôznych rozmerov hárkov a gramáže 80-350 g/m2 – Predpokladaný počet – 700 kg</w:t>
            </w:r>
          </w:p>
        </w:tc>
        <w:tc>
          <w:tcPr>
            <w:tcW w:w="5812" w:type="dxa"/>
          </w:tcPr>
          <w:p w14:paraId="65E0B9C4" w14:textId="2AC2DFBB" w:rsidR="00B937F1" w:rsidRPr="00F375A2" w:rsidRDefault="00B937F1" w:rsidP="00B937F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257E.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Papier - natieraný lesklý biely, 70x100cm ,gramáže 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3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00 g/m2 – Predpokladaný počet – 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105</w:t>
            </w:r>
            <w:r w:rsidR="00D40AEE"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kg</w:t>
            </w:r>
          </w:p>
        </w:tc>
      </w:tr>
      <w:tr w:rsidR="00D40AEE" w:rsidRPr="0073314B" w14:paraId="5803732B" w14:textId="77777777" w:rsidTr="00131D97">
        <w:trPr>
          <w:trHeight w:val="941"/>
        </w:trPr>
        <w:tc>
          <w:tcPr>
            <w:tcW w:w="3681" w:type="dxa"/>
          </w:tcPr>
          <w:p w14:paraId="2C5CDC99" w14:textId="69B22F75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0187AC3B" w14:textId="3AFBFCA3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257. Papier - natieraný lesklý biely rôznych rozmerov hárkov a gramáže 80-350 g/m2 – Predpokladaný počet – 700 kg</w:t>
            </w:r>
          </w:p>
        </w:tc>
        <w:tc>
          <w:tcPr>
            <w:tcW w:w="5812" w:type="dxa"/>
          </w:tcPr>
          <w:p w14:paraId="4CE71452" w14:textId="7AEC7517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257A.  Papier - natieraný lesklý biely, 70x100cm ,gramáže 100 g/m2 – Predpokladaný počet – 280 kg</w:t>
            </w:r>
          </w:p>
        </w:tc>
      </w:tr>
      <w:tr w:rsidR="00D40AEE" w:rsidRPr="0073314B" w14:paraId="2BCB2DFD" w14:textId="77777777" w:rsidTr="00131D97">
        <w:trPr>
          <w:trHeight w:val="941"/>
        </w:trPr>
        <w:tc>
          <w:tcPr>
            <w:tcW w:w="3681" w:type="dxa"/>
          </w:tcPr>
          <w:p w14:paraId="176614B6" w14:textId="73D38287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423546A9" w14:textId="7017BBD3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257. Papier - natieraný lesklý biely rôznych rozmerov hárkov a gramáže 80-350 g/m2 – Predpokladaný počet – 700 kg</w:t>
            </w:r>
          </w:p>
        </w:tc>
        <w:tc>
          <w:tcPr>
            <w:tcW w:w="5812" w:type="dxa"/>
          </w:tcPr>
          <w:p w14:paraId="10E4923F" w14:textId="5C54FE0C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257B. Papier - natieraný lesklý biely, 70x100cm ,gramáže 140 g/m2 – Predpokladaný počet – 105 kg</w:t>
            </w:r>
          </w:p>
        </w:tc>
      </w:tr>
      <w:tr w:rsidR="00D40AEE" w:rsidRPr="0073314B" w14:paraId="31D85EDB" w14:textId="77777777" w:rsidTr="00131D97">
        <w:trPr>
          <w:trHeight w:val="941"/>
        </w:trPr>
        <w:tc>
          <w:tcPr>
            <w:tcW w:w="3681" w:type="dxa"/>
          </w:tcPr>
          <w:p w14:paraId="2CB0181B" w14:textId="14436BE2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7A998B70" w14:textId="598D79D9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257. Papier - natieraný lesklý biely rôznych rozmerov hárkov a gramáže 80-350 g/m2 – Predpokladaný počet – 700 kg</w:t>
            </w:r>
          </w:p>
        </w:tc>
        <w:tc>
          <w:tcPr>
            <w:tcW w:w="5812" w:type="dxa"/>
          </w:tcPr>
          <w:p w14:paraId="6F873A66" w14:textId="43A2F497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257C. Papier - natieraný lesklý biely, 70x100cm ,gramáže 200 g/m2 – Predpokladaný počet – 105 kg</w:t>
            </w:r>
          </w:p>
        </w:tc>
      </w:tr>
      <w:tr w:rsidR="00D40AEE" w:rsidRPr="0073314B" w14:paraId="75DE3448" w14:textId="77777777" w:rsidTr="00131D97">
        <w:trPr>
          <w:trHeight w:val="941"/>
        </w:trPr>
        <w:tc>
          <w:tcPr>
            <w:tcW w:w="3681" w:type="dxa"/>
          </w:tcPr>
          <w:p w14:paraId="59630F7E" w14:textId="798E73DF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48564BFC" w14:textId="23885EC3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257. Papier - natieraný lesklý biely rôznych rozmerov hárkov a gramáže 80-350 g/m2 – Predpokladaný počet – 700 kg</w:t>
            </w:r>
          </w:p>
        </w:tc>
        <w:tc>
          <w:tcPr>
            <w:tcW w:w="5812" w:type="dxa"/>
          </w:tcPr>
          <w:p w14:paraId="31ADDC03" w14:textId="5D8E23B7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257D. Papier - natieraný lesklý biely, 70x100cm ,gramáže 250 g/m2 – Predpokladaný počet – 105 kg</w:t>
            </w:r>
          </w:p>
        </w:tc>
      </w:tr>
      <w:tr w:rsidR="00D40AEE" w:rsidRPr="0073314B" w14:paraId="0D746221" w14:textId="77777777" w:rsidTr="00131D97">
        <w:trPr>
          <w:trHeight w:val="941"/>
        </w:trPr>
        <w:tc>
          <w:tcPr>
            <w:tcW w:w="3681" w:type="dxa"/>
          </w:tcPr>
          <w:p w14:paraId="68889C26" w14:textId="690029BF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5BDB5085" w14:textId="41A82C04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257. Papier - natieraný lesklý biely rôznych rozmerov hárkov a gramáže 80-350 g/m2 – Predpokladaný počet – 700 kg</w:t>
            </w:r>
          </w:p>
        </w:tc>
        <w:tc>
          <w:tcPr>
            <w:tcW w:w="5812" w:type="dxa"/>
          </w:tcPr>
          <w:p w14:paraId="07ACDBAE" w14:textId="30FCFBAC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257E. Papier - natieraný lesklý biely, 70x100cm ,gramáže 300 g/m2 – Predpokladaný počet – 105 kg</w:t>
            </w:r>
          </w:p>
        </w:tc>
      </w:tr>
      <w:tr w:rsidR="00D40AEE" w:rsidRPr="0073314B" w14:paraId="4513BAA3" w14:textId="77777777" w:rsidTr="00131D97">
        <w:trPr>
          <w:trHeight w:val="941"/>
        </w:trPr>
        <w:tc>
          <w:tcPr>
            <w:tcW w:w="3681" w:type="dxa"/>
          </w:tcPr>
          <w:p w14:paraId="44E53D24" w14:textId="37727624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29676DEA" w14:textId="6BAD72BD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257. Papier - natieraný lesklý biely rôznych rozmerov hárkov a gramáže 80-350 g/m2 – Predpokladaný počet – 700 kg</w:t>
            </w:r>
          </w:p>
        </w:tc>
        <w:tc>
          <w:tcPr>
            <w:tcW w:w="5812" w:type="dxa"/>
          </w:tcPr>
          <w:p w14:paraId="7FF069B1" w14:textId="36D35BDE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257A.  Papier - natieraný lesklý biely, 70x100cm ,gramáže 100 g/m2 – Predpokladaný počet – 280 kg</w:t>
            </w:r>
          </w:p>
        </w:tc>
      </w:tr>
      <w:tr w:rsidR="00D40AEE" w:rsidRPr="0073314B" w14:paraId="763A7AC0" w14:textId="77777777" w:rsidTr="00131D97">
        <w:trPr>
          <w:trHeight w:val="941"/>
        </w:trPr>
        <w:tc>
          <w:tcPr>
            <w:tcW w:w="3681" w:type="dxa"/>
          </w:tcPr>
          <w:p w14:paraId="20EBEB7D" w14:textId="3D2B1CD8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15B5DFF2" w14:textId="78179BF7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257. Papier - natieraný lesklý biely rôznych rozmerov hárkov a gramáže 80-350 g/m2 – Predpokladaný počet – 700 kg</w:t>
            </w:r>
          </w:p>
        </w:tc>
        <w:tc>
          <w:tcPr>
            <w:tcW w:w="5812" w:type="dxa"/>
          </w:tcPr>
          <w:p w14:paraId="7D5D0FF7" w14:textId="6578320E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257B. Papier - natieraný lesklý biely, 70x100cm ,gramáže 140 g/m2 – Predpokladaný počet – 105 kg</w:t>
            </w:r>
          </w:p>
        </w:tc>
      </w:tr>
      <w:tr w:rsidR="00D40AEE" w:rsidRPr="0073314B" w14:paraId="303382EF" w14:textId="77777777" w:rsidTr="00131D97">
        <w:trPr>
          <w:trHeight w:val="941"/>
        </w:trPr>
        <w:tc>
          <w:tcPr>
            <w:tcW w:w="3681" w:type="dxa"/>
          </w:tcPr>
          <w:p w14:paraId="3C841A0D" w14:textId="39FE552C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32E839C4" w14:textId="3CC754BB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257. Papier - natieraný lesklý biely rôznych rozmerov hárkov a gramáže 80-350 g/m2 – Predpokladaný počet – 700 kg</w:t>
            </w:r>
          </w:p>
        </w:tc>
        <w:tc>
          <w:tcPr>
            <w:tcW w:w="5812" w:type="dxa"/>
          </w:tcPr>
          <w:p w14:paraId="11FCF444" w14:textId="4F253E31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257C. Papier - natieraný lesklý biely, 70x100cm ,gramáže 200 g/m2 – Predpokladaný počet – 105 kg</w:t>
            </w:r>
          </w:p>
        </w:tc>
      </w:tr>
      <w:tr w:rsidR="00D40AEE" w:rsidRPr="0073314B" w14:paraId="52F61A6C" w14:textId="77777777" w:rsidTr="00131D97">
        <w:trPr>
          <w:trHeight w:val="941"/>
        </w:trPr>
        <w:tc>
          <w:tcPr>
            <w:tcW w:w="3681" w:type="dxa"/>
          </w:tcPr>
          <w:p w14:paraId="4332E770" w14:textId="6D16567E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12E57AA6" w14:textId="460A6978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257. Papier - natieraný lesklý biely rôznych rozmerov hárkov a gramáže 80-350 g/m2 – Predpokladaný počet – 700 kg</w:t>
            </w:r>
          </w:p>
        </w:tc>
        <w:tc>
          <w:tcPr>
            <w:tcW w:w="5812" w:type="dxa"/>
          </w:tcPr>
          <w:p w14:paraId="089EE64F" w14:textId="62CFC859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257D. Papier - natieraný lesklý biely, 70x100cm ,gramáže 250 g/m2 – Predpokladaný počet – 105 kg</w:t>
            </w:r>
          </w:p>
        </w:tc>
      </w:tr>
      <w:tr w:rsidR="00D40AEE" w:rsidRPr="0073314B" w14:paraId="79F163A7" w14:textId="77777777" w:rsidTr="00131D97">
        <w:trPr>
          <w:trHeight w:val="941"/>
        </w:trPr>
        <w:tc>
          <w:tcPr>
            <w:tcW w:w="3681" w:type="dxa"/>
          </w:tcPr>
          <w:p w14:paraId="46608424" w14:textId="0D0113FE" w:rsidR="00D40AEE" w:rsidRPr="00FA7847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EA3CDA">
              <w:rPr>
                <w:rFonts w:ascii="Times New Roman" w:hAnsi="Times New Roman" w:cs="Times New Roman"/>
                <w:b/>
                <w:bCs/>
              </w:rPr>
              <w:lastRenderedPageBreak/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7FBA29EC" w14:textId="187CEAC7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257. Papier - natieraný lesklý biely rôznych rozmerov hárkov a gramáže 80-350 g/m2 – Predpokladaný počet – 700 kg</w:t>
            </w:r>
          </w:p>
        </w:tc>
        <w:tc>
          <w:tcPr>
            <w:tcW w:w="5812" w:type="dxa"/>
          </w:tcPr>
          <w:p w14:paraId="23E74290" w14:textId="5845E369" w:rsidR="00D40AEE" w:rsidRPr="00B8396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257E. Papier - natieraný lesklý biely, 70x100cm ,gramáže 300 g/m2 – Predpokladaný počet – 105 kg</w:t>
            </w:r>
          </w:p>
        </w:tc>
      </w:tr>
      <w:tr w:rsidR="00D40AEE" w:rsidRPr="0073314B" w14:paraId="5E8C6154" w14:textId="77777777" w:rsidTr="00131D97">
        <w:trPr>
          <w:trHeight w:val="941"/>
        </w:trPr>
        <w:tc>
          <w:tcPr>
            <w:tcW w:w="3681" w:type="dxa"/>
          </w:tcPr>
          <w:p w14:paraId="3C88F99A" w14:textId="56E63FC3" w:rsidR="00D40AEE" w:rsidRPr="00FA7847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10669D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6DDC4D34" w14:textId="7A08453F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258.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Papier - natieraný matný biely rôznych rozmerov hárkov a gramáže 80-350 g/m2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 – Predpokladaný počet – 2800 kg</w:t>
            </w:r>
          </w:p>
        </w:tc>
        <w:tc>
          <w:tcPr>
            <w:tcW w:w="5812" w:type="dxa"/>
          </w:tcPr>
          <w:p w14:paraId="378AAFF0" w14:textId="7A80C6CC" w:rsidR="00D40AEE" w:rsidRPr="00B8396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258A.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Papier - natieraný matný biely70x100cm, gramáže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100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g/m2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– Predpokladaný počet - 1120 kg</w:t>
            </w:r>
          </w:p>
        </w:tc>
      </w:tr>
      <w:tr w:rsidR="00D40AEE" w:rsidRPr="0073314B" w14:paraId="0AF28022" w14:textId="77777777" w:rsidTr="00131D97">
        <w:trPr>
          <w:trHeight w:val="941"/>
        </w:trPr>
        <w:tc>
          <w:tcPr>
            <w:tcW w:w="3681" w:type="dxa"/>
          </w:tcPr>
          <w:p w14:paraId="4A7EB6DF" w14:textId="5A28F467" w:rsidR="00D40AEE" w:rsidRPr="00FA7847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10669D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7A3A5D4E" w14:textId="5C378366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258. Papier - natieraný matný biely rôznych rozmerov hárkov a gramáže 80-350 g/m2 – Predpokladaný počet – 2800 kg</w:t>
            </w:r>
          </w:p>
        </w:tc>
        <w:tc>
          <w:tcPr>
            <w:tcW w:w="5812" w:type="dxa"/>
          </w:tcPr>
          <w:p w14:paraId="2C1A6070" w14:textId="70A4652C" w:rsidR="00D40AEE" w:rsidRPr="00B8396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258B.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Papier - natieraný matný biely70x100cm, gramáže 1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40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g/m2 – Predpokladaný počet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–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420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kg</w:t>
            </w:r>
          </w:p>
        </w:tc>
      </w:tr>
      <w:tr w:rsidR="00D40AEE" w:rsidRPr="0073314B" w14:paraId="0B1A441C" w14:textId="77777777" w:rsidTr="00131D97">
        <w:trPr>
          <w:trHeight w:val="941"/>
        </w:trPr>
        <w:tc>
          <w:tcPr>
            <w:tcW w:w="3681" w:type="dxa"/>
          </w:tcPr>
          <w:p w14:paraId="142A4ADB" w14:textId="70350814" w:rsidR="00D40AEE" w:rsidRPr="00FA7847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10669D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3586775F" w14:textId="58B8D7CA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258. Papier - natieraný matný biely rôznych rozmerov hárkov a gramáže 80-350 g/m2 – Predpokladaný počet – 2800 kg</w:t>
            </w:r>
          </w:p>
        </w:tc>
        <w:tc>
          <w:tcPr>
            <w:tcW w:w="5812" w:type="dxa"/>
          </w:tcPr>
          <w:p w14:paraId="029E39C1" w14:textId="20111270" w:rsidR="00D40AEE" w:rsidRPr="00B8396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258C.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Papier - natieraný matný biely70x100cm, gramáže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200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g/m2 – Predpokladaný počet -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420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kg</w:t>
            </w:r>
          </w:p>
        </w:tc>
      </w:tr>
      <w:tr w:rsidR="00D40AEE" w:rsidRPr="0073314B" w14:paraId="4DAB3901" w14:textId="77777777" w:rsidTr="00131D97">
        <w:trPr>
          <w:trHeight w:val="941"/>
        </w:trPr>
        <w:tc>
          <w:tcPr>
            <w:tcW w:w="3681" w:type="dxa"/>
          </w:tcPr>
          <w:p w14:paraId="09B392FC" w14:textId="3D83E05A" w:rsidR="00D40AEE" w:rsidRPr="00FA7847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10669D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491A897B" w14:textId="463B4443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258. Papier - natieraný matný biely rôznych rozmerov hárkov a gramáže 80-350 g/m2 – Predpokladaný počet – 2800 kg</w:t>
            </w:r>
          </w:p>
        </w:tc>
        <w:tc>
          <w:tcPr>
            <w:tcW w:w="5812" w:type="dxa"/>
          </w:tcPr>
          <w:p w14:paraId="1A190A42" w14:textId="7F52F7A5" w:rsidR="00D40AEE" w:rsidRPr="00B8396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258D.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Papier - natieraný matný biely70x100cm, gramáže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250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g/m2 – Predpokladaný počet -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420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kg</w:t>
            </w:r>
          </w:p>
        </w:tc>
      </w:tr>
      <w:tr w:rsidR="00D40AEE" w:rsidRPr="0073314B" w14:paraId="0DF6D631" w14:textId="77777777" w:rsidTr="00131D97">
        <w:trPr>
          <w:trHeight w:val="941"/>
        </w:trPr>
        <w:tc>
          <w:tcPr>
            <w:tcW w:w="3681" w:type="dxa"/>
          </w:tcPr>
          <w:p w14:paraId="3CB6A997" w14:textId="0742A48E" w:rsidR="00D40AEE" w:rsidRPr="00FA7847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10669D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4694D19C" w14:textId="6AB69D0C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258. Papier - natieraný matný biely rôznych rozmerov hárkov a gramáže 80-350 g/m2 – Predpokladaný počet – 2800 kg</w:t>
            </w:r>
          </w:p>
        </w:tc>
        <w:tc>
          <w:tcPr>
            <w:tcW w:w="5812" w:type="dxa"/>
          </w:tcPr>
          <w:p w14:paraId="563A19A6" w14:textId="62E65513" w:rsidR="00D40AEE" w:rsidRPr="00B8396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258E.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Papier - natieraný matný biely70x100cm, gramáže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300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g/m2 – Predpokladaný počet -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420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kg</w:t>
            </w:r>
          </w:p>
        </w:tc>
      </w:tr>
      <w:tr w:rsidR="00D40AEE" w:rsidRPr="0073314B" w14:paraId="325A6397" w14:textId="77777777" w:rsidTr="00131D97">
        <w:trPr>
          <w:trHeight w:val="941"/>
        </w:trPr>
        <w:tc>
          <w:tcPr>
            <w:tcW w:w="3681" w:type="dxa"/>
          </w:tcPr>
          <w:p w14:paraId="5183C3F5" w14:textId="30E696BA" w:rsidR="00D40AEE" w:rsidRPr="00FA7847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987DD5">
              <w:rPr>
                <w:rFonts w:ascii="Times New Roman" w:hAnsi="Times New Roman" w:cs="Times New Roman"/>
                <w:b/>
                <w:bCs/>
              </w:rPr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470163A6" w14:textId="7AB3C5F9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258. Papier - natieraný matný biely rôznych rozmerov hárkov a gramáže 80-350 g/m2 – Predpokladaný počet – 2800 kg</w:t>
            </w:r>
          </w:p>
        </w:tc>
        <w:tc>
          <w:tcPr>
            <w:tcW w:w="5812" w:type="dxa"/>
          </w:tcPr>
          <w:p w14:paraId="1B58A263" w14:textId="0F07A698" w:rsidR="00D40AEE" w:rsidRPr="00B8396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258A. Papier - natieraný matný biely70x100cm, gramáže 100 g/m2 – Predpokladaný počet - 1120 kg</w:t>
            </w:r>
          </w:p>
        </w:tc>
      </w:tr>
      <w:tr w:rsidR="00D40AEE" w:rsidRPr="0073314B" w14:paraId="6603A3B0" w14:textId="77777777" w:rsidTr="00131D97">
        <w:trPr>
          <w:trHeight w:val="941"/>
        </w:trPr>
        <w:tc>
          <w:tcPr>
            <w:tcW w:w="3681" w:type="dxa"/>
          </w:tcPr>
          <w:p w14:paraId="50AB7777" w14:textId="19312594" w:rsidR="00D40AEE" w:rsidRPr="00FA7847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987DD5">
              <w:rPr>
                <w:rFonts w:ascii="Times New Roman" w:hAnsi="Times New Roman" w:cs="Times New Roman"/>
                <w:b/>
                <w:bCs/>
              </w:rPr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5D12E160" w14:textId="5DBEE1E2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258. Papier - natieraný matný biely rôznych rozmerov hárkov a gramáže 80-350 g/m2 – Predpokladaný počet – 2800 kg</w:t>
            </w:r>
          </w:p>
        </w:tc>
        <w:tc>
          <w:tcPr>
            <w:tcW w:w="5812" w:type="dxa"/>
          </w:tcPr>
          <w:p w14:paraId="385D1537" w14:textId="338ECA32" w:rsidR="00D40AEE" w:rsidRPr="00B8396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258B. Papier - natieraný matný biely70x100cm, gramáže 140 g/m2 – Predpokladaný počet – 420 kg</w:t>
            </w:r>
          </w:p>
        </w:tc>
      </w:tr>
      <w:tr w:rsidR="00D40AEE" w:rsidRPr="0073314B" w14:paraId="4ECD7216" w14:textId="77777777" w:rsidTr="00131D97">
        <w:trPr>
          <w:trHeight w:val="941"/>
        </w:trPr>
        <w:tc>
          <w:tcPr>
            <w:tcW w:w="3681" w:type="dxa"/>
          </w:tcPr>
          <w:p w14:paraId="34AB866F" w14:textId="0D7B6799" w:rsidR="00D40AEE" w:rsidRPr="00FA7847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987DD5">
              <w:rPr>
                <w:rFonts w:ascii="Times New Roman" w:hAnsi="Times New Roman" w:cs="Times New Roman"/>
                <w:b/>
                <w:bCs/>
              </w:rPr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33510E97" w14:textId="7EEC81D3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258. Papier - natieraný matný biely rôznych rozmerov hárkov a gramáže 80-350 g/m2 – Predpokladaný počet – 2800 kg</w:t>
            </w:r>
          </w:p>
        </w:tc>
        <w:tc>
          <w:tcPr>
            <w:tcW w:w="5812" w:type="dxa"/>
          </w:tcPr>
          <w:p w14:paraId="47A98E85" w14:textId="07EFA3C1" w:rsidR="00D40AEE" w:rsidRPr="00B8396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258C. Papier - natieraný matný biely70x100cm, gramáže 200 g/m2 – Predpokladaný počet - 420 kg</w:t>
            </w:r>
          </w:p>
        </w:tc>
      </w:tr>
      <w:tr w:rsidR="00D40AEE" w:rsidRPr="0073314B" w14:paraId="13000DA9" w14:textId="77777777" w:rsidTr="00131D97">
        <w:trPr>
          <w:trHeight w:val="941"/>
        </w:trPr>
        <w:tc>
          <w:tcPr>
            <w:tcW w:w="3681" w:type="dxa"/>
          </w:tcPr>
          <w:p w14:paraId="3A9E93CE" w14:textId="52422156" w:rsidR="00D40AEE" w:rsidRPr="00FA7847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987DD5">
              <w:rPr>
                <w:rFonts w:ascii="Times New Roman" w:hAnsi="Times New Roman" w:cs="Times New Roman"/>
                <w:b/>
                <w:bCs/>
              </w:rPr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70990932" w14:textId="523D7CFA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258. Papier - natieraný matný biely rôznych rozmerov hárkov a gramáže 80-350 g/m2 – Predpokladaný počet – 2800 kg</w:t>
            </w:r>
          </w:p>
        </w:tc>
        <w:tc>
          <w:tcPr>
            <w:tcW w:w="5812" w:type="dxa"/>
          </w:tcPr>
          <w:p w14:paraId="3A02A851" w14:textId="0F69D073" w:rsidR="00D40AEE" w:rsidRPr="00B8396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258D. Papier - natieraný matný biely70x100cm, gramáže 250 g/m2 – Predpokladaný počet - 420 kg</w:t>
            </w:r>
          </w:p>
        </w:tc>
      </w:tr>
      <w:tr w:rsidR="00D40AEE" w:rsidRPr="0073314B" w14:paraId="3655308B" w14:textId="77777777" w:rsidTr="00131D97">
        <w:trPr>
          <w:trHeight w:val="941"/>
        </w:trPr>
        <w:tc>
          <w:tcPr>
            <w:tcW w:w="3681" w:type="dxa"/>
          </w:tcPr>
          <w:p w14:paraId="0418C4E5" w14:textId="2A0B37E2" w:rsidR="00D40AEE" w:rsidRPr="00FA7847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987DD5">
              <w:rPr>
                <w:rFonts w:ascii="Times New Roman" w:hAnsi="Times New Roman" w:cs="Times New Roman"/>
                <w:b/>
                <w:bCs/>
              </w:rPr>
              <w:lastRenderedPageBreak/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45463705" w14:textId="1BF07071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258. Papier - natieraný matný biely rôznych rozmerov hárkov a gramáže 80-350 g/m2 – Predpokladaný počet – 2800 kg</w:t>
            </w:r>
          </w:p>
        </w:tc>
        <w:tc>
          <w:tcPr>
            <w:tcW w:w="5812" w:type="dxa"/>
          </w:tcPr>
          <w:p w14:paraId="31B98CA4" w14:textId="696E7B21" w:rsidR="00D40AEE" w:rsidRPr="00B8396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258E. Papier - natieraný matný biely70x100cm, gramáže 300 g/m2 – Predpokladaný počet - 420 kg</w:t>
            </w:r>
          </w:p>
        </w:tc>
      </w:tr>
      <w:tr w:rsidR="00D40AEE" w:rsidRPr="0073314B" w14:paraId="1ECADD6B" w14:textId="77777777" w:rsidTr="00131D97">
        <w:trPr>
          <w:trHeight w:val="941"/>
        </w:trPr>
        <w:tc>
          <w:tcPr>
            <w:tcW w:w="3681" w:type="dxa"/>
          </w:tcPr>
          <w:p w14:paraId="7D340A7A" w14:textId="32A49626" w:rsidR="00D40AEE" w:rsidRPr="00FA7847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EA3CDA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5082DD2F" w14:textId="4A3C9F2D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258. Papier - natieraný matný biely rôznych rozmerov hárkov a gramáže 80-350 g/m2 – Predpokladaný počet – 2800 kg</w:t>
            </w:r>
          </w:p>
        </w:tc>
        <w:tc>
          <w:tcPr>
            <w:tcW w:w="5812" w:type="dxa"/>
          </w:tcPr>
          <w:p w14:paraId="476C3F72" w14:textId="0F512054" w:rsidR="00D40AEE" w:rsidRPr="00B8396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258A. Papier - natieraný matný biely70x100cm, gramáže 100 g/m2 – Predpokladaný počet - 1120 kg</w:t>
            </w:r>
          </w:p>
        </w:tc>
      </w:tr>
      <w:tr w:rsidR="00D40AEE" w:rsidRPr="0073314B" w14:paraId="3ABF76BF" w14:textId="77777777" w:rsidTr="00131D97">
        <w:trPr>
          <w:trHeight w:val="941"/>
        </w:trPr>
        <w:tc>
          <w:tcPr>
            <w:tcW w:w="3681" w:type="dxa"/>
          </w:tcPr>
          <w:p w14:paraId="679D2603" w14:textId="6F20FD0E" w:rsidR="00D40AEE" w:rsidRPr="00FA7847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EA3CDA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12C8409F" w14:textId="12B34B01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258. Papier - natieraný matný biely rôznych rozmerov hárkov a gramáže 80-350 g/m2 – Predpokladaný počet – 2800 kg</w:t>
            </w:r>
          </w:p>
        </w:tc>
        <w:tc>
          <w:tcPr>
            <w:tcW w:w="5812" w:type="dxa"/>
          </w:tcPr>
          <w:p w14:paraId="2763CD15" w14:textId="3651FD19" w:rsidR="00D40AEE" w:rsidRPr="00B8396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258B. Papier - natieraný matný biely70x100cm, gramáže 140 g/m2 – Predpokladaný počet – 420 kg</w:t>
            </w:r>
          </w:p>
        </w:tc>
      </w:tr>
      <w:tr w:rsidR="00D40AEE" w:rsidRPr="0073314B" w14:paraId="12AA972F" w14:textId="77777777" w:rsidTr="00131D97">
        <w:trPr>
          <w:trHeight w:val="941"/>
        </w:trPr>
        <w:tc>
          <w:tcPr>
            <w:tcW w:w="3681" w:type="dxa"/>
          </w:tcPr>
          <w:p w14:paraId="5E3B483D" w14:textId="5F98E657" w:rsidR="00D40AEE" w:rsidRPr="00FA7847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EA3CDA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234F379C" w14:textId="03512E0C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258. Papier - natieraný matný biely rôznych rozmerov hárkov a gramáže 80-350 g/m2 – Predpokladaný počet – 2800 kg</w:t>
            </w:r>
          </w:p>
        </w:tc>
        <w:tc>
          <w:tcPr>
            <w:tcW w:w="5812" w:type="dxa"/>
          </w:tcPr>
          <w:p w14:paraId="31152148" w14:textId="026785F9" w:rsidR="00D40AEE" w:rsidRPr="00B8396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258C. Papier - natieraný matný biely70x100cm, gramáže 200 g/m2 – Predpokladaný počet - 420 kg</w:t>
            </w:r>
          </w:p>
        </w:tc>
      </w:tr>
      <w:tr w:rsidR="00D40AEE" w:rsidRPr="0073314B" w14:paraId="23D877B2" w14:textId="77777777" w:rsidTr="00131D97">
        <w:trPr>
          <w:trHeight w:val="941"/>
        </w:trPr>
        <w:tc>
          <w:tcPr>
            <w:tcW w:w="3681" w:type="dxa"/>
          </w:tcPr>
          <w:p w14:paraId="29A80FB7" w14:textId="07C972F2" w:rsidR="00D40AEE" w:rsidRPr="00FA7847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EA3CDA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2F6FB43A" w14:textId="5C603D2D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258. Papier - natieraný matný biely rôznych rozmerov hárkov a gramáže 80-350 g/m2 – Predpokladaný počet – 2800 kg</w:t>
            </w:r>
          </w:p>
        </w:tc>
        <w:tc>
          <w:tcPr>
            <w:tcW w:w="5812" w:type="dxa"/>
          </w:tcPr>
          <w:p w14:paraId="6B61D941" w14:textId="588B456C" w:rsidR="00D40AEE" w:rsidRPr="00B8396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258D. Papier - natieraný matný biely70x100cm, gramáže 250 g/m2 – Predpokladaný počet - 420 kg</w:t>
            </w:r>
          </w:p>
        </w:tc>
      </w:tr>
      <w:tr w:rsidR="00D40AEE" w:rsidRPr="0073314B" w14:paraId="05B206F5" w14:textId="77777777" w:rsidTr="00131D97">
        <w:trPr>
          <w:trHeight w:val="941"/>
        </w:trPr>
        <w:tc>
          <w:tcPr>
            <w:tcW w:w="3681" w:type="dxa"/>
          </w:tcPr>
          <w:p w14:paraId="42749C7D" w14:textId="564B7180" w:rsidR="00D40AEE" w:rsidRPr="00FA7847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EA3CDA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0EA4436D" w14:textId="7317D7BD" w:rsidR="00D40AEE" w:rsidRPr="00F375A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258. Papier - natieraný matný biely rôznych rozmerov hárkov a gramáže 80-350 g/m2 – Predpokladaný počet – 2800 kg</w:t>
            </w:r>
          </w:p>
        </w:tc>
        <w:tc>
          <w:tcPr>
            <w:tcW w:w="5812" w:type="dxa"/>
          </w:tcPr>
          <w:p w14:paraId="4EBB622C" w14:textId="71F32144" w:rsidR="00D40AEE" w:rsidRPr="00B83962" w:rsidRDefault="00D40AEE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258E. Papier - natieraný matný biely70x100cm, gramáže 300 g/m2 – Predpokladaný počet - 420 kg</w:t>
            </w:r>
          </w:p>
        </w:tc>
      </w:tr>
      <w:tr w:rsidR="00D40AEE" w:rsidRPr="0073314B" w14:paraId="667B2BF9" w14:textId="77777777" w:rsidTr="00131D97">
        <w:trPr>
          <w:trHeight w:val="941"/>
        </w:trPr>
        <w:tc>
          <w:tcPr>
            <w:tcW w:w="3681" w:type="dxa"/>
          </w:tcPr>
          <w:p w14:paraId="19C197BC" w14:textId="6971E629" w:rsidR="00D40AEE" w:rsidRPr="00FA7847" w:rsidRDefault="00D40AEE" w:rsidP="00D40AEE">
            <w:pPr>
              <w:rPr>
                <w:rFonts w:ascii="Times New Roman" w:hAnsi="Times New Roman" w:cs="Times New Roman"/>
                <w:b/>
                <w:bCs/>
              </w:rPr>
            </w:pPr>
            <w:r w:rsidRPr="00574B95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32E6B9A6" w14:textId="5398EC63" w:rsidR="00D40AEE" w:rsidRPr="00F375A2" w:rsidRDefault="00CF08C0" w:rsidP="00D40AEE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261.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Papier bezdrevný ofsetový kartón rôznych pastelových farieb rôznych rozmerov hárkov a gramáže 150-400 g/m2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 – Predpokladaný počet – 33kg </w:t>
            </w:r>
          </w:p>
        </w:tc>
        <w:tc>
          <w:tcPr>
            <w:tcW w:w="5812" w:type="dxa"/>
          </w:tcPr>
          <w:p w14:paraId="586CF18A" w14:textId="727C40A0" w:rsidR="00D40AEE" w:rsidRPr="00B83962" w:rsidRDefault="00CF08C0" w:rsidP="00D40AEE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261A.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Papier bezdrevný ofsetový kartón rôznych pastelových farieb,70x100cm gramáže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160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g/m2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– Predpokladaný počet –8,25 kg</w:t>
            </w:r>
          </w:p>
        </w:tc>
      </w:tr>
      <w:tr w:rsidR="00CF08C0" w:rsidRPr="0073314B" w14:paraId="36C2E357" w14:textId="77777777" w:rsidTr="00131D97">
        <w:trPr>
          <w:trHeight w:val="941"/>
        </w:trPr>
        <w:tc>
          <w:tcPr>
            <w:tcW w:w="3681" w:type="dxa"/>
          </w:tcPr>
          <w:p w14:paraId="1E52DE6E" w14:textId="5197AE9A" w:rsidR="00CF08C0" w:rsidRPr="00FA7847" w:rsidRDefault="00CF08C0" w:rsidP="00CF08C0">
            <w:pPr>
              <w:rPr>
                <w:rFonts w:ascii="Times New Roman" w:hAnsi="Times New Roman" w:cs="Times New Roman"/>
                <w:b/>
                <w:bCs/>
              </w:rPr>
            </w:pPr>
            <w:r w:rsidRPr="00574B95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6C2BD5CF" w14:textId="03718565" w:rsidR="00CF08C0" w:rsidRPr="00F375A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261. Papier bezdrevný ofsetový kartón rôznych pastelových farieb rôznych rozmerov hárkov a gramáže 150-400 g/m2 – Predpokladaný počet – 33kg </w:t>
            </w:r>
          </w:p>
        </w:tc>
        <w:tc>
          <w:tcPr>
            <w:tcW w:w="5812" w:type="dxa"/>
          </w:tcPr>
          <w:p w14:paraId="68B65AB6" w14:textId="08B56961" w:rsidR="00CF08C0" w:rsidRPr="00B8396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261B.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Papier bezdrevný ofsetový kartón rôznych pastelových farieb,70x100cm gramáže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200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g/m2 – Predpokladaný počet –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8,25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kg</w:t>
            </w:r>
          </w:p>
        </w:tc>
      </w:tr>
      <w:tr w:rsidR="00CF08C0" w:rsidRPr="0073314B" w14:paraId="6AC15831" w14:textId="77777777" w:rsidTr="00131D97">
        <w:trPr>
          <w:trHeight w:val="941"/>
        </w:trPr>
        <w:tc>
          <w:tcPr>
            <w:tcW w:w="3681" w:type="dxa"/>
          </w:tcPr>
          <w:p w14:paraId="6D9857AB" w14:textId="43121F83" w:rsidR="00CF08C0" w:rsidRPr="00FA7847" w:rsidRDefault="00CF08C0" w:rsidP="00CF08C0">
            <w:pPr>
              <w:rPr>
                <w:rFonts w:ascii="Times New Roman" w:hAnsi="Times New Roman" w:cs="Times New Roman"/>
                <w:b/>
                <w:bCs/>
              </w:rPr>
            </w:pPr>
            <w:r w:rsidRPr="00574B95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08683DE0" w14:textId="35171629" w:rsidR="00CF08C0" w:rsidRPr="00F375A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261. Papier bezdrevný ofsetový kartón rôznych pastelových farieb rôznych rozmerov hárkov a gramáže 150-400 g/m2 – Predpokladaný počet – 33kg </w:t>
            </w:r>
          </w:p>
        </w:tc>
        <w:tc>
          <w:tcPr>
            <w:tcW w:w="5812" w:type="dxa"/>
          </w:tcPr>
          <w:p w14:paraId="221A6C81" w14:textId="54659272" w:rsidR="00CF08C0" w:rsidRPr="00B8396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261C.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Papier bezdrevný ofsetový kartón rôznych pastelových farieb,70x100cm gramáže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25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0 g/m2 – Predpokladaný počet –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8,25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kg</w:t>
            </w:r>
          </w:p>
        </w:tc>
      </w:tr>
      <w:tr w:rsidR="00CF08C0" w:rsidRPr="0073314B" w14:paraId="457B0B82" w14:textId="77777777" w:rsidTr="00131D97">
        <w:trPr>
          <w:trHeight w:val="941"/>
        </w:trPr>
        <w:tc>
          <w:tcPr>
            <w:tcW w:w="3681" w:type="dxa"/>
          </w:tcPr>
          <w:p w14:paraId="16614D02" w14:textId="294FCF11" w:rsidR="00CF08C0" w:rsidRPr="00FA7847" w:rsidRDefault="00CF08C0" w:rsidP="00CF08C0">
            <w:pPr>
              <w:rPr>
                <w:rFonts w:ascii="Times New Roman" w:hAnsi="Times New Roman" w:cs="Times New Roman"/>
                <w:b/>
                <w:bCs/>
              </w:rPr>
            </w:pPr>
            <w:r w:rsidRPr="00574B95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2DD40D36" w14:textId="51B9EBA6" w:rsidR="00CF08C0" w:rsidRPr="00F375A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261. Papier bezdrevný ofsetový kartón rôznych pastelových farieb rôznych rozmerov hárkov a gramáže 150-400 g/m2 – Predpokladaný počet – 33kg </w:t>
            </w:r>
          </w:p>
        </w:tc>
        <w:tc>
          <w:tcPr>
            <w:tcW w:w="5812" w:type="dxa"/>
          </w:tcPr>
          <w:p w14:paraId="3B0B8F08" w14:textId="5A34E8A9" w:rsidR="00CF08C0" w:rsidRPr="00B8396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261D</w:t>
            </w:r>
            <w:r w:rsidR="0089473F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.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Papier bezdrevný ofsetový kartón rôznych pastelových farieb,70x100cm gramáže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30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0 g/m2 – Predpokladaný počet – 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8,25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kg</w:t>
            </w:r>
          </w:p>
        </w:tc>
      </w:tr>
      <w:tr w:rsidR="00CF08C0" w:rsidRPr="0073314B" w14:paraId="26A90791" w14:textId="77777777" w:rsidTr="00131D97">
        <w:trPr>
          <w:trHeight w:val="941"/>
        </w:trPr>
        <w:tc>
          <w:tcPr>
            <w:tcW w:w="3681" w:type="dxa"/>
          </w:tcPr>
          <w:p w14:paraId="1C755FC2" w14:textId="191FE1D3" w:rsidR="00CF08C0" w:rsidRPr="00FA7847" w:rsidRDefault="00CF08C0" w:rsidP="00CF08C0">
            <w:pPr>
              <w:rPr>
                <w:rFonts w:ascii="Times New Roman" w:hAnsi="Times New Roman" w:cs="Times New Roman"/>
                <w:b/>
                <w:bCs/>
              </w:rPr>
            </w:pPr>
            <w:r w:rsidRPr="00C057EE">
              <w:rPr>
                <w:rFonts w:ascii="Times New Roman" w:hAnsi="Times New Roman" w:cs="Times New Roman"/>
                <w:b/>
                <w:bCs/>
              </w:rPr>
              <w:lastRenderedPageBreak/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5DE74DAC" w14:textId="64922774" w:rsidR="00CF08C0" w:rsidRPr="00F375A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261. Papier bezdrevný ofsetový kartón rôznych pastelových farieb rôznych rozmerov hárkov a gramáže 150-400 g/m2 – Predpokladaný počet – 33kg </w:t>
            </w:r>
          </w:p>
        </w:tc>
        <w:tc>
          <w:tcPr>
            <w:tcW w:w="5812" w:type="dxa"/>
          </w:tcPr>
          <w:p w14:paraId="0D9BA22B" w14:textId="07F1A506" w:rsidR="00CF08C0" w:rsidRPr="00B8396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261A. Papier bezdrevný ofsetový kartón rôznych pastelových farieb,70x100cm gramáže 160 g/m2 – Predpokladaný počet –8,25 kg</w:t>
            </w:r>
          </w:p>
        </w:tc>
      </w:tr>
      <w:tr w:rsidR="00CF08C0" w:rsidRPr="0073314B" w14:paraId="638EB1E1" w14:textId="77777777" w:rsidTr="00131D97">
        <w:trPr>
          <w:trHeight w:val="941"/>
        </w:trPr>
        <w:tc>
          <w:tcPr>
            <w:tcW w:w="3681" w:type="dxa"/>
          </w:tcPr>
          <w:p w14:paraId="3D940524" w14:textId="77272202" w:rsidR="00CF08C0" w:rsidRPr="00FA7847" w:rsidRDefault="00CF08C0" w:rsidP="00CF08C0">
            <w:pPr>
              <w:rPr>
                <w:rFonts w:ascii="Times New Roman" w:hAnsi="Times New Roman" w:cs="Times New Roman"/>
                <w:b/>
                <w:bCs/>
              </w:rPr>
            </w:pPr>
            <w:r w:rsidRPr="00C057EE">
              <w:rPr>
                <w:rFonts w:ascii="Times New Roman" w:hAnsi="Times New Roman" w:cs="Times New Roman"/>
                <w:b/>
                <w:bCs/>
              </w:rPr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72960A25" w14:textId="56007969" w:rsidR="00CF08C0" w:rsidRPr="00F375A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261. Papier bezdrevný ofsetový kartón rôznych pastelových farieb rôznych rozmerov hárkov a gramáže 150-400 g/m2 – Predpokladaný počet – 33kg </w:t>
            </w:r>
          </w:p>
        </w:tc>
        <w:tc>
          <w:tcPr>
            <w:tcW w:w="5812" w:type="dxa"/>
          </w:tcPr>
          <w:p w14:paraId="01102601" w14:textId="5C549BAA" w:rsidR="00CF08C0" w:rsidRPr="00B8396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261B. Papier bezdrevný ofsetový kartón rôznych pastelových farieb,70x100cm gramáže 200 g/m2 – Predpokladaný počet – 8,25 kg</w:t>
            </w:r>
          </w:p>
        </w:tc>
      </w:tr>
      <w:tr w:rsidR="00CF08C0" w:rsidRPr="0073314B" w14:paraId="3BF8DB04" w14:textId="77777777" w:rsidTr="00131D97">
        <w:trPr>
          <w:trHeight w:val="941"/>
        </w:trPr>
        <w:tc>
          <w:tcPr>
            <w:tcW w:w="3681" w:type="dxa"/>
          </w:tcPr>
          <w:p w14:paraId="744AE372" w14:textId="33509612" w:rsidR="00CF08C0" w:rsidRPr="00FA7847" w:rsidRDefault="00CF08C0" w:rsidP="00CF08C0">
            <w:pPr>
              <w:rPr>
                <w:rFonts w:ascii="Times New Roman" w:hAnsi="Times New Roman" w:cs="Times New Roman"/>
                <w:b/>
                <w:bCs/>
              </w:rPr>
            </w:pPr>
            <w:r w:rsidRPr="00C057EE">
              <w:rPr>
                <w:rFonts w:ascii="Times New Roman" w:hAnsi="Times New Roman" w:cs="Times New Roman"/>
                <w:b/>
                <w:bCs/>
              </w:rPr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7804887E" w14:textId="6B3E9D0A" w:rsidR="00CF08C0" w:rsidRPr="00F375A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261. Papier bezdrevný ofsetový kartón rôznych pastelových farieb rôznych rozmerov hárkov a gramáže 150-400 g/m2 – Predpokladaný počet – 33kg </w:t>
            </w:r>
          </w:p>
        </w:tc>
        <w:tc>
          <w:tcPr>
            <w:tcW w:w="5812" w:type="dxa"/>
          </w:tcPr>
          <w:p w14:paraId="60F5422E" w14:textId="34E4A359" w:rsidR="00CF08C0" w:rsidRPr="00B8396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261C. Papier bezdrevný ofsetový kartón rôznych pastelových farieb,70x100cm gramáže 250 g/m2 – Predpokladaný počet – 8,25 kg</w:t>
            </w:r>
          </w:p>
        </w:tc>
      </w:tr>
      <w:tr w:rsidR="00CF08C0" w:rsidRPr="0073314B" w14:paraId="21C6B28D" w14:textId="77777777" w:rsidTr="00131D97">
        <w:trPr>
          <w:trHeight w:val="941"/>
        </w:trPr>
        <w:tc>
          <w:tcPr>
            <w:tcW w:w="3681" w:type="dxa"/>
          </w:tcPr>
          <w:p w14:paraId="54F70F67" w14:textId="359A0762" w:rsidR="00CF08C0" w:rsidRPr="00FA7847" w:rsidRDefault="00CF08C0" w:rsidP="00CF08C0">
            <w:pPr>
              <w:rPr>
                <w:rFonts w:ascii="Times New Roman" w:hAnsi="Times New Roman" w:cs="Times New Roman"/>
                <w:b/>
                <w:bCs/>
              </w:rPr>
            </w:pPr>
            <w:r w:rsidRPr="00C057EE">
              <w:rPr>
                <w:rFonts w:ascii="Times New Roman" w:hAnsi="Times New Roman" w:cs="Times New Roman"/>
                <w:b/>
                <w:bCs/>
              </w:rPr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2516D24A" w14:textId="5C1B780D" w:rsidR="00CF08C0" w:rsidRPr="00F375A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261. Papier bezdrevný ofsetový kartón rôznych pastelových farieb rôznych rozmerov hárkov a gramáže 150-400 g/m2 – Predpokladaný počet – 33kg </w:t>
            </w:r>
          </w:p>
        </w:tc>
        <w:tc>
          <w:tcPr>
            <w:tcW w:w="5812" w:type="dxa"/>
          </w:tcPr>
          <w:p w14:paraId="778E1BA0" w14:textId="3ACE74EF" w:rsidR="00CF08C0" w:rsidRPr="00B8396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261D</w:t>
            </w:r>
            <w:r w:rsidR="0089473F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.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Papier bezdrevný ofsetový kartón rôznych pastelových farieb,70x100cm gramáže 300 g/m2 – Predpokladaný počet – 8,25 kg</w:t>
            </w:r>
          </w:p>
        </w:tc>
      </w:tr>
      <w:tr w:rsidR="00CF08C0" w:rsidRPr="0073314B" w14:paraId="076C084F" w14:textId="77777777" w:rsidTr="00131D97">
        <w:trPr>
          <w:trHeight w:val="941"/>
        </w:trPr>
        <w:tc>
          <w:tcPr>
            <w:tcW w:w="3681" w:type="dxa"/>
          </w:tcPr>
          <w:p w14:paraId="5EBC9493" w14:textId="44DA542E" w:rsidR="00CF08C0" w:rsidRPr="00FA7847" w:rsidRDefault="00CF08C0" w:rsidP="00CF08C0">
            <w:pPr>
              <w:rPr>
                <w:rFonts w:ascii="Times New Roman" w:hAnsi="Times New Roman" w:cs="Times New Roman"/>
                <w:b/>
                <w:bCs/>
              </w:rPr>
            </w:pPr>
            <w:r w:rsidRPr="00EA3CDA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039CC4F1" w14:textId="350F459D" w:rsidR="00CF08C0" w:rsidRPr="00F375A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261. Papier bezdrevný ofsetový kartón rôznych pastelových farieb rôznych rozmerov hárkov a gramáže 150-400 g/m2 – Predpokladaný počet – 33kg </w:t>
            </w:r>
          </w:p>
        </w:tc>
        <w:tc>
          <w:tcPr>
            <w:tcW w:w="5812" w:type="dxa"/>
          </w:tcPr>
          <w:p w14:paraId="303BF67E" w14:textId="4E8FBABB" w:rsidR="00CF08C0" w:rsidRPr="00B8396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261A. Papier bezdrevný ofsetový kartón rôznych pastelových farieb,70x100cm gramáže 160 g/m2 – Predpokladaný počet –8,25 kg</w:t>
            </w:r>
          </w:p>
        </w:tc>
      </w:tr>
      <w:tr w:rsidR="00CF08C0" w:rsidRPr="0073314B" w14:paraId="6CE10CA2" w14:textId="77777777" w:rsidTr="00131D97">
        <w:trPr>
          <w:trHeight w:val="941"/>
        </w:trPr>
        <w:tc>
          <w:tcPr>
            <w:tcW w:w="3681" w:type="dxa"/>
          </w:tcPr>
          <w:p w14:paraId="56876B95" w14:textId="06DC36DD" w:rsidR="00CF08C0" w:rsidRPr="00FA7847" w:rsidRDefault="00CF08C0" w:rsidP="00CF08C0">
            <w:pPr>
              <w:rPr>
                <w:rFonts w:ascii="Times New Roman" w:hAnsi="Times New Roman" w:cs="Times New Roman"/>
                <w:b/>
                <w:bCs/>
              </w:rPr>
            </w:pPr>
            <w:r w:rsidRPr="00EA3CDA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24370567" w14:textId="25EE5614" w:rsidR="00CF08C0" w:rsidRPr="00F375A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261. Papier bezdrevný ofsetový kartón rôznych pastelových farieb rôznych rozmerov hárkov a gramáže 150-400 g/m2 – Predpokladaný počet – 33kg </w:t>
            </w:r>
          </w:p>
        </w:tc>
        <w:tc>
          <w:tcPr>
            <w:tcW w:w="5812" w:type="dxa"/>
          </w:tcPr>
          <w:p w14:paraId="6DD704D3" w14:textId="7AFB7C42" w:rsidR="00CF08C0" w:rsidRPr="00B8396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261B. Papier bezdrevný ofsetový kartón rôznych pastelových farieb,70x100cm gramáže 200 g/m2 – Predpokladaný počet – 8,25 kg</w:t>
            </w:r>
          </w:p>
        </w:tc>
      </w:tr>
      <w:tr w:rsidR="00CF08C0" w:rsidRPr="0073314B" w14:paraId="67831E73" w14:textId="77777777" w:rsidTr="00131D97">
        <w:trPr>
          <w:trHeight w:val="941"/>
        </w:trPr>
        <w:tc>
          <w:tcPr>
            <w:tcW w:w="3681" w:type="dxa"/>
          </w:tcPr>
          <w:p w14:paraId="332CFCF5" w14:textId="49318112" w:rsidR="00CF08C0" w:rsidRPr="00FA7847" w:rsidRDefault="00CF08C0" w:rsidP="00CF08C0">
            <w:pPr>
              <w:rPr>
                <w:rFonts w:ascii="Times New Roman" w:hAnsi="Times New Roman" w:cs="Times New Roman"/>
                <w:b/>
                <w:bCs/>
              </w:rPr>
            </w:pPr>
            <w:r w:rsidRPr="00EA3CDA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5FF11773" w14:textId="43690007" w:rsidR="00CF08C0" w:rsidRPr="00F375A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261. Papier bezdrevný ofsetový kartón rôznych pastelových farieb rôznych rozmerov hárkov a gramáže 150-400 g/m2 – Predpokladaný počet – 33kg </w:t>
            </w:r>
          </w:p>
        </w:tc>
        <w:tc>
          <w:tcPr>
            <w:tcW w:w="5812" w:type="dxa"/>
          </w:tcPr>
          <w:p w14:paraId="3F1D70F4" w14:textId="1CDAF880" w:rsidR="00CF08C0" w:rsidRPr="00B8396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261C. Papier bezdrevný ofsetový kartón rôznych pastelových farieb,70x100cm gramáže 250 g/m2 – Predpokladaný počet – 8,25 kg</w:t>
            </w:r>
          </w:p>
        </w:tc>
      </w:tr>
      <w:tr w:rsidR="00CF08C0" w:rsidRPr="0073314B" w14:paraId="563100AC" w14:textId="77777777" w:rsidTr="00131D97">
        <w:trPr>
          <w:trHeight w:val="941"/>
        </w:trPr>
        <w:tc>
          <w:tcPr>
            <w:tcW w:w="3681" w:type="dxa"/>
          </w:tcPr>
          <w:p w14:paraId="2C340B81" w14:textId="0B315FA4" w:rsidR="00CF08C0" w:rsidRPr="00FA7847" w:rsidRDefault="00CF08C0" w:rsidP="00CF08C0">
            <w:pPr>
              <w:rPr>
                <w:rFonts w:ascii="Times New Roman" w:hAnsi="Times New Roman" w:cs="Times New Roman"/>
                <w:b/>
                <w:bCs/>
              </w:rPr>
            </w:pPr>
            <w:r w:rsidRPr="00EA3CDA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63AA12A7" w14:textId="2E32E050" w:rsidR="00CF08C0" w:rsidRPr="00F375A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261. Papier bezdrevný ofsetový kartón rôznych pastelových farieb rôznych rozmerov hárkov a gramáže 150-400 g/m2 – Predpokladaný počet – 33kg </w:t>
            </w:r>
          </w:p>
        </w:tc>
        <w:tc>
          <w:tcPr>
            <w:tcW w:w="5812" w:type="dxa"/>
          </w:tcPr>
          <w:p w14:paraId="0E9A72C1" w14:textId="1D68D0FD" w:rsidR="00CF08C0" w:rsidRPr="00B83962" w:rsidRDefault="00CF08C0" w:rsidP="00CF08C0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261D</w:t>
            </w:r>
            <w:r w:rsidR="0089473F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.</w:t>
            </w:r>
            <w:r w:rsidRPr="00B8396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Papier bezdrevný ofsetový kartón rôznych pastelových farieb,70x100cm gramáže 300 g/m2 – Predpokladaný počet – 8,25 kg</w:t>
            </w:r>
          </w:p>
        </w:tc>
      </w:tr>
      <w:tr w:rsidR="00D95A5D" w:rsidRPr="0073314B" w14:paraId="1547B8C5" w14:textId="77777777" w:rsidTr="00131D97">
        <w:trPr>
          <w:trHeight w:val="941"/>
        </w:trPr>
        <w:tc>
          <w:tcPr>
            <w:tcW w:w="3681" w:type="dxa"/>
          </w:tcPr>
          <w:p w14:paraId="52A9D288" w14:textId="219719D7" w:rsidR="00D95A5D" w:rsidRPr="00EA3CDA" w:rsidRDefault="00D95A5D" w:rsidP="00CF08C0">
            <w:pPr>
              <w:rPr>
                <w:rFonts w:ascii="Times New Roman" w:hAnsi="Times New Roman" w:cs="Times New Roman"/>
                <w:b/>
                <w:bCs/>
              </w:rPr>
            </w:pPr>
            <w:r w:rsidRPr="00574B95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811" w:type="dxa"/>
          </w:tcPr>
          <w:p w14:paraId="57FE92A8" w14:textId="183334C5" w:rsidR="00D95A5D" w:rsidRPr="00F375A2" w:rsidRDefault="00D95A5D" w:rsidP="00CF08C0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285. </w:t>
            </w:r>
            <w:r w:rsidR="00F375A2"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Papier </w:t>
            </w:r>
            <w:proofErr w:type="spellStart"/>
            <w:r w:rsidR="00F375A2"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samoprepisovací</w:t>
            </w:r>
            <w:proofErr w:type="spellEnd"/>
            <w:r w:rsidR="00F375A2"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 rôznych farieb, rôznych rozmerov hárkov a gramáže 50-80 g/m2</w:t>
            </w:r>
          </w:p>
        </w:tc>
        <w:tc>
          <w:tcPr>
            <w:tcW w:w="5812" w:type="dxa"/>
          </w:tcPr>
          <w:p w14:paraId="5C4D1C68" w14:textId="51623F14" w:rsidR="00D95A5D" w:rsidRPr="00F375A2" w:rsidRDefault="00F375A2" w:rsidP="00CF08C0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285.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Papier </w:t>
            </w:r>
            <w:proofErr w:type="spellStart"/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samoprepisovací</w:t>
            </w:r>
            <w:proofErr w:type="spellEnd"/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rôznych farieb, 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70x100cm,</w:t>
            </w: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gramáže 80 g/m2</w:t>
            </w:r>
          </w:p>
        </w:tc>
      </w:tr>
      <w:tr w:rsidR="00F375A2" w:rsidRPr="0073314B" w14:paraId="0D3456CA" w14:textId="77777777" w:rsidTr="00131D97">
        <w:trPr>
          <w:trHeight w:val="941"/>
        </w:trPr>
        <w:tc>
          <w:tcPr>
            <w:tcW w:w="3681" w:type="dxa"/>
          </w:tcPr>
          <w:p w14:paraId="7B88221F" w14:textId="57142B19" w:rsidR="00F375A2" w:rsidRPr="00EA3CDA" w:rsidRDefault="00F375A2" w:rsidP="00F375A2">
            <w:pPr>
              <w:rPr>
                <w:rFonts w:ascii="Times New Roman" w:hAnsi="Times New Roman" w:cs="Times New Roman"/>
                <w:b/>
                <w:bCs/>
              </w:rPr>
            </w:pPr>
            <w:r w:rsidRPr="00C057EE">
              <w:rPr>
                <w:rFonts w:ascii="Times New Roman" w:hAnsi="Times New Roman" w:cs="Times New Roman"/>
                <w:b/>
                <w:bCs/>
              </w:rPr>
              <w:t>Príloha č. 3 Súťažných podkladov k výzve č. 11  - Opis predmetu zákazky</w:t>
            </w:r>
          </w:p>
        </w:tc>
        <w:tc>
          <w:tcPr>
            <w:tcW w:w="5811" w:type="dxa"/>
          </w:tcPr>
          <w:p w14:paraId="3092072F" w14:textId="724EE6FF" w:rsidR="00F375A2" w:rsidRPr="00F375A2" w:rsidRDefault="00F375A2" w:rsidP="00F375A2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285. Papier </w:t>
            </w:r>
            <w:proofErr w:type="spellStart"/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samoprepisovací</w:t>
            </w:r>
            <w:proofErr w:type="spellEnd"/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 rôznych farieb, rôznych rozmerov hárkov a gramáže 50-80 g/m2</w:t>
            </w:r>
          </w:p>
        </w:tc>
        <w:tc>
          <w:tcPr>
            <w:tcW w:w="5812" w:type="dxa"/>
          </w:tcPr>
          <w:p w14:paraId="6D2A5CBB" w14:textId="042F9A7B" w:rsidR="00F375A2" w:rsidRPr="00F375A2" w:rsidRDefault="00F375A2" w:rsidP="00F375A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285. Papier </w:t>
            </w:r>
            <w:proofErr w:type="spellStart"/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samoprepisovací</w:t>
            </w:r>
            <w:proofErr w:type="spellEnd"/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rôznych farieb, 70x100cm, gramáže 80 g/m2</w:t>
            </w:r>
          </w:p>
        </w:tc>
      </w:tr>
      <w:tr w:rsidR="00F375A2" w:rsidRPr="0073314B" w14:paraId="333720FF" w14:textId="77777777" w:rsidTr="00131D97">
        <w:trPr>
          <w:trHeight w:val="941"/>
        </w:trPr>
        <w:tc>
          <w:tcPr>
            <w:tcW w:w="3681" w:type="dxa"/>
          </w:tcPr>
          <w:p w14:paraId="2BF249BE" w14:textId="67346119" w:rsidR="00F375A2" w:rsidRPr="00EA3CDA" w:rsidRDefault="00F375A2" w:rsidP="00F375A2">
            <w:pPr>
              <w:rPr>
                <w:rFonts w:ascii="Times New Roman" w:hAnsi="Times New Roman" w:cs="Times New Roman"/>
                <w:b/>
                <w:bCs/>
              </w:rPr>
            </w:pPr>
            <w:r w:rsidRPr="00EA3CDA">
              <w:rPr>
                <w:rFonts w:ascii="Times New Roman" w:hAnsi="Times New Roman" w:cs="Times New Roman"/>
                <w:b/>
                <w:bCs/>
              </w:rPr>
              <w:lastRenderedPageBreak/>
              <w:t>Príloha č. 4 Súťažných podkladov k výzve č. 11 - Technická špecifikácia tovaru</w:t>
            </w:r>
          </w:p>
        </w:tc>
        <w:tc>
          <w:tcPr>
            <w:tcW w:w="5811" w:type="dxa"/>
          </w:tcPr>
          <w:p w14:paraId="0903C702" w14:textId="5800B733" w:rsidR="00F375A2" w:rsidRPr="00F375A2" w:rsidRDefault="00F375A2" w:rsidP="00F375A2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285. Papier </w:t>
            </w:r>
            <w:proofErr w:type="spellStart"/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samoprepisovací</w:t>
            </w:r>
            <w:proofErr w:type="spellEnd"/>
            <w:r w:rsidRPr="00F375A2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 rôznych farieb, rôznych rozmerov hárkov a gramáže 50-80 g/m2</w:t>
            </w:r>
          </w:p>
        </w:tc>
        <w:tc>
          <w:tcPr>
            <w:tcW w:w="5812" w:type="dxa"/>
          </w:tcPr>
          <w:p w14:paraId="70F6480D" w14:textId="31460EB1" w:rsidR="00F375A2" w:rsidRPr="00F375A2" w:rsidRDefault="00F375A2" w:rsidP="00F375A2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285. Papier </w:t>
            </w:r>
            <w:proofErr w:type="spellStart"/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samoprepisovací</w:t>
            </w:r>
            <w:proofErr w:type="spellEnd"/>
            <w:r w:rsidRPr="00F375A2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rôznych farieb, 70x100cm, gramáže 80 g/m2</w:t>
            </w:r>
          </w:p>
        </w:tc>
      </w:tr>
    </w:tbl>
    <w:p w14:paraId="74B14FCF" w14:textId="09ECC099" w:rsidR="00B46BA2" w:rsidRDefault="00B46BA2" w:rsidP="0061426D">
      <w:r>
        <w:t>Položka č. 139 bola bližšie špecifikovaná na riadkoch 139A a 139B</w:t>
      </w:r>
    </w:p>
    <w:p w14:paraId="3B4AC8F2" w14:textId="0482AD4A" w:rsidR="00CF08C0" w:rsidRDefault="00CF08C0" w:rsidP="00CF08C0">
      <w:r>
        <w:t xml:space="preserve">Položka č. </w:t>
      </w:r>
      <w:r>
        <w:t>255</w:t>
      </w:r>
      <w:r>
        <w:t xml:space="preserve"> bola bližšie špecifikovaná na riadkoch </w:t>
      </w:r>
      <w:r>
        <w:t>255</w:t>
      </w:r>
      <w:r>
        <w:t>A</w:t>
      </w:r>
      <w:r>
        <w:t>,255B a 255C</w:t>
      </w:r>
      <w:r>
        <w:t xml:space="preserve"> </w:t>
      </w:r>
    </w:p>
    <w:p w14:paraId="3F0BB3B2" w14:textId="0C08660C" w:rsidR="00CF08C0" w:rsidRDefault="00CF08C0" w:rsidP="00CF08C0">
      <w:r>
        <w:t xml:space="preserve">Položka č. </w:t>
      </w:r>
      <w:r w:rsidR="00EA1742">
        <w:t>256</w:t>
      </w:r>
      <w:r>
        <w:t xml:space="preserve"> bola bližšie špecifikovaná na riadkoch </w:t>
      </w:r>
      <w:r w:rsidR="00EA1742">
        <w:t>25</w:t>
      </w:r>
      <w:r w:rsidR="00EA1742">
        <w:t>6</w:t>
      </w:r>
      <w:r w:rsidR="00EA1742">
        <w:t>A,25</w:t>
      </w:r>
      <w:r w:rsidR="00EA1742">
        <w:t>6</w:t>
      </w:r>
      <w:r w:rsidR="00EA1742">
        <w:t>B</w:t>
      </w:r>
      <w:r w:rsidR="00EA1742">
        <w:t>,</w:t>
      </w:r>
      <w:r w:rsidR="00EA1742">
        <w:t>25</w:t>
      </w:r>
      <w:r w:rsidR="00EA1742">
        <w:t>6</w:t>
      </w:r>
      <w:r w:rsidR="00EA1742">
        <w:t>C</w:t>
      </w:r>
      <w:r w:rsidR="00EA1742">
        <w:t xml:space="preserve"> a 256D</w:t>
      </w:r>
    </w:p>
    <w:p w14:paraId="3EF98DF4" w14:textId="3CA3FDFA" w:rsidR="00CF08C0" w:rsidRDefault="00CF08C0" w:rsidP="00CF08C0">
      <w:r>
        <w:t xml:space="preserve">Položka č. </w:t>
      </w:r>
      <w:r w:rsidR="00EA1742">
        <w:t>257</w:t>
      </w:r>
      <w:r>
        <w:t xml:space="preserve"> bola bližšie špecifikovaná na riadkoch </w:t>
      </w:r>
      <w:bookmarkStart w:id="0" w:name="_Hlk229983553"/>
      <w:r w:rsidR="00EA1742">
        <w:t>25</w:t>
      </w:r>
      <w:r w:rsidR="00EA1742">
        <w:t>7</w:t>
      </w:r>
      <w:r w:rsidR="00EA1742">
        <w:t>A,25</w:t>
      </w:r>
      <w:r w:rsidR="00EA1742">
        <w:t>7</w:t>
      </w:r>
      <w:r w:rsidR="00EA1742">
        <w:t>B,25</w:t>
      </w:r>
      <w:r w:rsidR="00EA1742">
        <w:t>7</w:t>
      </w:r>
      <w:r w:rsidR="00EA1742">
        <w:t>C</w:t>
      </w:r>
      <w:r w:rsidR="00EA1742">
        <w:t>,</w:t>
      </w:r>
      <w:r w:rsidR="00EA1742">
        <w:t>25</w:t>
      </w:r>
      <w:r w:rsidR="00EA1742">
        <w:t>7</w:t>
      </w:r>
      <w:r w:rsidR="00EA1742">
        <w:t>D</w:t>
      </w:r>
      <w:r w:rsidR="00EA1742">
        <w:t xml:space="preserve"> a 257 E</w:t>
      </w:r>
      <w:bookmarkEnd w:id="0"/>
    </w:p>
    <w:p w14:paraId="06C79EC3" w14:textId="51D3A670" w:rsidR="00CF08C0" w:rsidRDefault="00CF08C0" w:rsidP="00CF08C0">
      <w:r>
        <w:t xml:space="preserve">Položka č. </w:t>
      </w:r>
      <w:r w:rsidR="00EA1742">
        <w:t>258</w:t>
      </w:r>
      <w:r>
        <w:t xml:space="preserve"> bola bližšie špecifikovaná na riadkoch </w:t>
      </w:r>
      <w:r w:rsidR="00EA1742">
        <w:t>25</w:t>
      </w:r>
      <w:r w:rsidR="00EA1742">
        <w:t>8</w:t>
      </w:r>
      <w:r w:rsidR="00EA1742">
        <w:t>A,25</w:t>
      </w:r>
      <w:r w:rsidR="00EA1742">
        <w:t>8</w:t>
      </w:r>
      <w:r w:rsidR="00EA1742">
        <w:t>B,25</w:t>
      </w:r>
      <w:r w:rsidR="00EA1742">
        <w:t>8</w:t>
      </w:r>
      <w:r w:rsidR="00EA1742">
        <w:t>C,25</w:t>
      </w:r>
      <w:r w:rsidR="00EA1742">
        <w:t>8</w:t>
      </w:r>
      <w:r w:rsidR="00EA1742">
        <w:t>D a 25</w:t>
      </w:r>
      <w:r w:rsidR="00EA1742">
        <w:t>8</w:t>
      </w:r>
      <w:r w:rsidR="00EA1742">
        <w:t xml:space="preserve"> E</w:t>
      </w:r>
    </w:p>
    <w:p w14:paraId="729A93E2" w14:textId="42F02C62" w:rsidR="00EA1742" w:rsidRDefault="00CF08C0" w:rsidP="0061426D">
      <w:r>
        <w:t xml:space="preserve">Položka č. </w:t>
      </w:r>
      <w:r w:rsidR="00EA1742">
        <w:t>261</w:t>
      </w:r>
      <w:r>
        <w:t xml:space="preserve"> bola bližšie špecifikovaná na riadkoch </w:t>
      </w:r>
      <w:r w:rsidR="00EA1742">
        <w:t>2</w:t>
      </w:r>
      <w:r w:rsidR="00EA1742">
        <w:t>61</w:t>
      </w:r>
      <w:r w:rsidR="00EA1742">
        <w:t>A,2</w:t>
      </w:r>
      <w:r w:rsidR="00EA1742">
        <w:t>61</w:t>
      </w:r>
      <w:r w:rsidR="00EA1742">
        <w:t>B,2</w:t>
      </w:r>
      <w:r w:rsidR="00EA1742">
        <w:t>61</w:t>
      </w:r>
      <w:r w:rsidR="00EA1742">
        <w:t>C a 2</w:t>
      </w:r>
      <w:r w:rsidR="00EA1742">
        <w:t>61</w:t>
      </w:r>
      <w:r w:rsidR="00EA1742">
        <w:t>D</w:t>
      </w:r>
    </w:p>
    <w:p w14:paraId="12E3830C" w14:textId="3D2715DD" w:rsidR="00F375A2" w:rsidRDefault="00F375A2" w:rsidP="0061426D"/>
    <w:p w14:paraId="1F7E8319" w14:textId="53781851" w:rsidR="00F375A2" w:rsidRDefault="00F375A2" w:rsidP="0061426D"/>
    <w:p w14:paraId="4149CB25" w14:textId="47031D9D" w:rsidR="00F375A2" w:rsidRDefault="00F375A2" w:rsidP="0061426D"/>
    <w:p w14:paraId="5D93DB56" w14:textId="0C526124" w:rsidR="00F375A2" w:rsidRDefault="00F375A2" w:rsidP="0061426D"/>
    <w:p w14:paraId="4F654EF6" w14:textId="7C9305A3" w:rsidR="00F375A2" w:rsidRDefault="00F375A2" w:rsidP="0061426D"/>
    <w:p w14:paraId="2F4C28FD" w14:textId="17CD459C" w:rsidR="00F375A2" w:rsidRDefault="00F375A2" w:rsidP="0061426D"/>
    <w:p w14:paraId="38F42107" w14:textId="08A3DB98" w:rsidR="00F375A2" w:rsidRDefault="00F375A2" w:rsidP="0061426D"/>
    <w:p w14:paraId="112C05BA" w14:textId="60E46A30" w:rsidR="00F375A2" w:rsidRDefault="00F375A2" w:rsidP="0061426D"/>
    <w:p w14:paraId="35CAA76D" w14:textId="3A85E155" w:rsidR="00F375A2" w:rsidRDefault="00F375A2" w:rsidP="0061426D"/>
    <w:p w14:paraId="3D224076" w14:textId="660FCCC0" w:rsidR="00F375A2" w:rsidRDefault="00F375A2" w:rsidP="0061426D"/>
    <w:p w14:paraId="072ED272" w14:textId="2A4C1A16" w:rsidR="00F375A2" w:rsidRDefault="00F375A2" w:rsidP="0061426D"/>
    <w:p w14:paraId="44917A16" w14:textId="1C056B65" w:rsidR="00F375A2" w:rsidRDefault="00F375A2" w:rsidP="0061426D"/>
    <w:p w14:paraId="16F5CD86" w14:textId="6EDA3A42" w:rsidR="00F375A2" w:rsidRDefault="00F375A2" w:rsidP="0061426D"/>
    <w:p w14:paraId="44F9F91A" w14:textId="77777777" w:rsidR="00F375A2" w:rsidRDefault="00F375A2" w:rsidP="0061426D"/>
    <w:p w14:paraId="1B23981B" w14:textId="77777777" w:rsidR="00EA1742" w:rsidRPr="0018488D" w:rsidRDefault="00EA1742" w:rsidP="00EA1742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D06287">
        <w:rPr>
          <w:rFonts w:ascii="Times New Roman" w:hAnsi="Times New Roman" w:cs="Times New Roman"/>
          <w:b/>
          <w:bCs/>
          <w:color w:val="FF0000"/>
          <w:sz w:val="52"/>
          <w:szCs w:val="52"/>
          <w:highlight w:val="yellow"/>
        </w:rPr>
        <w:lastRenderedPageBreak/>
        <w:t>KORIGENDUM I</w:t>
      </w:r>
      <w:r>
        <w:rPr>
          <w:rFonts w:ascii="Times New Roman" w:hAnsi="Times New Roman" w:cs="Times New Roman"/>
          <w:b/>
          <w:bCs/>
          <w:color w:val="FF0000"/>
          <w:sz w:val="52"/>
          <w:szCs w:val="52"/>
          <w:highlight w:val="yellow"/>
        </w:rPr>
        <w:t>I</w:t>
      </w:r>
      <w:r w:rsidRPr="00D06287">
        <w:rPr>
          <w:rFonts w:ascii="Times New Roman" w:hAnsi="Times New Roman" w:cs="Times New Roman"/>
          <w:b/>
          <w:bCs/>
          <w:color w:val="FF0000"/>
          <w:sz w:val="52"/>
          <w:szCs w:val="52"/>
          <w:highlight w:val="yellow"/>
        </w:rPr>
        <w:t>.</w:t>
      </w:r>
    </w:p>
    <w:p w14:paraId="3F8EF749" w14:textId="4EEB0186" w:rsidR="00EA1742" w:rsidRDefault="00EA1742" w:rsidP="00EA174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K</w:t>
      </w:r>
      <w:r w:rsidRPr="009F6CE1">
        <w:rPr>
          <w:rFonts w:ascii="Times New Roman" w:hAnsi="Times New Roman" w:cs="Times New Roman"/>
          <w:b/>
          <w:bCs/>
          <w:sz w:val="40"/>
          <w:szCs w:val="40"/>
        </w:rPr>
        <w:t>origendum</w:t>
      </w:r>
      <w:proofErr w:type="spellEnd"/>
      <w:r w:rsidRPr="009F6CE1">
        <w:rPr>
          <w:rFonts w:ascii="Times New Roman" w:hAnsi="Times New Roman" w:cs="Times New Roman"/>
          <w:b/>
          <w:bCs/>
          <w:sz w:val="40"/>
          <w:szCs w:val="40"/>
        </w:rPr>
        <w:t xml:space="preserve"> k lehote </w:t>
      </w:r>
      <w:r w:rsidR="00B83962">
        <w:rPr>
          <w:rFonts w:ascii="Times New Roman" w:hAnsi="Times New Roman" w:cs="Times New Roman"/>
          <w:b/>
          <w:bCs/>
          <w:sz w:val="40"/>
          <w:szCs w:val="40"/>
        </w:rPr>
        <w:t>predkladania</w:t>
      </w:r>
    </w:p>
    <w:p w14:paraId="6AB17D30" w14:textId="77777777" w:rsidR="00EA1742" w:rsidRDefault="00EA1742" w:rsidP="00EA174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61C9A31" w14:textId="77777777" w:rsidR="00EA1742" w:rsidRPr="00B30204" w:rsidRDefault="00EA1742" w:rsidP="00EA174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5811"/>
        <w:gridCol w:w="5812"/>
      </w:tblGrid>
      <w:tr w:rsidR="00EA1742" w:rsidRPr="00B30204" w14:paraId="2EA19574" w14:textId="77777777" w:rsidTr="00F96199">
        <w:trPr>
          <w:trHeight w:val="506"/>
        </w:trPr>
        <w:tc>
          <w:tcPr>
            <w:tcW w:w="3681" w:type="dxa"/>
          </w:tcPr>
          <w:p w14:paraId="02541808" w14:textId="77777777" w:rsidR="00EA1742" w:rsidRPr="00B30204" w:rsidRDefault="00EA1742" w:rsidP="00F961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Dokume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811" w:type="dxa"/>
          </w:tcPr>
          <w:p w14:paraId="6F2A904B" w14:textId="77777777" w:rsidR="00EA1742" w:rsidRPr="00B30204" w:rsidRDefault="00EA1742" w:rsidP="00F961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Pôvodné znenie</w:t>
            </w:r>
          </w:p>
        </w:tc>
        <w:tc>
          <w:tcPr>
            <w:tcW w:w="5812" w:type="dxa"/>
          </w:tcPr>
          <w:p w14:paraId="4EEE7F97" w14:textId="77777777" w:rsidR="00EA1742" w:rsidRPr="00B30204" w:rsidRDefault="00EA1742" w:rsidP="00F961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Nové znenie</w:t>
            </w:r>
          </w:p>
        </w:tc>
      </w:tr>
      <w:tr w:rsidR="00DC3B04" w:rsidRPr="00B30204" w14:paraId="1EDC206E" w14:textId="77777777" w:rsidTr="00F96199">
        <w:trPr>
          <w:trHeight w:val="1402"/>
        </w:trPr>
        <w:tc>
          <w:tcPr>
            <w:tcW w:w="3681" w:type="dxa"/>
          </w:tcPr>
          <w:p w14:paraId="07EF5591" w14:textId="1AB43736" w:rsidR="00DC3B04" w:rsidRPr="00B83962" w:rsidRDefault="00DC3B04" w:rsidP="00DC3B04">
            <w:pPr>
              <w:rPr>
                <w:rFonts w:ascii="Times New Roman" w:hAnsi="Times New Roman" w:cs="Times New Roman"/>
                <w:b/>
                <w:bCs/>
              </w:rPr>
            </w:pPr>
            <w:r w:rsidRPr="00B83962">
              <w:rPr>
                <w:rFonts w:ascii="Times New Roman" w:hAnsi="Times New Roman" w:cs="Times New Roman"/>
                <w:b/>
                <w:bCs/>
              </w:rPr>
              <w:t>Informatívne súťažné podklady k výzve č. 11 na predkladanie ponúk v rámci zriadeného DNS</w:t>
            </w:r>
          </w:p>
        </w:tc>
        <w:tc>
          <w:tcPr>
            <w:tcW w:w="5811" w:type="dxa"/>
          </w:tcPr>
          <w:p w14:paraId="03B247AA" w14:textId="16EB4099" w:rsidR="00DC3B04" w:rsidRPr="00B83962" w:rsidRDefault="00DC3B04" w:rsidP="00DC3B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3962">
              <w:rPr>
                <w:rFonts w:ascii="Times New Roman" w:hAnsi="Times New Roman" w:cs="Times New Roman"/>
                <w:b/>
                <w:bCs/>
              </w:rPr>
              <w:t>8.1.</w:t>
            </w:r>
            <w:r w:rsidRPr="00B83962">
              <w:rPr>
                <w:rFonts w:ascii="Times New Roman" w:hAnsi="Times New Roman" w:cs="Times New Roman"/>
                <w:b/>
                <w:bCs/>
              </w:rPr>
              <w:tab/>
              <w:t>Lehota na predkladanie ponúk uplynie dňa 26.05.2026 o 09.00 hod., pričom rozhodujúcim a platným                         je aktuálny čas systému JOSEPHINE.</w:t>
            </w:r>
          </w:p>
        </w:tc>
        <w:tc>
          <w:tcPr>
            <w:tcW w:w="5812" w:type="dxa"/>
          </w:tcPr>
          <w:p w14:paraId="6973E9C5" w14:textId="2F237F61" w:rsidR="00DC3B04" w:rsidRPr="00B83962" w:rsidRDefault="00DC3B04" w:rsidP="00DC3B04">
            <w:pPr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B83962">
              <w:rPr>
                <w:rFonts w:ascii="Times New Roman" w:hAnsi="Times New Roman" w:cs="Times New Roman"/>
                <w:b/>
                <w:bCs/>
              </w:rPr>
              <w:t>8.1.</w:t>
            </w:r>
            <w:r w:rsidRPr="00B83962">
              <w:rPr>
                <w:rFonts w:ascii="Times New Roman" w:hAnsi="Times New Roman" w:cs="Times New Roman"/>
                <w:b/>
                <w:bCs/>
              </w:rPr>
              <w:tab/>
            </w:r>
            <w:bookmarkStart w:id="1" w:name="_Hlk229984890"/>
            <w:r w:rsidRPr="00B83962">
              <w:rPr>
                <w:rFonts w:ascii="Times New Roman" w:hAnsi="Times New Roman" w:cs="Times New Roman"/>
                <w:b/>
                <w:bCs/>
              </w:rPr>
              <w:t xml:space="preserve">Lehota na predkladanie ponúk uplynie dňa </w:t>
            </w:r>
            <w:r w:rsidRPr="00B83962">
              <w:rPr>
                <w:rFonts w:ascii="Times New Roman" w:hAnsi="Times New Roman" w:cs="Times New Roman"/>
                <w:b/>
                <w:bCs/>
                <w:highlight w:val="yellow"/>
              </w:rPr>
              <w:t>01.06.2026 o 09.00 hod.,</w:t>
            </w:r>
            <w:r w:rsidRPr="00B83962">
              <w:rPr>
                <w:rFonts w:ascii="Times New Roman" w:hAnsi="Times New Roman" w:cs="Times New Roman"/>
                <w:b/>
                <w:bCs/>
              </w:rPr>
              <w:t xml:space="preserve"> pričom rozhodujúcim a platným                         je aktuálny čas systému JOSEPHINE</w:t>
            </w:r>
            <w:bookmarkEnd w:id="1"/>
          </w:p>
        </w:tc>
      </w:tr>
      <w:tr w:rsidR="00DC3B04" w:rsidRPr="00B30204" w14:paraId="1CA7720F" w14:textId="77777777" w:rsidTr="00F96199">
        <w:trPr>
          <w:trHeight w:val="1402"/>
        </w:trPr>
        <w:tc>
          <w:tcPr>
            <w:tcW w:w="3681" w:type="dxa"/>
          </w:tcPr>
          <w:p w14:paraId="7DD4EB15" w14:textId="7BDB1001" w:rsidR="00DC3B04" w:rsidRPr="00B83962" w:rsidRDefault="00DC3B04" w:rsidP="00DC3B04">
            <w:pPr>
              <w:rPr>
                <w:rFonts w:ascii="Times New Roman" w:hAnsi="Times New Roman" w:cs="Times New Roman"/>
                <w:b/>
                <w:bCs/>
              </w:rPr>
            </w:pPr>
            <w:r w:rsidRPr="00B83962">
              <w:rPr>
                <w:rFonts w:ascii="Times New Roman" w:hAnsi="Times New Roman" w:cs="Times New Roman"/>
                <w:b/>
                <w:bCs/>
              </w:rPr>
              <w:t>Informatívne súťažné podklady k výzve č. 11 na predkladanie ponúk v rámci zriadeného DNS</w:t>
            </w:r>
          </w:p>
        </w:tc>
        <w:tc>
          <w:tcPr>
            <w:tcW w:w="5811" w:type="dxa"/>
          </w:tcPr>
          <w:p w14:paraId="271FBD8B" w14:textId="4D59DF0B" w:rsidR="00DC3B04" w:rsidRPr="00B83962" w:rsidRDefault="00DC3B04" w:rsidP="00DC3B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3962">
              <w:rPr>
                <w:rFonts w:ascii="Times New Roman" w:hAnsi="Times New Roman" w:cs="Times New Roman"/>
                <w:b/>
                <w:bCs/>
              </w:rPr>
              <w:t>14.1.</w:t>
            </w:r>
            <w:r w:rsidRPr="00B83962">
              <w:rPr>
                <w:rFonts w:ascii="Times New Roman" w:hAnsi="Times New Roman" w:cs="Times New Roman"/>
                <w:b/>
                <w:bCs/>
              </w:rPr>
              <w:tab/>
              <w:t>Otváranie ponúk sa uskutoční elektronicky dňa 26.05.2026 o 09.15 hod.</w:t>
            </w:r>
          </w:p>
        </w:tc>
        <w:tc>
          <w:tcPr>
            <w:tcW w:w="5812" w:type="dxa"/>
          </w:tcPr>
          <w:p w14:paraId="07B7438F" w14:textId="0B8F3230" w:rsidR="00DC3B04" w:rsidRPr="00B83962" w:rsidRDefault="00DC3B04" w:rsidP="00DC3B04">
            <w:pPr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B83962">
              <w:rPr>
                <w:rFonts w:ascii="Times New Roman" w:hAnsi="Times New Roman" w:cs="Times New Roman"/>
                <w:b/>
                <w:bCs/>
              </w:rPr>
              <w:t>14.1.</w:t>
            </w:r>
            <w:r w:rsidRPr="00B83962">
              <w:rPr>
                <w:rFonts w:ascii="Times New Roman" w:hAnsi="Times New Roman" w:cs="Times New Roman"/>
                <w:b/>
                <w:bCs/>
              </w:rPr>
              <w:tab/>
            </w:r>
            <w:bookmarkStart w:id="2" w:name="_Hlk229984923"/>
            <w:r w:rsidRPr="00B83962">
              <w:rPr>
                <w:rFonts w:ascii="Times New Roman" w:hAnsi="Times New Roman" w:cs="Times New Roman"/>
                <w:b/>
                <w:bCs/>
              </w:rPr>
              <w:t xml:space="preserve">Otváranie ponúk sa uskutoční elektronicky dňa </w:t>
            </w:r>
            <w:r w:rsidRPr="00B83962">
              <w:rPr>
                <w:rFonts w:ascii="Times New Roman" w:hAnsi="Times New Roman" w:cs="Times New Roman"/>
                <w:b/>
                <w:bCs/>
                <w:highlight w:val="yellow"/>
              </w:rPr>
              <w:t>01.0</w:t>
            </w:r>
            <w:r w:rsidR="00B83962" w:rsidRPr="00B83962">
              <w:rPr>
                <w:rFonts w:ascii="Times New Roman" w:hAnsi="Times New Roman" w:cs="Times New Roman"/>
                <w:b/>
                <w:bCs/>
                <w:highlight w:val="yellow"/>
              </w:rPr>
              <w:t>6</w:t>
            </w:r>
            <w:r w:rsidRPr="00B83962">
              <w:rPr>
                <w:rFonts w:ascii="Times New Roman" w:hAnsi="Times New Roman" w:cs="Times New Roman"/>
                <w:b/>
                <w:bCs/>
                <w:highlight w:val="yellow"/>
              </w:rPr>
              <w:t>.2026 o 09.15 hod.</w:t>
            </w:r>
            <w:bookmarkEnd w:id="2"/>
          </w:p>
        </w:tc>
      </w:tr>
      <w:tr w:rsidR="00DC3B04" w:rsidRPr="00B30204" w14:paraId="11D97BAD" w14:textId="77777777" w:rsidTr="00F96199">
        <w:trPr>
          <w:trHeight w:val="1402"/>
        </w:trPr>
        <w:tc>
          <w:tcPr>
            <w:tcW w:w="3681" w:type="dxa"/>
          </w:tcPr>
          <w:p w14:paraId="634BF161" w14:textId="07A6D86C" w:rsidR="00DC3B04" w:rsidRPr="00B83962" w:rsidRDefault="00DC3B04" w:rsidP="00DC3B04">
            <w:pPr>
              <w:rPr>
                <w:rFonts w:ascii="Times New Roman" w:hAnsi="Times New Roman" w:cs="Times New Roman"/>
                <w:b/>
                <w:bCs/>
              </w:rPr>
            </w:pPr>
            <w:bookmarkStart w:id="3" w:name="_Hlk229984853"/>
            <w:r w:rsidRPr="00B83962">
              <w:rPr>
                <w:rFonts w:ascii="Times New Roman" w:hAnsi="Times New Roman" w:cs="Times New Roman"/>
                <w:b/>
                <w:bCs/>
              </w:rPr>
              <w:t xml:space="preserve">Výzva na predkladanie ponuky </w:t>
            </w:r>
          </w:p>
        </w:tc>
        <w:tc>
          <w:tcPr>
            <w:tcW w:w="5811" w:type="dxa"/>
          </w:tcPr>
          <w:p w14:paraId="26C95B9C" w14:textId="77777777" w:rsidR="00DC3B04" w:rsidRPr="00B83962" w:rsidRDefault="00DC3B04" w:rsidP="00DC3B04">
            <w:pPr>
              <w:tabs>
                <w:tab w:val="left" w:pos="9540"/>
                <w:tab w:val="right" w:leader="dot" w:pos="1008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B83962"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Zaradený záujemca do príslušného DNS môže predložiť ponuku do 26.05.2026, 09:00 hod., </w:t>
            </w:r>
            <w:r w:rsidRPr="00B83962">
              <w:rPr>
                <w:rFonts w:ascii="Times New Roman" w:hAnsi="Times New Roman" w:cs="Times New Roman"/>
                <w:b/>
                <w:bCs/>
                <w:iCs/>
              </w:rPr>
              <w:t>pričom rozhodujúcim a platným je aktuálny čas systému JOSEPHINE.</w:t>
            </w:r>
            <w:r w:rsidRPr="00B83962">
              <w:rPr>
                <w:rFonts w:ascii="Times New Roman" w:hAnsi="Times New Roman" w:cs="Times New Roman"/>
                <w:b/>
                <w:bCs/>
                <w:highlight w:val="yellow"/>
                <w:lang w:eastAsia="cs-CZ"/>
              </w:rPr>
              <w:t xml:space="preserve"> </w:t>
            </w:r>
          </w:p>
          <w:p w14:paraId="7377FA57" w14:textId="77777777" w:rsidR="00DC3B04" w:rsidRPr="00B83962" w:rsidRDefault="00DC3B04" w:rsidP="00DC3B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14:paraId="5CCBCF38" w14:textId="64EC3D8E" w:rsidR="00DC3B04" w:rsidRPr="00B83962" w:rsidRDefault="00DC3B04" w:rsidP="00DC3B04">
            <w:pPr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B83962"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Zaradený záujemca do príslušného DNS môže predložiť ponuku do </w:t>
            </w:r>
            <w:r w:rsidRPr="00B83962">
              <w:rPr>
                <w:rFonts w:ascii="Times New Roman" w:hAnsi="Times New Roman" w:cs="Times New Roman"/>
                <w:b/>
                <w:bCs/>
                <w:highlight w:val="yellow"/>
                <w:lang w:eastAsia="cs-CZ"/>
              </w:rPr>
              <w:t>01</w:t>
            </w:r>
            <w:r w:rsidRPr="00B83962">
              <w:rPr>
                <w:rFonts w:ascii="Times New Roman" w:hAnsi="Times New Roman" w:cs="Times New Roman"/>
                <w:b/>
                <w:bCs/>
                <w:highlight w:val="yellow"/>
                <w:lang w:eastAsia="cs-CZ"/>
              </w:rPr>
              <w:t>.0</w:t>
            </w:r>
            <w:r w:rsidR="00B83962" w:rsidRPr="00B83962">
              <w:rPr>
                <w:rFonts w:ascii="Times New Roman" w:hAnsi="Times New Roman" w:cs="Times New Roman"/>
                <w:b/>
                <w:bCs/>
                <w:highlight w:val="yellow"/>
                <w:lang w:eastAsia="cs-CZ"/>
              </w:rPr>
              <w:t>6</w:t>
            </w:r>
            <w:r w:rsidRPr="00B83962">
              <w:rPr>
                <w:rFonts w:ascii="Times New Roman" w:hAnsi="Times New Roman" w:cs="Times New Roman"/>
                <w:b/>
                <w:bCs/>
                <w:highlight w:val="yellow"/>
                <w:lang w:eastAsia="cs-CZ"/>
              </w:rPr>
              <w:t>.2026, 09:00 hod</w:t>
            </w:r>
            <w:r w:rsidRPr="00B83962"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., </w:t>
            </w:r>
            <w:r w:rsidRPr="00B83962">
              <w:rPr>
                <w:rFonts w:ascii="Times New Roman" w:hAnsi="Times New Roman" w:cs="Times New Roman"/>
                <w:b/>
                <w:bCs/>
                <w:iCs/>
              </w:rPr>
              <w:t>pričom rozhodujúcim a platným je aktuálny čas systému JOSEPHINE</w:t>
            </w:r>
          </w:p>
        </w:tc>
      </w:tr>
      <w:bookmarkEnd w:id="3"/>
    </w:tbl>
    <w:p w14:paraId="2BCD65E3" w14:textId="77777777" w:rsidR="00EA1742" w:rsidRDefault="00EA1742" w:rsidP="0061426D">
      <w:pPr>
        <w:rPr>
          <w:rFonts w:ascii="Times New Roman" w:hAnsi="Times New Roman" w:cs="Times New Roman"/>
          <w:sz w:val="24"/>
          <w:szCs w:val="24"/>
        </w:rPr>
      </w:pPr>
    </w:p>
    <w:p w14:paraId="003C8B71" w14:textId="6E9D8392" w:rsidR="0061426D" w:rsidRPr="00EA1742" w:rsidRDefault="0061426D" w:rsidP="0061426D">
      <w:r w:rsidRPr="00B30204">
        <w:rPr>
          <w:rFonts w:ascii="Times New Roman" w:hAnsi="Times New Roman" w:cs="Times New Roman"/>
          <w:sz w:val="24"/>
          <w:szCs w:val="24"/>
        </w:rPr>
        <w:t xml:space="preserve">V Trenčíne, dňa </w:t>
      </w:r>
      <w:r w:rsidR="00887EF1">
        <w:rPr>
          <w:rFonts w:ascii="Times New Roman" w:hAnsi="Times New Roman" w:cs="Times New Roman"/>
          <w:sz w:val="24"/>
          <w:szCs w:val="24"/>
        </w:rPr>
        <w:t>1</w:t>
      </w:r>
      <w:r w:rsidR="00CF08C0">
        <w:rPr>
          <w:rFonts w:ascii="Times New Roman" w:hAnsi="Times New Roman" w:cs="Times New Roman"/>
          <w:sz w:val="24"/>
          <w:szCs w:val="24"/>
        </w:rPr>
        <w:t>8</w:t>
      </w:r>
      <w:r w:rsidRPr="00B302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887EF1">
        <w:rPr>
          <w:rFonts w:ascii="Times New Roman" w:hAnsi="Times New Roman" w:cs="Times New Roman"/>
          <w:sz w:val="24"/>
          <w:szCs w:val="24"/>
        </w:rPr>
        <w:t>5</w:t>
      </w:r>
      <w:r w:rsidRPr="00B3020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DBE17F0" w14:textId="77777777" w:rsidR="0061426D" w:rsidRDefault="0061426D" w:rsidP="0061426D"/>
    <w:p w14:paraId="1908E719" w14:textId="77777777" w:rsidR="00AC4621" w:rsidRDefault="00AC4621"/>
    <w:sectPr w:rsidR="00AC4621" w:rsidSect="007902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6D"/>
    <w:rsid w:val="001170C6"/>
    <w:rsid w:val="00134CB2"/>
    <w:rsid w:val="004471B8"/>
    <w:rsid w:val="00487FDD"/>
    <w:rsid w:val="005F2608"/>
    <w:rsid w:val="0061426D"/>
    <w:rsid w:val="00637E14"/>
    <w:rsid w:val="0073314B"/>
    <w:rsid w:val="00887EF1"/>
    <w:rsid w:val="0089473F"/>
    <w:rsid w:val="008E72E6"/>
    <w:rsid w:val="009C74F7"/>
    <w:rsid w:val="00AA3436"/>
    <w:rsid w:val="00AC4621"/>
    <w:rsid w:val="00B46BA2"/>
    <w:rsid w:val="00B83962"/>
    <w:rsid w:val="00B937F1"/>
    <w:rsid w:val="00CF08C0"/>
    <w:rsid w:val="00D40AEE"/>
    <w:rsid w:val="00D95A5D"/>
    <w:rsid w:val="00DC3B04"/>
    <w:rsid w:val="00E50E9D"/>
    <w:rsid w:val="00EA1742"/>
    <w:rsid w:val="00F375A2"/>
    <w:rsid w:val="00FA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756C"/>
  <w15:chartTrackingRefBased/>
  <w15:docId w15:val="{53E4F762-CB12-4835-B40F-F0FD9E84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42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14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3577</Words>
  <Characters>20391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23921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DRGO Nicolas</dc:creator>
  <cp:keywords/>
  <dc:description/>
  <cp:lastModifiedBy>DRGO Nicolas</cp:lastModifiedBy>
  <cp:revision>7</cp:revision>
  <dcterms:created xsi:type="dcterms:W3CDTF">2026-05-14T08:02:00Z</dcterms:created>
  <dcterms:modified xsi:type="dcterms:W3CDTF">2026-05-18T07:25:00Z</dcterms:modified>
</cp:coreProperties>
</file>