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4630D4CA" w:rsidR="00635211" w:rsidRPr="00635211" w:rsidRDefault="00823DD7" w:rsidP="00635211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„Rekonstrukce vybraných alejí na </w:t>
      </w:r>
      <w:proofErr w:type="spellStart"/>
      <w:proofErr w:type="gramStart"/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 - komunikace</w:t>
      </w:r>
      <w:proofErr w:type="gramEnd"/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 č.</w:t>
      </w:r>
      <w:r w:rsidR="00462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III/26</w:t>
      </w:r>
      <w:r w:rsidR="008073CA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DC15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73CA">
        <w:rPr>
          <w:rFonts w:ascii="Times New Roman" w:hAnsi="Times New Roman" w:cs="Times New Roman"/>
          <w:b/>
          <w:bCs/>
          <w:sz w:val="24"/>
          <w:szCs w:val="24"/>
        </w:rPr>
        <w:t>Manušice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1370B40" w:rsidR="008073CA" w:rsidRPr="00B772BF" w:rsidRDefault="008073CA" w:rsidP="0080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**požadavek </w:t>
      </w:r>
      <w:proofErr w:type="spell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>-STROMOLEZEC, příp.</w:t>
      </w:r>
      <w:r w:rsidR="005F3194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plus </w:t>
      </w:r>
      <w:proofErr w:type="spellStart"/>
      <w:proofErr w:type="gram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438B" w14:textId="77777777" w:rsidR="00144B40" w:rsidRDefault="00144B40" w:rsidP="00823DD7">
      <w:pPr>
        <w:spacing w:after="0" w:line="240" w:lineRule="auto"/>
      </w:pPr>
      <w:r>
        <w:separator/>
      </w:r>
    </w:p>
  </w:endnote>
  <w:endnote w:type="continuationSeparator" w:id="0">
    <w:p w14:paraId="5E7ACA41" w14:textId="77777777" w:rsidR="00144B40" w:rsidRDefault="00144B4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961F" w14:textId="77777777" w:rsidR="00144B40" w:rsidRDefault="00144B40" w:rsidP="00823DD7">
      <w:pPr>
        <w:spacing w:after="0" w:line="240" w:lineRule="auto"/>
      </w:pPr>
      <w:r>
        <w:separator/>
      </w:r>
    </w:p>
  </w:footnote>
  <w:footnote w:type="continuationSeparator" w:id="0">
    <w:p w14:paraId="34AA5AA1" w14:textId="77777777" w:rsidR="00144B40" w:rsidRDefault="00144B4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D0E86"/>
    <w:rsid w:val="001E307B"/>
    <w:rsid w:val="001F7200"/>
    <w:rsid w:val="00243258"/>
    <w:rsid w:val="00265A6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B293F"/>
    <w:rsid w:val="005C7215"/>
    <w:rsid w:val="005D0386"/>
    <w:rsid w:val="005F3194"/>
    <w:rsid w:val="006031AC"/>
    <w:rsid w:val="006105D0"/>
    <w:rsid w:val="00622E7E"/>
    <w:rsid w:val="00635211"/>
    <w:rsid w:val="0063641D"/>
    <w:rsid w:val="007054C2"/>
    <w:rsid w:val="0072390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A4E16"/>
    <w:rsid w:val="009E3C50"/>
    <w:rsid w:val="009F4D13"/>
    <w:rsid w:val="00A0411E"/>
    <w:rsid w:val="00A75E5C"/>
    <w:rsid w:val="00A8557F"/>
    <w:rsid w:val="00A920D9"/>
    <w:rsid w:val="00AD23D7"/>
    <w:rsid w:val="00AE77EA"/>
    <w:rsid w:val="00B6604C"/>
    <w:rsid w:val="00B772BF"/>
    <w:rsid w:val="00BD2C71"/>
    <w:rsid w:val="00BD747B"/>
    <w:rsid w:val="00C0353F"/>
    <w:rsid w:val="00C20887"/>
    <w:rsid w:val="00C30333"/>
    <w:rsid w:val="00C5028E"/>
    <w:rsid w:val="00C63225"/>
    <w:rsid w:val="00C6777F"/>
    <w:rsid w:val="00CB096C"/>
    <w:rsid w:val="00D4231A"/>
    <w:rsid w:val="00D759EA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A5B1B"/>
    <w:rsid w:val="00ED00BF"/>
    <w:rsid w:val="00EF6A6F"/>
    <w:rsid w:val="00F25DB2"/>
    <w:rsid w:val="00F3314F"/>
    <w:rsid w:val="00F51D7B"/>
    <w:rsid w:val="00F819D9"/>
    <w:rsid w:val="00FA0A7C"/>
    <w:rsid w:val="00FC23CD"/>
    <w:rsid w:val="00FD44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18</cp:revision>
  <cp:lastPrinted>2017-10-27T10:08:00Z</cp:lastPrinted>
  <dcterms:created xsi:type="dcterms:W3CDTF">2023-08-09T11:33:00Z</dcterms:created>
  <dcterms:modified xsi:type="dcterms:W3CDTF">2026-04-29T13:56:00Z</dcterms:modified>
</cp:coreProperties>
</file>