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2DE68538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E036DE">
        <w:rPr>
          <w:rFonts w:ascii="Arial" w:eastAsia="Calibri" w:hAnsi="Arial" w:cs="Arial"/>
          <w:sz w:val="22"/>
          <w:szCs w:val="22"/>
          <w:lang w:eastAsia="en-US"/>
        </w:rPr>
        <w:t>3</w:t>
      </w:r>
      <w:r w:rsidR="001A7BEE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</w:t>
      </w:r>
      <w:r w:rsidR="009D0B07">
        <w:rPr>
          <w:rFonts w:ascii="Arial" w:eastAsia="Calibri" w:hAnsi="Arial" w:cs="Arial"/>
          <w:sz w:val="22"/>
          <w:szCs w:val="22"/>
          <w:lang w:eastAsia="en-US"/>
        </w:rPr>
        <w:t xml:space="preserve"> LS </w:t>
      </w:r>
      <w:r w:rsidR="001A7BEE">
        <w:rPr>
          <w:rFonts w:ascii="Arial" w:eastAsia="Calibri" w:hAnsi="Arial" w:cs="Arial"/>
          <w:sz w:val="22"/>
          <w:szCs w:val="22"/>
          <w:lang w:eastAsia="en-US"/>
        </w:rPr>
        <w:t>Ubľanka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924A" w14:textId="77777777" w:rsidR="00C27041" w:rsidRDefault="00C27041" w:rsidP="00F002EB">
      <w:r>
        <w:separator/>
      </w:r>
    </w:p>
  </w:endnote>
  <w:endnote w:type="continuationSeparator" w:id="0">
    <w:p w14:paraId="1FDBE6B6" w14:textId="77777777" w:rsidR="00C27041" w:rsidRDefault="00C2704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E85F" w14:textId="77777777" w:rsidR="00C27041" w:rsidRDefault="00C27041" w:rsidP="00F002EB">
      <w:r>
        <w:separator/>
      </w:r>
    </w:p>
  </w:footnote>
  <w:footnote w:type="continuationSeparator" w:id="0">
    <w:p w14:paraId="6150D3AA" w14:textId="77777777" w:rsidR="00C27041" w:rsidRDefault="00C2704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00210"/>
    <w:rsid w:val="000A1280"/>
    <w:rsid w:val="000C2FD4"/>
    <w:rsid w:val="000E178B"/>
    <w:rsid w:val="001837D5"/>
    <w:rsid w:val="00191BED"/>
    <w:rsid w:val="001A7BEE"/>
    <w:rsid w:val="001D0BC0"/>
    <w:rsid w:val="002374F2"/>
    <w:rsid w:val="002765C4"/>
    <w:rsid w:val="002777EC"/>
    <w:rsid w:val="002B4266"/>
    <w:rsid w:val="002C4D16"/>
    <w:rsid w:val="00327B40"/>
    <w:rsid w:val="00380683"/>
    <w:rsid w:val="003B5D90"/>
    <w:rsid w:val="003F5308"/>
    <w:rsid w:val="004129F5"/>
    <w:rsid w:val="004D739C"/>
    <w:rsid w:val="004E3775"/>
    <w:rsid w:val="00591350"/>
    <w:rsid w:val="00594205"/>
    <w:rsid w:val="005D4E15"/>
    <w:rsid w:val="005E37F7"/>
    <w:rsid w:val="006232CF"/>
    <w:rsid w:val="006506C7"/>
    <w:rsid w:val="00707B39"/>
    <w:rsid w:val="00711BE4"/>
    <w:rsid w:val="0072656B"/>
    <w:rsid w:val="007822FB"/>
    <w:rsid w:val="007D2B94"/>
    <w:rsid w:val="007D637C"/>
    <w:rsid w:val="0080461E"/>
    <w:rsid w:val="00831D45"/>
    <w:rsid w:val="00882F8E"/>
    <w:rsid w:val="008B6CAA"/>
    <w:rsid w:val="009B6499"/>
    <w:rsid w:val="009D0B07"/>
    <w:rsid w:val="009F421D"/>
    <w:rsid w:val="00A83B1C"/>
    <w:rsid w:val="00B218EA"/>
    <w:rsid w:val="00BA4E67"/>
    <w:rsid w:val="00BF1013"/>
    <w:rsid w:val="00C27041"/>
    <w:rsid w:val="00C44006"/>
    <w:rsid w:val="00C5290D"/>
    <w:rsid w:val="00C83754"/>
    <w:rsid w:val="00CC777E"/>
    <w:rsid w:val="00D2699B"/>
    <w:rsid w:val="00D617F7"/>
    <w:rsid w:val="00D85828"/>
    <w:rsid w:val="00E036DE"/>
    <w:rsid w:val="00E06317"/>
    <w:rsid w:val="00E65B57"/>
    <w:rsid w:val="00EB08A7"/>
    <w:rsid w:val="00F002EB"/>
    <w:rsid w:val="00F1679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818</Characters>
  <Application>Microsoft Office Word</Application>
  <DocSecurity>0</DocSecurity>
  <Lines>16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27</cp:revision>
  <dcterms:created xsi:type="dcterms:W3CDTF">2022-09-09T09:42:00Z</dcterms:created>
  <dcterms:modified xsi:type="dcterms:W3CDTF">2026-05-08T08:01:00Z</dcterms:modified>
</cp:coreProperties>
</file>