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186B8C5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B63FB3">
        <w:rPr>
          <w:rFonts w:ascii="Garamond" w:eastAsia="Times New Roman" w:hAnsi="Garamond" w:cs="Calibri"/>
          <w:b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4E60F3FD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</w:t>
      </w:r>
      <w:r w:rsidR="00B63FB3">
        <w:rPr>
          <w:rFonts w:ascii="Garamond" w:eastAsia="Times New Roman" w:hAnsi="Garamond" w:cs="Calibri"/>
          <w:spacing w:val="-10"/>
        </w:rPr>
        <w:t>6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B513A0" w:rsidRPr="00B513A0">
        <w:rPr>
          <w:rFonts w:ascii="Garamond" w:eastAsia="Times New Roman" w:hAnsi="Garamond" w:cs="Calibri"/>
          <w:spacing w:val="-10"/>
        </w:rPr>
        <w:t>e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498D12FC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246CD2">
              <w:rPr>
                <w:rFonts w:ascii="Garamond" w:eastAsia="Times New Roman" w:hAnsi="Garamond" w:cs="Calibri"/>
                <w:bCs/>
              </w:rPr>
              <w:t>,</w:t>
            </w:r>
            <w:r w:rsidR="007C3B62">
              <w:rPr>
                <w:rFonts w:ascii="Garamond" w:eastAsia="Times New Roman" w:hAnsi="Garamond" w:cs="Calibri"/>
                <w:bCs/>
              </w:rPr>
              <w:t xml:space="preserve"> </w:t>
            </w:r>
            <w:r w:rsidR="00246CD2" w:rsidRPr="00C57F9B">
              <w:rPr>
                <w:rFonts w:ascii="Garamond" w:eastAsia="Times New Roman" w:hAnsi="Garamond" w:cs="Calibri"/>
                <w:b/>
              </w:rPr>
              <w:t>“</w:t>
            </w:r>
            <w:r w:rsidR="00B63FB3" w:rsidRPr="00B63FB3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 </w:t>
            </w:r>
            <w:r w:rsidR="00B63FB3" w:rsidRPr="00B63FB3">
              <w:rPr>
                <w:rFonts w:ascii="Garamond" w:hAnsi="Garamond"/>
                <w:b/>
                <w:bCs/>
              </w:rPr>
              <w:t>Podval betónový TBS 1000 WRi180 DS obojstranný, Kwfp N116625-1 C</w:t>
            </w:r>
            <w:r w:rsidR="00B63FB3" w:rsidRPr="00B63FB3">
              <w:rPr>
                <w:rFonts w:ascii="Garamond" w:hAnsi="Garamond"/>
                <w:b/>
                <w:bCs/>
              </w:rPr>
              <w:t xml:space="preserve"> </w:t>
            </w:r>
            <w:r w:rsidR="00132D2E">
              <w:rPr>
                <w:rFonts w:ascii="Garamond" w:hAnsi="Garamond"/>
                <w:b/>
                <w:bCs/>
              </w:rPr>
              <w:t>_CP1</w:t>
            </w:r>
            <w:r w:rsidR="00B63FB3">
              <w:rPr>
                <w:rFonts w:ascii="Garamond" w:hAnsi="Garamond"/>
                <w:b/>
                <w:bCs/>
              </w:rPr>
              <w:t>2_</w:t>
            </w:r>
            <w:r w:rsidR="00132D2E">
              <w:rPr>
                <w:rFonts w:ascii="Garamond" w:hAnsi="Garamond"/>
                <w:b/>
                <w:bCs/>
              </w:rPr>
              <w:t>2026</w:t>
            </w:r>
            <w:r w:rsidR="00246CD2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78A8898B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3F56BD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E1345"/>
    <w:rsid w:val="00132D2E"/>
    <w:rsid w:val="0020333F"/>
    <w:rsid w:val="002373BB"/>
    <w:rsid w:val="00246CD2"/>
    <w:rsid w:val="00295343"/>
    <w:rsid w:val="003D1FF4"/>
    <w:rsid w:val="003F56BD"/>
    <w:rsid w:val="00501710"/>
    <w:rsid w:val="0056043A"/>
    <w:rsid w:val="00595107"/>
    <w:rsid w:val="0061245E"/>
    <w:rsid w:val="0063499C"/>
    <w:rsid w:val="00644325"/>
    <w:rsid w:val="00651D72"/>
    <w:rsid w:val="0069181B"/>
    <w:rsid w:val="006D535C"/>
    <w:rsid w:val="00767130"/>
    <w:rsid w:val="007C3B62"/>
    <w:rsid w:val="00865E93"/>
    <w:rsid w:val="008926B4"/>
    <w:rsid w:val="008B2367"/>
    <w:rsid w:val="008C68F3"/>
    <w:rsid w:val="008E7BDD"/>
    <w:rsid w:val="009A77D2"/>
    <w:rsid w:val="00A00103"/>
    <w:rsid w:val="00A170AE"/>
    <w:rsid w:val="00A645B4"/>
    <w:rsid w:val="00A754B0"/>
    <w:rsid w:val="00AB3529"/>
    <w:rsid w:val="00AE4A99"/>
    <w:rsid w:val="00B513A0"/>
    <w:rsid w:val="00B63FB3"/>
    <w:rsid w:val="00C57F9B"/>
    <w:rsid w:val="00D8607A"/>
    <w:rsid w:val="00DF0D90"/>
    <w:rsid w:val="00E4757B"/>
    <w:rsid w:val="00E76775"/>
    <w:rsid w:val="00F22C57"/>
    <w:rsid w:val="00F31D88"/>
    <w:rsid w:val="00F76D32"/>
    <w:rsid w:val="00FC5F4D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19</cp:revision>
  <cp:lastPrinted>2025-10-09T06:29:00Z</cp:lastPrinted>
  <dcterms:created xsi:type="dcterms:W3CDTF">2024-05-21T07:04:00Z</dcterms:created>
  <dcterms:modified xsi:type="dcterms:W3CDTF">2026-05-08T11:09:00Z</dcterms:modified>
</cp:coreProperties>
</file>