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8852A" w14:textId="43978EFD" w:rsidR="002E16BB" w:rsidRPr="009C469C" w:rsidRDefault="0097314A" w:rsidP="002E16BB">
      <w:pPr>
        <w:pStyle w:val="Odsekzoznamu"/>
        <w:rPr>
          <w:b/>
          <w:bCs/>
        </w:rPr>
      </w:pPr>
      <w:r w:rsidRPr="009C469C">
        <w:rPr>
          <w:b/>
          <w:bCs/>
        </w:rPr>
        <w:t>Žiadosť o vysvetlenie s odpoveďami (4.6.2026)</w:t>
      </w:r>
    </w:p>
    <w:p w14:paraId="791B2119" w14:textId="77777777" w:rsidR="002E16BB" w:rsidRDefault="002E16BB" w:rsidP="002E16BB">
      <w:pPr>
        <w:pStyle w:val="Odsekzoznamu"/>
      </w:pPr>
    </w:p>
    <w:p w14:paraId="2958F0DC" w14:textId="15A82FEE" w:rsidR="002E16BB" w:rsidRDefault="002E16BB" w:rsidP="002E16BB">
      <w:pPr>
        <w:pStyle w:val="Odsekzoznamu"/>
      </w:pPr>
      <w:r>
        <w:t>1.</w:t>
      </w:r>
      <w:r w:rsidR="00B34D02" w:rsidRPr="00B34D02">
        <w:t xml:space="preserve"> "Technická špecifikácia - Opis predmetu zákazky" je uvedené v </w:t>
      </w:r>
      <w:proofErr w:type="spellStart"/>
      <w:r w:rsidR="00B34D02" w:rsidRPr="00B34D02">
        <w:t>bodě</w:t>
      </w:r>
      <w:proofErr w:type="spellEnd"/>
      <w:r w:rsidR="00B34D02" w:rsidRPr="00B34D02">
        <w:t xml:space="preserve"> 1. že uchádzač má predložiť referencie. O aké konkrétne referencie ide?</w:t>
      </w:r>
      <w:r w:rsidR="00B34D02" w:rsidRPr="00B34D02">
        <w:br/>
      </w:r>
      <w:r w:rsidR="00B34D02" w:rsidRPr="00B34D02">
        <w:br/>
      </w:r>
      <w:r w:rsidR="00B34D02" w:rsidRPr="002E16BB">
        <w:rPr>
          <w:b/>
          <w:bCs/>
        </w:rPr>
        <w:t>Odpoveď</w:t>
      </w:r>
      <w:r w:rsidR="00B34D02" w:rsidRPr="00B34D02">
        <w:t>:</w:t>
      </w:r>
      <w:r w:rsidR="00B34D02" w:rsidRPr="00B34D02">
        <w:br/>
        <w:t>Máme za to, že toto je uvedené v súťažných podkladoch, kde je špecifikované obdobie spätne od dňa zverejnenia súťaže ako aj konkrétny predmet dodania</w:t>
      </w:r>
      <w:r w:rsidR="00B34D02">
        <w:t>,</w:t>
      </w:r>
      <w:r w:rsidR="00B34D02" w:rsidRPr="00B34D02">
        <w:t xml:space="preserve"> na ktorý sa majú referencie vzťahovať. </w:t>
      </w:r>
      <w:r w:rsidR="00B34D02" w:rsidRPr="00B34D02">
        <w:br/>
      </w:r>
      <w:r w:rsidR="00B34D02" w:rsidRPr="00B34D02">
        <w:br/>
      </w:r>
      <w:r w:rsidR="00FD5BB7" w:rsidRPr="000A0B3B">
        <w:t xml:space="preserve">ďalej je </w:t>
      </w:r>
      <w:proofErr w:type="spellStart"/>
      <w:r w:rsidR="00FD5BB7" w:rsidRPr="000A0B3B">
        <w:t>tuna</w:t>
      </w:r>
      <w:proofErr w:type="spellEnd"/>
      <w:r w:rsidR="00FD5BB7" w:rsidRPr="000A0B3B">
        <w:t xml:space="preserve"> uvedené, že</w:t>
      </w:r>
      <w:r w:rsidR="00B34D02" w:rsidRPr="00B34D02">
        <w:t>:</w:t>
      </w:r>
      <w:r w:rsidR="00B34D02" w:rsidRPr="00B34D02">
        <w:br/>
        <w:t>Úspešný uchádzač pred odovzdaním diela predloží:</w:t>
      </w:r>
      <w:r w:rsidR="00B34D02" w:rsidRPr="00B34D02">
        <w:br/>
        <w:t>• Vypracované statické posúdenie zodpovednou osobou dodávateľa, ktoré bude obsahovať minimálne požiadavky pre zakladanie dodanej konštrukcie prístrešku</w:t>
      </w:r>
      <w:r w:rsidR="00B34D02" w:rsidRPr="00B34D02">
        <w:br/>
        <w:t>• Podrobný návod na údržbu jednotlivých častí prístrešku</w:t>
      </w:r>
      <w:r w:rsidR="00B34D02" w:rsidRPr="00B34D02">
        <w:br/>
        <w:t>• Zoznam a špecifikáciu použitých materiálov a komponentov</w:t>
      </w:r>
      <w:r w:rsidR="00B34D02" w:rsidRPr="00B34D02">
        <w:br/>
        <w:t xml:space="preserve">Rozumieme tomu dobre, že tieto položky budú odovzdané až pred </w:t>
      </w:r>
      <w:proofErr w:type="spellStart"/>
      <w:r w:rsidR="00B34D02" w:rsidRPr="00B34D02">
        <w:t>dokomčením</w:t>
      </w:r>
      <w:proofErr w:type="spellEnd"/>
      <w:r w:rsidR="00B34D02" w:rsidRPr="00B34D02">
        <w:t xml:space="preserve"> realizácie prístreškov v budúcnosti?</w:t>
      </w:r>
      <w:r w:rsidR="00B34D02" w:rsidRPr="00B34D02">
        <w:br/>
      </w:r>
      <w:r w:rsidR="00B34D02" w:rsidRPr="00B34D02">
        <w:br/>
      </w:r>
      <w:r w:rsidR="00B34D02" w:rsidRPr="002E16BB">
        <w:rPr>
          <w:b/>
          <w:bCs/>
        </w:rPr>
        <w:t>Odpoveď</w:t>
      </w:r>
      <w:r w:rsidR="00B34D02" w:rsidRPr="00B34D02">
        <w:t>:</w:t>
      </w:r>
      <w:r w:rsidR="00B34D02" w:rsidRPr="00B34D02">
        <w:br/>
        <w:t xml:space="preserve">Uvedené podklady predloží úspešný uchádzač pred podpisom zmluvy. Chápete tomu správne že ešte pred dokončením realizácie prvého prístrešku. </w:t>
      </w:r>
      <w:r w:rsidR="00B34D02" w:rsidRPr="00B34D02">
        <w:br/>
      </w:r>
      <w:r w:rsidR="00B34D02" w:rsidRPr="00B34D02">
        <w:br/>
        <w:t xml:space="preserve">2. Ako mame konkrétne </w:t>
      </w:r>
      <w:proofErr w:type="spellStart"/>
      <w:r w:rsidR="00B34D02" w:rsidRPr="00B34D02">
        <w:t>rozumiet</w:t>
      </w:r>
      <w:proofErr w:type="spellEnd"/>
      <w:r w:rsidR="00B34D02" w:rsidRPr="00B34D02">
        <w:t xml:space="preserve"> formulácii "Uchádzač splnenie požiadaviek na predmet zákazky zdokumentuje dostatočne podrobným a názorným spôsobom vrátane dôkazných prostriedkov tak, aby komisia mohla vyhodnotiť splnenie požiadaviek na predmet zákazky uchádzačom v celom rozsahu." Kedy a akou konkrétnou formou tak máme urobiť?</w:t>
      </w:r>
      <w:r w:rsidR="00B34D02" w:rsidRPr="00B34D02">
        <w:br/>
      </w:r>
      <w:r w:rsidR="00B34D02" w:rsidRPr="00B34D02">
        <w:br/>
      </w:r>
      <w:r w:rsidR="00B34D02" w:rsidRPr="00B34D02">
        <w:br/>
      </w:r>
      <w:r w:rsidR="00B34D02" w:rsidRPr="002E16BB">
        <w:rPr>
          <w:b/>
          <w:bCs/>
        </w:rPr>
        <w:t>Odpoveď</w:t>
      </w:r>
      <w:r w:rsidR="00B34D02" w:rsidRPr="00B34D02">
        <w:t>:</w:t>
      </w:r>
      <w:r w:rsidR="00B34D02" w:rsidRPr="00B34D02">
        <w:br/>
      </w:r>
      <w:r>
        <w:t>Uchádzač v ponuke presne popíše predmet zákazky, tak aby mohla komisia vyhodnotiť, či ponuka spĺňa požiadavky na predmet zákazky.</w:t>
      </w:r>
    </w:p>
    <w:p w14:paraId="793F0FC3" w14:textId="2101FAA4" w:rsidR="00166D12" w:rsidRDefault="00B34D02" w:rsidP="002E16BB">
      <w:pPr>
        <w:pStyle w:val="Odsekzoznamu"/>
      </w:pPr>
      <w:r w:rsidRPr="00B34D02">
        <w:br/>
      </w:r>
    </w:p>
    <w:sectPr w:rsidR="00166D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04681" w14:textId="77777777" w:rsidR="00117E47" w:rsidRDefault="00117E47" w:rsidP="002E16BB">
      <w:pPr>
        <w:spacing w:after="0" w:line="240" w:lineRule="auto"/>
      </w:pPr>
      <w:r>
        <w:separator/>
      </w:r>
    </w:p>
  </w:endnote>
  <w:endnote w:type="continuationSeparator" w:id="0">
    <w:p w14:paraId="01C4E20C" w14:textId="77777777" w:rsidR="00117E47" w:rsidRDefault="00117E47" w:rsidP="002E1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7929C" w14:textId="77777777" w:rsidR="00117E47" w:rsidRDefault="00117E47" w:rsidP="002E16BB">
      <w:pPr>
        <w:spacing w:after="0" w:line="240" w:lineRule="auto"/>
      </w:pPr>
      <w:r>
        <w:separator/>
      </w:r>
    </w:p>
  </w:footnote>
  <w:footnote w:type="continuationSeparator" w:id="0">
    <w:p w14:paraId="4A1D6997" w14:textId="77777777" w:rsidR="00117E47" w:rsidRDefault="00117E47" w:rsidP="002E16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04301E"/>
    <w:multiLevelType w:val="hybridMultilevel"/>
    <w:tmpl w:val="8550C7D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4455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D02"/>
    <w:rsid w:val="00117E47"/>
    <w:rsid w:val="00166D12"/>
    <w:rsid w:val="002E16BB"/>
    <w:rsid w:val="0097314A"/>
    <w:rsid w:val="009C469C"/>
    <w:rsid w:val="00A3662B"/>
    <w:rsid w:val="00B34D02"/>
    <w:rsid w:val="00FD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7E69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34D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34D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34D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34D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34D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34D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34D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34D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34D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34D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34D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34D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34D0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34D0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34D0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34D0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34D0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34D0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34D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34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34D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34D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34D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34D0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34D02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34D02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34D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34D02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34D02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2E16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E16BB"/>
  </w:style>
  <w:style w:type="paragraph" w:styleId="Pta">
    <w:name w:val="footer"/>
    <w:basedOn w:val="Normlny"/>
    <w:link w:val="PtaChar"/>
    <w:uiPriority w:val="99"/>
    <w:unhideWhenUsed/>
    <w:rsid w:val="002E16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E16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2026-06-04T10:25:00Z</dcterms:created>
  <dcterms:modified xsi:type="dcterms:W3CDTF">2026-06-04T10:31:00Z</dcterms:modified>
</cp:coreProperties>
</file>