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5DE28715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0F54EF">
        <w:rPr>
          <w:rFonts w:ascii="Calibri" w:hAnsi="Calibri" w:cs="Calibri"/>
        </w:rPr>
        <w:t>6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0EF8323B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672772">
        <w:rPr>
          <w:rFonts w:ascii="Calibri" w:hAnsi="Calibri" w:cs="Calibri"/>
          <w:b/>
          <w:bCs/>
        </w:rPr>
        <w:t xml:space="preserve">Zespołu Szkół Samorządowych w Targanicach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0908D8E4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0F54EF">
        <w:rPr>
          <w:rFonts w:ascii="Calibri" w:hAnsi="Calibri" w:cs="Calibri"/>
          <w:b/>
          <w:bCs/>
          <w:sz w:val="26"/>
          <w:szCs w:val="26"/>
        </w:rPr>
        <w:t>6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</w:t>
      </w:r>
      <w:r w:rsidR="00672772">
        <w:rPr>
          <w:rFonts w:ascii="Calibri" w:hAnsi="Calibri" w:cs="Calibri"/>
          <w:b/>
          <w:bCs/>
          <w:sz w:val="26"/>
          <w:szCs w:val="26"/>
        </w:rPr>
        <w:t xml:space="preserve"> warzywa</w:t>
      </w:r>
      <w:r w:rsidR="009858CD">
        <w:rPr>
          <w:rFonts w:ascii="Calibri" w:hAnsi="Calibri" w:cs="Calibri"/>
          <w:b/>
          <w:bCs/>
          <w:sz w:val="26"/>
          <w:szCs w:val="26"/>
        </w:rPr>
        <w:t>, owoce</w:t>
      </w:r>
      <w:r w:rsidR="00672772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A633A48" w14:textId="6CC9CF3D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0F54EF">
        <w:rPr>
          <w:rFonts w:ascii="Calibri" w:hAnsi="Calibri" w:cs="Calibri"/>
          <w:b/>
          <w:bCs/>
          <w:sz w:val="26"/>
          <w:szCs w:val="26"/>
        </w:rPr>
        <w:t>6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5A91" w14:textId="77777777" w:rsidR="00526898" w:rsidRDefault="00526898">
      <w:pPr>
        <w:spacing w:after="0" w:line="240" w:lineRule="auto"/>
      </w:pPr>
      <w:r>
        <w:separator/>
      </w:r>
    </w:p>
  </w:endnote>
  <w:endnote w:type="continuationSeparator" w:id="0">
    <w:p w14:paraId="0197AC5C" w14:textId="77777777" w:rsidR="00526898" w:rsidRDefault="0052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B7FB" w14:textId="77777777" w:rsidR="00526898" w:rsidRDefault="00526898">
      <w:pPr>
        <w:spacing w:after="0" w:line="240" w:lineRule="auto"/>
      </w:pPr>
      <w:r>
        <w:separator/>
      </w:r>
    </w:p>
  </w:footnote>
  <w:footnote w:type="continuationSeparator" w:id="0">
    <w:p w14:paraId="3AC91D41" w14:textId="77777777" w:rsidR="00526898" w:rsidRDefault="0052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57EAD"/>
    <w:rsid w:val="000F54EF"/>
    <w:rsid w:val="00213B71"/>
    <w:rsid w:val="002D6D37"/>
    <w:rsid w:val="00327D73"/>
    <w:rsid w:val="003367A7"/>
    <w:rsid w:val="003C761B"/>
    <w:rsid w:val="00417257"/>
    <w:rsid w:val="00472CEE"/>
    <w:rsid w:val="00526898"/>
    <w:rsid w:val="00553755"/>
    <w:rsid w:val="005E7C76"/>
    <w:rsid w:val="006712FB"/>
    <w:rsid w:val="00672772"/>
    <w:rsid w:val="006A212E"/>
    <w:rsid w:val="006E45CF"/>
    <w:rsid w:val="00705A04"/>
    <w:rsid w:val="00810CA1"/>
    <w:rsid w:val="00840000"/>
    <w:rsid w:val="008F2DB7"/>
    <w:rsid w:val="009267DE"/>
    <w:rsid w:val="0098466F"/>
    <w:rsid w:val="009858CD"/>
    <w:rsid w:val="009B3711"/>
    <w:rsid w:val="00A96001"/>
    <w:rsid w:val="00BC6ED5"/>
    <w:rsid w:val="00BE43B5"/>
    <w:rsid w:val="00C02E70"/>
    <w:rsid w:val="00C35BB5"/>
    <w:rsid w:val="00C81B8B"/>
    <w:rsid w:val="00D668E2"/>
    <w:rsid w:val="00D76252"/>
    <w:rsid w:val="00DC3003"/>
    <w:rsid w:val="00DE71AB"/>
    <w:rsid w:val="00F30033"/>
    <w:rsid w:val="00F56599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ZSS Targanice</cp:lastModifiedBy>
  <cp:revision>9</cp:revision>
  <dcterms:created xsi:type="dcterms:W3CDTF">2026-03-27T13:06:00Z</dcterms:created>
  <dcterms:modified xsi:type="dcterms:W3CDTF">2026-05-21T06:41:00Z</dcterms:modified>
  <dc:language>pl-PL</dc:language>
</cp:coreProperties>
</file>