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A620" w14:textId="77777777" w:rsidR="00803B9A" w:rsidRPr="00803B9A" w:rsidRDefault="00A64E94" w:rsidP="00803B9A">
      <w:pPr>
        <w:jc w:val="center"/>
        <w:rPr>
          <w:rFonts w:cstheme="minorHAnsi"/>
          <w:b/>
          <w:sz w:val="32"/>
          <w:szCs w:val="32"/>
        </w:rPr>
      </w:pPr>
      <w:r w:rsidRPr="00803B9A">
        <w:rPr>
          <w:rFonts w:cstheme="minorHAnsi"/>
          <w:b/>
          <w:sz w:val="32"/>
          <w:szCs w:val="32"/>
        </w:rPr>
        <w:t>Krycí list nabídk</w:t>
      </w:r>
      <w:r w:rsidR="00803B9A" w:rsidRPr="00803B9A">
        <w:rPr>
          <w:rFonts w:cstheme="minorHAnsi"/>
          <w:b/>
          <w:sz w:val="32"/>
          <w:szCs w:val="32"/>
        </w:rPr>
        <w:t xml:space="preserve">y </w:t>
      </w:r>
    </w:p>
    <w:p w14:paraId="63038FC0" w14:textId="7B188AB8" w:rsidR="001C4CE2" w:rsidRPr="00875D17" w:rsidRDefault="00240842" w:rsidP="001C4CE2">
      <w:pPr>
        <w:tabs>
          <w:tab w:val="left" w:pos="5040"/>
        </w:tabs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Název zakázky: </w:t>
      </w:r>
      <w:r w:rsidR="001C4CE2" w:rsidRPr="001C4CE2">
        <w:rPr>
          <w:rFonts w:cstheme="minorHAnsi"/>
          <w:b/>
          <w:sz w:val="28"/>
          <w:szCs w:val="28"/>
        </w:rPr>
        <w:t>“</w:t>
      </w:r>
      <w:r w:rsidR="00875D17" w:rsidRPr="00875D17">
        <w:rPr>
          <w:rFonts w:cstheme="minorHAnsi"/>
          <w:b/>
          <w:sz w:val="28"/>
          <w:szCs w:val="28"/>
        </w:rPr>
        <w:t>Dešťová a splašková kanalizace v zastavěném území místní části Pelhřimova – Skrýšov – 2. etapa</w:t>
      </w:r>
      <w:r w:rsidR="001C4CE2" w:rsidRPr="001C4CE2">
        <w:rPr>
          <w:rFonts w:cstheme="minorHAnsi"/>
          <w:b/>
          <w:sz w:val="28"/>
          <w:szCs w:val="28"/>
        </w:rPr>
        <w:t>“</w:t>
      </w:r>
    </w:p>
    <w:p w14:paraId="502149C5" w14:textId="1AAE98D0" w:rsidR="002A4F3D" w:rsidRPr="00803B9A" w:rsidRDefault="002A4F3D" w:rsidP="00803B9A">
      <w:pPr>
        <w:jc w:val="center"/>
        <w:rPr>
          <w:rFonts w:cstheme="minorHAnsi"/>
        </w:rPr>
      </w:pPr>
    </w:p>
    <w:tbl>
      <w:tblPr>
        <w:tblW w:w="953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3402"/>
        <w:gridCol w:w="2126"/>
        <w:gridCol w:w="160"/>
      </w:tblGrid>
      <w:tr w:rsidR="000E692D" w:rsidRPr="00803B9A" w14:paraId="074E2B5F" w14:textId="77777777" w:rsidTr="00803B9A">
        <w:trPr>
          <w:gridAfter w:val="1"/>
          <w:wAfter w:w="160" w:type="dxa"/>
          <w:trHeight w:val="41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6260A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b/>
                <w:color w:val="000000"/>
              </w:rPr>
              <w:t xml:space="preserve">Identifikační údaje zadavatele </w:t>
            </w:r>
          </w:p>
        </w:tc>
      </w:tr>
      <w:tr w:rsidR="000E692D" w:rsidRPr="00803B9A" w14:paraId="69C5D381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97E7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6230" w14:textId="46AEE808" w:rsidR="000E692D" w:rsidRPr="00803B9A" w:rsidRDefault="001F41FB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Město Pelhřimov</w:t>
            </w:r>
          </w:p>
        </w:tc>
      </w:tr>
      <w:tr w:rsidR="000E692D" w:rsidRPr="00803B9A" w14:paraId="509B3B18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F6AB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Zastoupený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F329" w14:textId="77777777" w:rsidR="000E692D" w:rsidRPr="00803B9A" w:rsidRDefault="00A16998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Ladislav Med</w:t>
            </w:r>
            <w:r w:rsidR="000E692D" w:rsidRPr="00803B9A">
              <w:rPr>
                <w:rFonts w:cstheme="minorHAnsi"/>
                <w:color w:val="000000"/>
              </w:rPr>
              <w:t>, starosta města</w:t>
            </w:r>
          </w:p>
        </w:tc>
      </w:tr>
      <w:tr w:rsidR="000E692D" w:rsidRPr="00803B9A" w14:paraId="2D4FFB8E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E155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5D02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Masarykovo nám. č. 1, 393 01 Pelhřimov</w:t>
            </w:r>
          </w:p>
        </w:tc>
      </w:tr>
      <w:tr w:rsidR="000E692D" w:rsidRPr="00803B9A" w14:paraId="7C1B51F2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4AA7" w14:textId="77777777" w:rsidR="000E692D" w:rsidRPr="003435BE" w:rsidRDefault="00A64E94" w:rsidP="00803B9A">
            <w:pPr>
              <w:rPr>
                <w:rFonts w:eastAsia="Times New Roman" w:cstheme="minorHAnsi"/>
                <w:color w:val="000000"/>
              </w:rPr>
            </w:pPr>
            <w:r w:rsidRPr="003435BE">
              <w:rPr>
                <w:rFonts w:cstheme="minorHAns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E13A" w14:textId="77777777" w:rsidR="000E692D" w:rsidRPr="003435BE" w:rsidRDefault="00A64E94" w:rsidP="00803B9A">
            <w:pPr>
              <w:rPr>
                <w:rFonts w:eastAsia="Times New Roman" w:cstheme="minorHAnsi"/>
                <w:color w:val="000000"/>
              </w:rPr>
            </w:pPr>
            <w:r w:rsidRPr="003435BE">
              <w:rPr>
                <w:rFonts w:cstheme="minorHAnsi"/>
                <w:color w:val="000000"/>
              </w:rPr>
              <w:t>002 48 801</w:t>
            </w:r>
          </w:p>
        </w:tc>
      </w:tr>
      <w:tr w:rsidR="000E692D" w:rsidRPr="00803B9A" w14:paraId="6C29F015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B610" w14:textId="77777777" w:rsidR="000E692D" w:rsidRPr="003435BE" w:rsidRDefault="00A64E94" w:rsidP="00803B9A">
            <w:pPr>
              <w:rPr>
                <w:rFonts w:eastAsia="Times New Roman" w:cstheme="minorHAnsi"/>
                <w:color w:val="000000"/>
              </w:rPr>
            </w:pPr>
            <w:r w:rsidRPr="003435BE">
              <w:rPr>
                <w:rFonts w:cstheme="minorHAnsi"/>
                <w:color w:val="000000"/>
              </w:rPr>
              <w:t>Odpovědná osoba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551C" w14:textId="318167DC" w:rsidR="000E692D" w:rsidRPr="003435BE" w:rsidRDefault="003435BE" w:rsidP="00803B9A">
            <w:pPr>
              <w:rPr>
                <w:rFonts w:eastAsia="Times New Roman" w:cstheme="minorHAnsi"/>
                <w:color w:val="000000"/>
              </w:rPr>
            </w:pPr>
            <w:r w:rsidRPr="003435BE">
              <w:rPr>
                <w:rFonts w:eastAsia="Times New Roman" w:cstheme="minorHAnsi"/>
                <w:color w:val="000000"/>
              </w:rPr>
              <w:t>Tomáš Štefánek</w:t>
            </w:r>
            <w:r>
              <w:rPr>
                <w:rFonts w:eastAsia="Times New Roman" w:cstheme="minorHAnsi"/>
                <w:color w:val="000000"/>
              </w:rPr>
              <w:t>, tel: 777 285 705</w:t>
            </w:r>
          </w:p>
        </w:tc>
      </w:tr>
      <w:tr w:rsidR="000E692D" w:rsidRPr="00803B9A" w14:paraId="40F19C26" w14:textId="77777777" w:rsidTr="00803B9A">
        <w:trPr>
          <w:trHeight w:hRule="exact" w:val="113"/>
        </w:trPr>
        <w:tc>
          <w:tcPr>
            <w:tcW w:w="3843" w:type="dxa"/>
            <w:noWrap/>
            <w:vAlign w:val="center"/>
            <w:hideMark/>
          </w:tcPr>
          <w:p w14:paraId="1FEC3876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  <w:tc>
          <w:tcPr>
            <w:tcW w:w="3402" w:type="dxa"/>
            <w:noWrap/>
            <w:vAlign w:val="center"/>
            <w:hideMark/>
          </w:tcPr>
          <w:p w14:paraId="443ED0D2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  <w:tc>
          <w:tcPr>
            <w:tcW w:w="2126" w:type="dxa"/>
            <w:noWrap/>
            <w:vAlign w:val="center"/>
            <w:hideMark/>
          </w:tcPr>
          <w:p w14:paraId="38DDECD8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  <w:tc>
          <w:tcPr>
            <w:tcW w:w="160" w:type="dxa"/>
            <w:noWrap/>
            <w:vAlign w:val="center"/>
            <w:hideMark/>
          </w:tcPr>
          <w:p w14:paraId="34D3EB2B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</w:tr>
      <w:tr w:rsidR="000E692D" w:rsidRPr="00803B9A" w14:paraId="73ED8067" w14:textId="77777777" w:rsidTr="00803B9A">
        <w:trPr>
          <w:gridAfter w:val="1"/>
          <w:wAfter w:w="160" w:type="dxa"/>
          <w:trHeight w:val="39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003B3E" w14:textId="77777777" w:rsidR="000E692D" w:rsidRPr="00803B9A" w:rsidRDefault="000E692D" w:rsidP="00803B9A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b/>
                <w:bCs/>
                <w:color w:val="000000"/>
              </w:rPr>
              <w:t>Identifikační údaje účastníka</w:t>
            </w:r>
          </w:p>
        </w:tc>
      </w:tr>
      <w:tr w:rsidR="000E692D" w:rsidRPr="00803B9A" w14:paraId="44306110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E92C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Název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543A2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0E692D" w:rsidRPr="00803B9A" w14:paraId="177E3CD3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7A08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Sídlo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48DE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  <w:tr w:rsidR="000E692D" w:rsidRPr="00803B9A" w14:paraId="3E48D9E3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2BC3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IČO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D21F" w14:textId="77777777" w:rsidR="000E692D" w:rsidRPr="00803B9A" w:rsidRDefault="000E692D" w:rsidP="00803B9A">
            <w:pPr>
              <w:rPr>
                <w:rFonts w:eastAsiaTheme="minorEastAsia" w:cstheme="minorHAnsi"/>
              </w:rPr>
            </w:pPr>
          </w:p>
        </w:tc>
      </w:tr>
      <w:tr w:rsidR="00803B9A" w:rsidRPr="00803B9A" w14:paraId="3D354A17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9516" w14:textId="08213001" w:rsidR="00803B9A" w:rsidRPr="00803B9A" w:rsidRDefault="00803B9A" w:rsidP="00803B9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DIČ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34D9" w14:textId="77777777" w:rsidR="00803B9A" w:rsidRPr="00803B9A" w:rsidRDefault="00803B9A" w:rsidP="00803B9A">
            <w:pPr>
              <w:rPr>
                <w:rFonts w:eastAsiaTheme="minorEastAsia" w:cstheme="minorHAnsi"/>
              </w:rPr>
            </w:pPr>
          </w:p>
        </w:tc>
      </w:tr>
      <w:tr w:rsidR="000E692D" w:rsidRPr="00803B9A" w14:paraId="3430106B" w14:textId="77777777" w:rsidTr="00803B9A">
        <w:trPr>
          <w:gridAfter w:val="1"/>
          <w:wAfter w:w="160" w:type="dxa"/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9F3A" w14:textId="77777777" w:rsidR="000E692D" w:rsidRPr="00803B9A" w:rsidRDefault="00A64E94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Datová schránka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2BAC" w14:textId="77777777" w:rsidR="000E692D" w:rsidRPr="00803B9A" w:rsidRDefault="000E692D" w:rsidP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</w:tbl>
    <w:p w14:paraId="32F2B5C9" w14:textId="77777777" w:rsidR="000E692D" w:rsidRPr="00803B9A" w:rsidRDefault="000E692D" w:rsidP="000E692D">
      <w:pPr>
        <w:rPr>
          <w:rFonts w:eastAsia="Times New Roman" w:cstheme="minorHAnsi"/>
          <w:sz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0E692D" w:rsidRPr="00803B9A" w14:paraId="1164314B" w14:textId="77777777" w:rsidTr="00DD03E2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349C7D" w14:textId="77777777" w:rsidR="000E692D" w:rsidRPr="00803B9A" w:rsidRDefault="000E692D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b/>
                <w:bCs/>
                <w:color w:val="000000"/>
              </w:rPr>
              <w:t>Osoba oprávněná jednat za účastníka</w:t>
            </w:r>
            <w:r w:rsidRPr="00803B9A">
              <w:rPr>
                <w:rFonts w:cstheme="minorHAnsi"/>
                <w:color w:val="000000"/>
              </w:rPr>
              <w:t> </w:t>
            </w:r>
          </w:p>
        </w:tc>
      </w:tr>
      <w:tr w:rsidR="000E692D" w:rsidRPr="00803B9A" w14:paraId="095DC6AA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C178" w14:textId="77777777" w:rsidR="000E692D" w:rsidRPr="00803B9A" w:rsidRDefault="000E692D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Titul, jméno,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ED6A" w14:textId="77777777" w:rsidR="000E692D" w:rsidRPr="00803B9A" w:rsidRDefault="000E692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  <w:tr w:rsidR="00240842" w:rsidRPr="00803B9A" w14:paraId="462B5A45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AF2B" w14:textId="3C00A5D8" w:rsidR="00240842" w:rsidRPr="00803B9A" w:rsidRDefault="0024084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Funkce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C07E" w14:textId="77777777" w:rsidR="00240842" w:rsidRPr="00803B9A" w:rsidRDefault="00240842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803B9A" w:rsidRPr="00803B9A" w14:paraId="7B7D0C61" w14:textId="77777777" w:rsidTr="00DD03E2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3BF8" w14:textId="1B858784" w:rsidR="00803B9A" w:rsidRPr="00803B9A" w:rsidRDefault="00803B9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Telefon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F4DEA" w14:textId="77777777" w:rsidR="00803B9A" w:rsidRPr="00803B9A" w:rsidRDefault="00803B9A">
            <w:pPr>
              <w:jc w:val="center"/>
              <w:rPr>
                <w:rFonts w:cstheme="minorHAnsi"/>
                <w:color w:val="000000"/>
              </w:rPr>
            </w:pPr>
          </w:p>
        </w:tc>
      </w:tr>
      <w:tr w:rsidR="000E692D" w:rsidRPr="00803B9A" w14:paraId="519D86AC" w14:textId="77777777" w:rsidTr="00DD03E2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2259" w14:textId="676FA88A" w:rsidR="000E692D" w:rsidRPr="00803B9A" w:rsidRDefault="00803B9A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</w:rPr>
              <w:t xml:space="preserve">E-mail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B22E" w14:textId="77777777" w:rsidR="000E692D" w:rsidRPr="00803B9A" w:rsidRDefault="000E692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03B9A">
              <w:rPr>
                <w:rFonts w:cstheme="minorHAnsi"/>
                <w:color w:val="000000"/>
              </w:rPr>
              <w:t> </w:t>
            </w:r>
          </w:p>
        </w:tc>
      </w:tr>
    </w:tbl>
    <w:p w14:paraId="234446FC" w14:textId="77777777" w:rsidR="000E692D" w:rsidRPr="00803B9A" w:rsidRDefault="000E692D" w:rsidP="000E692D">
      <w:pPr>
        <w:rPr>
          <w:rFonts w:cstheme="minorHAnsi"/>
          <w:sz w:val="16"/>
          <w:szCs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240842" w14:paraId="26B0A050" w14:textId="77777777" w:rsidTr="00464C7B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09DEAE" w14:textId="77777777" w:rsidR="00240842" w:rsidRDefault="00240842" w:rsidP="00464C7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Osoba odpovědná za účast v elektronické aukci</w:t>
            </w:r>
          </w:p>
        </w:tc>
      </w:tr>
      <w:tr w:rsidR="00240842" w14:paraId="21FCB6BF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481" w14:textId="77777777" w:rsidR="00240842" w:rsidRDefault="00240842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Jméno, příjmení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D1BA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0842" w14:paraId="559A57CC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1D70" w14:textId="1ED4DDE1" w:rsidR="00240842" w:rsidRDefault="00240842" w:rsidP="00464C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Telefon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13711" w14:textId="77777777" w:rsidR="00240842" w:rsidRDefault="00240842" w:rsidP="00464C7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40842" w14:paraId="45A5CFEE" w14:textId="77777777" w:rsidTr="00464C7B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7F9F" w14:textId="77777777" w:rsidR="00240842" w:rsidRDefault="00240842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E-mail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E67B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1A6949D" w14:textId="77777777" w:rsidR="00861EA3" w:rsidRDefault="00861EA3" w:rsidP="000E692D">
      <w:pPr>
        <w:rPr>
          <w:rFonts w:cstheme="minorHAnsi"/>
          <w:sz w:val="16"/>
          <w:szCs w:val="1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5528"/>
      </w:tblGrid>
      <w:tr w:rsidR="00240842" w14:paraId="1D1ED2AD" w14:textId="77777777" w:rsidTr="00464C7B">
        <w:trPr>
          <w:trHeight w:val="39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03C810" w14:textId="48368D5C" w:rsidR="00240842" w:rsidRDefault="00240842" w:rsidP="00464C7B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Nabídková cena</w:t>
            </w:r>
            <w:r w:rsidR="00DC7F65">
              <w:rPr>
                <w:rFonts w:ascii="Calibri" w:hAnsi="Calibri"/>
                <w:b/>
                <w:bCs/>
                <w:color w:val="000000"/>
              </w:rPr>
              <w:t xml:space="preserve"> v Kč</w:t>
            </w:r>
          </w:p>
        </w:tc>
      </w:tr>
      <w:tr w:rsidR="00240842" w14:paraId="33EF8117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E78D" w14:textId="144D4795" w:rsidR="00240842" w:rsidRDefault="00240842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Celková nabídková cena bez DPH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3E89B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40842" w14:paraId="6F202C4E" w14:textId="77777777" w:rsidTr="00464C7B">
        <w:trPr>
          <w:trHeight w:val="3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0FB9" w14:textId="7026DB46" w:rsidR="00240842" w:rsidRDefault="00240842" w:rsidP="00464C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Samostatné DPH v sazbě </w:t>
            </w:r>
            <w:r w:rsidR="00DC7F65">
              <w:rPr>
                <w:rFonts w:ascii="Calibri" w:hAnsi="Calibri"/>
                <w:color w:val="000000"/>
              </w:rPr>
              <w:t>21 %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FE0CF" w14:textId="77777777" w:rsidR="00240842" w:rsidRDefault="00240842" w:rsidP="00464C7B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40842" w14:paraId="67C5F41A" w14:textId="77777777" w:rsidTr="00464C7B">
        <w:trPr>
          <w:trHeight w:val="25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94A3" w14:textId="2EB22BF1" w:rsidR="00240842" w:rsidRDefault="00DC7F65" w:rsidP="00464C7B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Celková nabídková cena s DPH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3050F" w14:textId="77777777" w:rsidR="00240842" w:rsidRDefault="00240842" w:rsidP="00464C7B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6FE450FC" w14:textId="77777777" w:rsidR="00240842" w:rsidRDefault="00240842" w:rsidP="000E692D">
      <w:pPr>
        <w:rPr>
          <w:rFonts w:cstheme="minorHAnsi"/>
          <w:sz w:val="16"/>
          <w:szCs w:val="12"/>
        </w:rPr>
      </w:pPr>
    </w:p>
    <w:p w14:paraId="15D231C5" w14:textId="4E266F14" w:rsidR="00DC7F65" w:rsidRDefault="00DC7F65" w:rsidP="000E692D">
      <w:pPr>
        <w:rPr>
          <w:rFonts w:cstheme="minorHAnsi"/>
        </w:rPr>
      </w:pPr>
      <w:r>
        <w:rPr>
          <w:rFonts w:cstheme="minorHAnsi"/>
        </w:rPr>
        <w:t>O</w:t>
      </w:r>
      <w:r w:rsidRPr="00803B9A">
        <w:rPr>
          <w:rFonts w:cstheme="minorHAnsi"/>
        </w:rPr>
        <w:t>právněná osoba jednat za účastníka</w:t>
      </w:r>
    </w:p>
    <w:p w14:paraId="00A95519" w14:textId="77777777" w:rsidR="00DC7F65" w:rsidRPr="00DC7F65" w:rsidRDefault="00DC7F65" w:rsidP="00DC7F65">
      <w:pPr>
        <w:pStyle w:val="Zkladntextodsazen"/>
        <w:spacing w:line="360" w:lineRule="auto"/>
        <w:ind w:left="0"/>
        <w:rPr>
          <w:rFonts w:cstheme="minorHAnsi"/>
        </w:rPr>
      </w:pPr>
      <w:r w:rsidRPr="00DC7F65">
        <w:rPr>
          <w:rFonts w:cstheme="minorHAnsi"/>
        </w:rPr>
        <w:t>Účastník prohlašuje, že je vázán celým obsahem nabídky po celou dobu běhu zadávací lhůty.</w:t>
      </w:r>
    </w:p>
    <w:p w14:paraId="0582A966" w14:textId="77777777" w:rsidR="00DC7F65" w:rsidRDefault="00DC7F65" w:rsidP="000E692D">
      <w:pPr>
        <w:rPr>
          <w:rFonts w:cstheme="minorHAnsi"/>
          <w:sz w:val="16"/>
          <w:szCs w:val="12"/>
        </w:rPr>
      </w:pPr>
    </w:p>
    <w:p w14:paraId="7EA02146" w14:textId="77777777" w:rsidR="009A258E" w:rsidRDefault="000E692D" w:rsidP="000E692D">
      <w:pPr>
        <w:rPr>
          <w:rFonts w:cstheme="minorHAnsi"/>
        </w:rPr>
      </w:pPr>
      <w:r w:rsidRPr="00803B9A">
        <w:rPr>
          <w:rFonts w:cstheme="minorHAnsi"/>
        </w:rPr>
        <w:t>V …………………</w:t>
      </w:r>
      <w:r w:rsidR="00C06AF3" w:rsidRPr="00803B9A">
        <w:rPr>
          <w:rFonts w:cstheme="minorHAnsi"/>
        </w:rPr>
        <w:t>..</w:t>
      </w:r>
      <w:r w:rsidRPr="00803B9A">
        <w:rPr>
          <w:rFonts w:cstheme="minorHAnsi"/>
        </w:rPr>
        <w:t>………</w:t>
      </w:r>
      <w:r w:rsidR="00861EA3" w:rsidRPr="00803B9A">
        <w:rPr>
          <w:rFonts w:cstheme="minorHAnsi"/>
        </w:rPr>
        <w:t>…</w:t>
      </w:r>
      <w:r w:rsidRPr="00803B9A">
        <w:rPr>
          <w:rFonts w:cstheme="minorHAnsi"/>
        </w:rPr>
        <w:t xml:space="preserve"> dne …………</w:t>
      </w:r>
      <w:r w:rsidR="00861EA3" w:rsidRPr="00803B9A">
        <w:rPr>
          <w:rFonts w:cstheme="minorHAnsi"/>
        </w:rPr>
        <w:t>………</w:t>
      </w:r>
      <w:r w:rsidRPr="00803B9A">
        <w:rPr>
          <w:rFonts w:cstheme="minorHAnsi"/>
        </w:rPr>
        <w:t xml:space="preserve"> </w:t>
      </w:r>
    </w:p>
    <w:p w14:paraId="06DD4709" w14:textId="77777777" w:rsidR="008C010E" w:rsidRPr="00803B9A" w:rsidRDefault="008C010E" w:rsidP="000E692D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854"/>
      </w:tblGrid>
      <w:tr w:rsidR="000E692D" w:rsidRPr="00803B9A" w14:paraId="1A4CFBA5" w14:textId="77777777" w:rsidTr="000E692D">
        <w:tc>
          <w:tcPr>
            <w:tcW w:w="5172" w:type="dxa"/>
          </w:tcPr>
          <w:p w14:paraId="60297D41" w14:textId="77777777" w:rsidR="000E692D" w:rsidRPr="00803B9A" w:rsidRDefault="000E692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32B70626" w14:textId="77777777" w:rsidR="000E692D" w:rsidRPr="00803B9A" w:rsidRDefault="000E692D" w:rsidP="00861EA3">
            <w:pPr>
              <w:pStyle w:val="Bezmezer"/>
              <w:rPr>
                <w:rFonts w:eastAsia="Times New Roman" w:cstheme="minorHAnsi"/>
                <w:sz w:val="24"/>
                <w:szCs w:val="24"/>
              </w:rPr>
            </w:pPr>
            <w:r w:rsidRPr="00803B9A">
              <w:rPr>
                <w:rFonts w:cstheme="minorHAnsi"/>
              </w:rPr>
              <w:t>…………………………………………….………….</w:t>
            </w:r>
          </w:p>
          <w:p w14:paraId="3273A9FC" w14:textId="581E04C3" w:rsidR="000E692D" w:rsidRPr="00803B9A" w:rsidRDefault="00DC7F65" w:rsidP="00861EA3">
            <w:pPr>
              <w:pStyle w:val="Bezmezer"/>
              <w:rPr>
                <w:rFonts w:cstheme="minorHAnsi"/>
              </w:rPr>
            </w:pPr>
            <w:r>
              <w:rPr>
                <w:rFonts w:cstheme="minorHAnsi"/>
              </w:rPr>
              <w:t>Jméno a podpis statutárního zástupce</w:t>
            </w:r>
          </w:p>
        </w:tc>
      </w:tr>
      <w:tr w:rsidR="000E692D" w:rsidRPr="00803B9A" w14:paraId="76506D48" w14:textId="77777777" w:rsidTr="000E692D">
        <w:tc>
          <w:tcPr>
            <w:tcW w:w="5172" w:type="dxa"/>
          </w:tcPr>
          <w:p w14:paraId="165EAD47" w14:textId="77777777" w:rsidR="000E692D" w:rsidRPr="00803B9A" w:rsidRDefault="000E692D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172" w:type="dxa"/>
          </w:tcPr>
          <w:p w14:paraId="492A4972" w14:textId="77777777" w:rsidR="000E692D" w:rsidRPr="00803B9A" w:rsidRDefault="000E692D" w:rsidP="00A16998">
            <w:pPr>
              <w:rPr>
                <w:rFonts w:cstheme="minorHAnsi"/>
              </w:rPr>
            </w:pPr>
          </w:p>
        </w:tc>
      </w:tr>
    </w:tbl>
    <w:p w14:paraId="067D5F51" w14:textId="77777777" w:rsidR="000E692D" w:rsidRDefault="000E692D" w:rsidP="00A16998"/>
    <w:sectPr w:rsidR="000E692D" w:rsidSect="00DD03E2">
      <w:headerReference w:type="default" r:id="rId6"/>
      <w:foot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C2B05" w14:textId="77777777" w:rsidR="0047632D" w:rsidRDefault="0047632D" w:rsidP="00803B9A">
      <w:pPr>
        <w:spacing w:after="0" w:line="240" w:lineRule="auto"/>
      </w:pPr>
      <w:r>
        <w:separator/>
      </w:r>
    </w:p>
  </w:endnote>
  <w:endnote w:type="continuationSeparator" w:id="0">
    <w:p w14:paraId="3A3CC9A8" w14:textId="77777777" w:rsidR="0047632D" w:rsidRDefault="0047632D" w:rsidP="0080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585292"/>
      <w:docPartObj>
        <w:docPartGallery w:val="Page Numbers (Bottom of Page)"/>
        <w:docPartUnique/>
      </w:docPartObj>
    </w:sdtPr>
    <w:sdtEndPr/>
    <w:sdtContent>
      <w:p w14:paraId="55A7BA6C" w14:textId="2130FFD7" w:rsidR="005D08AE" w:rsidRDefault="005D08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943FF" w14:textId="77777777" w:rsidR="005D08AE" w:rsidRDefault="005D08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D3B8" w14:textId="77777777" w:rsidR="0047632D" w:rsidRDefault="0047632D" w:rsidP="00803B9A">
      <w:pPr>
        <w:spacing w:after="0" w:line="240" w:lineRule="auto"/>
      </w:pPr>
      <w:r>
        <w:separator/>
      </w:r>
    </w:p>
  </w:footnote>
  <w:footnote w:type="continuationSeparator" w:id="0">
    <w:p w14:paraId="2374CA1B" w14:textId="77777777" w:rsidR="0047632D" w:rsidRDefault="0047632D" w:rsidP="00803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6BBF" w14:textId="21D2EA8F" w:rsidR="00803B9A" w:rsidRDefault="00803B9A" w:rsidP="00803B9A">
    <w:pPr>
      <w:pStyle w:val="Zhlav"/>
      <w:jc w:val="right"/>
    </w:pPr>
    <w: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2D"/>
    <w:rsid w:val="00003870"/>
    <w:rsid w:val="00027DC8"/>
    <w:rsid w:val="000B792B"/>
    <w:rsid w:val="000D5D37"/>
    <w:rsid w:val="000D7C06"/>
    <w:rsid w:val="000E692D"/>
    <w:rsid w:val="001B2601"/>
    <w:rsid w:val="001B3214"/>
    <w:rsid w:val="001C4CE2"/>
    <w:rsid w:val="001F373E"/>
    <w:rsid w:val="001F41FB"/>
    <w:rsid w:val="00240842"/>
    <w:rsid w:val="00264477"/>
    <w:rsid w:val="00282C89"/>
    <w:rsid w:val="002A4F3D"/>
    <w:rsid w:val="002F061F"/>
    <w:rsid w:val="003223D2"/>
    <w:rsid w:val="003435BE"/>
    <w:rsid w:val="003F419F"/>
    <w:rsid w:val="00405DE7"/>
    <w:rsid w:val="0045047C"/>
    <w:rsid w:val="0047632D"/>
    <w:rsid w:val="004A3E2F"/>
    <w:rsid w:val="00502C07"/>
    <w:rsid w:val="005D08AE"/>
    <w:rsid w:val="00607EFD"/>
    <w:rsid w:val="00721842"/>
    <w:rsid w:val="007A462A"/>
    <w:rsid w:val="007C2D5C"/>
    <w:rsid w:val="00803B9A"/>
    <w:rsid w:val="00861EA3"/>
    <w:rsid w:val="00875D17"/>
    <w:rsid w:val="008812E5"/>
    <w:rsid w:val="008C010E"/>
    <w:rsid w:val="009151ED"/>
    <w:rsid w:val="009A258E"/>
    <w:rsid w:val="009A5655"/>
    <w:rsid w:val="00A16998"/>
    <w:rsid w:val="00A64E94"/>
    <w:rsid w:val="00A85C88"/>
    <w:rsid w:val="00AB5C68"/>
    <w:rsid w:val="00C06AF3"/>
    <w:rsid w:val="00C31F0E"/>
    <w:rsid w:val="00C33B75"/>
    <w:rsid w:val="00D139E4"/>
    <w:rsid w:val="00D8173E"/>
    <w:rsid w:val="00DC7F65"/>
    <w:rsid w:val="00DD03E2"/>
    <w:rsid w:val="00DE1B05"/>
    <w:rsid w:val="00E54B3C"/>
    <w:rsid w:val="00E82B1C"/>
    <w:rsid w:val="00F52285"/>
    <w:rsid w:val="00F7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5E2"/>
  <w15:docId w15:val="{27A556E4-3F05-4A35-A3BA-C69F7F0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5655"/>
  </w:style>
  <w:style w:type="paragraph" w:styleId="Nadpis1">
    <w:name w:val="heading 1"/>
    <w:basedOn w:val="Normln"/>
    <w:next w:val="Normln"/>
    <w:link w:val="Nadpis1Char"/>
    <w:uiPriority w:val="9"/>
    <w:qFormat/>
    <w:rsid w:val="000E692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692D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0E692D"/>
    <w:pPr>
      <w:spacing w:after="0" w:line="240" w:lineRule="auto"/>
      <w:jc w:val="center"/>
    </w:pPr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E692D"/>
    <w:rPr>
      <w:rFonts w:ascii="Cambria" w:eastAsia="Times New Roman" w:hAnsi="Cambria" w:cs="Times New Roman"/>
      <w:b/>
      <w:kern w:val="28"/>
      <w:sz w:val="32"/>
      <w:szCs w:val="20"/>
      <w:lang w:eastAsia="cs-CZ"/>
    </w:rPr>
  </w:style>
  <w:style w:type="paragraph" w:styleId="Bezmezer">
    <w:name w:val="No Spacing"/>
    <w:uiPriority w:val="1"/>
    <w:qFormat/>
    <w:rsid w:val="000E692D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D03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D03E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03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3B9A"/>
  </w:style>
  <w:style w:type="paragraph" w:styleId="Zpat">
    <w:name w:val="footer"/>
    <w:basedOn w:val="Normln"/>
    <w:link w:val="ZpatChar"/>
    <w:uiPriority w:val="99"/>
    <w:unhideWhenUsed/>
    <w:rsid w:val="00803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3B9A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7F6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7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Matoušů Petra</cp:lastModifiedBy>
  <cp:revision>10</cp:revision>
  <cp:lastPrinted>2026-05-11T07:59:00Z</cp:lastPrinted>
  <dcterms:created xsi:type="dcterms:W3CDTF">2026-04-20T08:54:00Z</dcterms:created>
  <dcterms:modified xsi:type="dcterms:W3CDTF">2026-05-21T12:51:00Z</dcterms:modified>
</cp:coreProperties>
</file>