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09FAF0CD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94189E">
              <w:rPr>
                <w:rFonts w:ascii="Times New Roman" w:hAnsi="Times New Roman" w:cs="Times New Roman"/>
                <w:sz w:val="22"/>
                <w:lang w:eastAsia="en-GB"/>
              </w:rPr>
              <w:t>dodanie tovar</w:t>
            </w:r>
            <w:r w:rsidR="00371F4B">
              <w:rPr>
                <w:rFonts w:ascii="Times New Roman" w:hAnsi="Times New Roman" w:cs="Times New Roman"/>
                <w:sz w:val="22"/>
                <w:lang w:eastAsia="en-GB"/>
              </w:rPr>
              <w:t>u</w:t>
            </w:r>
          </w:p>
        </w:tc>
      </w:tr>
      <w:tr w:rsidR="00A87ACE" w14:paraId="10EC28EF" w14:textId="77777777" w:rsidTr="00905450">
        <w:trPr>
          <w:trHeight w:val="543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0243662F" w:rsidR="00A87ACE" w:rsidRPr="003D44F9" w:rsidRDefault="003D44F9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44F9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Potraviny pre školské jedálne pri MŠ </w:t>
            </w:r>
            <w:r w:rsidR="00FE388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–</w:t>
            </w:r>
            <w:r w:rsidRPr="003D44F9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 202</w:t>
            </w:r>
            <w:r w:rsidR="004C0AC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6/27</w:t>
            </w:r>
            <w:r w:rsidR="00FE388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 – časť č. ....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3FB29DD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uchádzač;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D402C4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7E1D30BF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3E559D14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uchádzača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94189E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94189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5DD84483" w14:textId="77777777" w:rsidR="00961B1D" w:rsidRPr="0094189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6D42302F" w:rsidR="00730A06" w:rsidRPr="0094189E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  <w:lang w:val="sk-SK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 poverenej konať za uchádzača podpis a odtlačok pečiatky</w:t>
            </w: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)</w:t>
            </w: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74A37A79" w14:textId="77777777" w:rsidR="00905450" w:rsidRDefault="00FE7C36" w:rsidP="0090545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31E33636" w:rsidR="00730A06" w:rsidRPr="00840134" w:rsidRDefault="00FE7C36" w:rsidP="00905450">
      <w:pPr>
        <w:widowControl w:val="0"/>
        <w:autoSpaceDN w:val="0"/>
        <w:jc w:val="both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905450">
      <w:footerReference w:type="first" r:id="rId7"/>
      <w:pgSz w:w="11900" w:h="16840"/>
      <w:pgMar w:top="1134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B2F9" w14:textId="77777777" w:rsidR="00D4696E" w:rsidRDefault="00D4696E" w:rsidP="008F3EB8">
      <w:r>
        <w:separator/>
      </w:r>
    </w:p>
  </w:endnote>
  <w:endnote w:type="continuationSeparator" w:id="0">
    <w:p w14:paraId="4A22FE24" w14:textId="77777777" w:rsidR="00D4696E" w:rsidRDefault="00D4696E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6FC5" w14:textId="77777777" w:rsidR="00D4696E" w:rsidRDefault="00D4696E" w:rsidP="008F3EB8">
      <w:r>
        <w:separator/>
      </w:r>
    </w:p>
  </w:footnote>
  <w:footnote w:type="continuationSeparator" w:id="0">
    <w:p w14:paraId="7E0855E7" w14:textId="77777777" w:rsidR="00D4696E" w:rsidRDefault="00D4696E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18FC"/>
    <w:rsid w:val="00063308"/>
    <w:rsid w:val="0008247E"/>
    <w:rsid w:val="000C0F91"/>
    <w:rsid w:val="00195715"/>
    <w:rsid w:val="001B5C59"/>
    <w:rsid w:val="001C15FB"/>
    <w:rsid w:val="001C7383"/>
    <w:rsid w:val="001D7038"/>
    <w:rsid w:val="00214CF3"/>
    <w:rsid w:val="0027392D"/>
    <w:rsid w:val="002A6BD5"/>
    <w:rsid w:val="002F3F6B"/>
    <w:rsid w:val="00321E7C"/>
    <w:rsid w:val="0033654A"/>
    <w:rsid w:val="003366C1"/>
    <w:rsid w:val="0036216F"/>
    <w:rsid w:val="00371F4B"/>
    <w:rsid w:val="00374F3B"/>
    <w:rsid w:val="00380544"/>
    <w:rsid w:val="003A30D1"/>
    <w:rsid w:val="003A7945"/>
    <w:rsid w:val="003D44F9"/>
    <w:rsid w:val="0043537B"/>
    <w:rsid w:val="00443841"/>
    <w:rsid w:val="00486559"/>
    <w:rsid w:val="00490693"/>
    <w:rsid w:val="004C0AC1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05450"/>
    <w:rsid w:val="0091620B"/>
    <w:rsid w:val="0094189E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4696E"/>
    <w:rsid w:val="00D537E8"/>
    <w:rsid w:val="00D56066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6D6D"/>
    <w:rsid w:val="00FD0243"/>
    <w:rsid w:val="00FE3881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Gajdošová, Zuzana</cp:lastModifiedBy>
  <cp:revision>3</cp:revision>
  <cp:lastPrinted>2021-02-25T11:43:00Z</cp:lastPrinted>
  <dcterms:created xsi:type="dcterms:W3CDTF">2026-04-30T08:01:00Z</dcterms:created>
  <dcterms:modified xsi:type="dcterms:W3CDTF">2026-05-20T08:16:00Z</dcterms:modified>
</cp:coreProperties>
</file>