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C704" w14:textId="77777777"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</w:p>
    <w:p w14:paraId="5E67CF73" w14:textId="77777777"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14:paraId="4F8E574D" w14:textId="77777777"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14:paraId="22B80DB9" w14:textId="77777777" w:rsidR="00B80675" w:rsidRDefault="00B80675" w:rsidP="00A62E17">
      <w:pPr>
        <w:pStyle w:val="Default"/>
        <w:spacing w:line="480" w:lineRule="auto"/>
        <w:rPr>
          <w:b/>
          <w:bCs/>
        </w:rPr>
      </w:pPr>
    </w:p>
    <w:p w14:paraId="09F34981" w14:textId="77777777" w:rsidR="00B80675" w:rsidRDefault="00A62E17" w:rsidP="00B80675">
      <w:pPr>
        <w:pStyle w:val="Default"/>
      </w:pPr>
      <w:r w:rsidRPr="004005E9">
        <w:rPr>
          <w:b/>
          <w:bCs/>
        </w:rPr>
        <w:t xml:space="preserve">Názov firmy: </w:t>
      </w:r>
    </w:p>
    <w:p w14:paraId="55577E6D" w14:textId="77777777"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Sídlo: </w:t>
      </w:r>
    </w:p>
    <w:p w14:paraId="189A0E04" w14:textId="77777777"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IČO: </w:t>
      </w:r>
    </w:p>
    <w:p w14:paraId="691870F0" w14:textId="77777777"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IČ DPH: </w:t>
      </w:r>
    </w:p>
    <w:p w14:paraId="69B19DF2" w14:textId="77777777"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Kontaktná osoba: </w:t>
      </w:r>
    </w:p>
    <w:p w14:paraId="5E05494B" w14:textId="77777777"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Tel.: </w:t>
      </w:r>
    </w:p>
    <w:p w14:paraId="0BD9B02B" w14:textId="77777777" w:rsidR="00A62E17" w:rsidRPr="004005E9" w:rsidRDefault="00A62E17" w:rsidP="00B8067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</w:p>
    <w:p w14:paraId="39482701" w14:textId="77777777"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</w:rPr>
        <w:t>2. Ponuka</w:t>
      </w:r>
    </w:p>
    <w:p w14:paraId="200D32D9" w14:textId="77777777" w:rsidR="00CB2BFF" w:rsidRPr="004005E9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758"/>
        <w:gridCol w:w="2602"/>
        <w:gridCol w:w="1526"/>
      </w:tblGrid>
      <w:tr w:rsidR="00B80675" w:rsidRPr="0025162D" w14:paraId="1F5DCC9B" w14:textId="77777777" w:rsidTr="000628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6E5F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TYP STROJA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0D8C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bez DPH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A84D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s DPH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4FCB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B80675" w:rsidRPr="0025162D" w14:paraId="7396E599" w14:textId="77777777" w:rsidTr="00062818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1013" w14:textId="77777777"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1. Stroj písací</w:t>
            </w:r>
          </w:p>
          <w:p w14:paraId="6198AAD4" w14:textId="77777777"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5FA8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854D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A992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EC34A3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AC0897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D24540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B76B2A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5162D">
              <w:rPr>
                <w:rFonts w:eastAsia="Calibri"/>
                <w:b/>
                <w:sz w:val="28"/>
                <w:szCs w:val="28"/>
                <w:lang w:eastAsia="en-US"/>
              </w:rPr>
              <w:t>90%</w:t>
            </w:r>
          </w:p>
        </w:tc>
      </w:tr>
      <w:tr w:rsidR="00B80675" w:rsidRPr="0025162D" w14:paraId="40297752" w14:textId="77777777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1963" w14:textId="77777777"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2. Stroj laminovací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E014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3582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98B1" w14:textId="77777777"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14:paraId="7D1F850D" w14:textId="77777777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6766" w14:textId="77777777"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3. Stroj viazací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907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1B7F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849E" w14:textId="77777777"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14:paraId="22186580" w14:textId="77777777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33E4" w14:textId="77777777"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4. Stroj kalkulačný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8885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639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15BB" w14:textId="77777777"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14:paraId="3C4DA09D" w14:textId="77777777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ACAE" w14:textId="77777777"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5. Stroj rezací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5D23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DDF5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DC77" w14:textId="77777777"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14:paraId="14E113C0" w14:textId="77777777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89A5" w14:textId="77777777"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6. Stroj označovací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33EA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81F5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67B4" w14:textId="77777777"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14:paraId="0831B5AD" w14:textId="77777777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5870" w14:textId="77777777"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7. Elektronický diár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7031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E7C8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D7A6" w14:textId="77777777"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14:paraId="76AC1971" w14:textId="77777777" w:rsidTr="000628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3746D" w14:textId="77777777"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8. Stroj skartovací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7DD8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B83C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BDCC" w14:textId="77777777"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14:paraId="08C81CC4" w14:textId="77777777" w:rsidTr="000628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F831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sz w:val="22"/>
                <w:szCs w:val="22"/>
                <w:lang w:eastAsia="en-US"/>
              </w:rPr>
              <w:t xml:space="preserve">Cena spolu za 1 hodinu práce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3842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0842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7C02" w14:textId="77777777"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00043BFC" w14:textId="77777777" w:rsidR="00B80675" w:rsidRDefault="00B80675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</w:p>
    <w:tbl>
      <w:tblPr>
        <w:tblW w:w="93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107"/>
        <w:gridCol w:w="2107"/>
        <w:gridCol w:w="2700"/>
      </w:tblGrid>
      <w:tr w:rsidR="00B80675" w:rsidRPr="0025162D" w14:paraId="6ACB8E31" w14:textId="77777777" w:rsidTr="00B8067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EF8A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556E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Cena za 1 kus bez DPH v €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2B91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kus </w:t>
            </w:r>
          </w:p>
          <w:p w14:paraId="6938FB8B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s DPH v 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E13C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B80675" w:rsidRPr="0025162D" w14:paraId="75A45A71" w14:textId="77777777" w:rsidTr="00B8067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CE03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sz w:val="22"/>
                <w:szCs w:val="22"/>
                <w:highlight w:val="lightGray"/>
                <w:lang w:eastAsia="en-US"/>
              </w:rPr>
              <w:t>Technický posudok návrhu na vyradenie kancelárskej techniky</w:t>
            </w:r>
            <w:r w:rsidRPr="0025162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055E0543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sz w:val="22"/>
                <w:szCs w:val="22"/>
                <w:lang w:eastAsia="en-US"/>
              </w:rPr>
              <w:t>(stroj skartovací, stroj laminovací, stroj viazací, stroj písací, stroj kalkulačný, stroj rezací, stroj označovací, elektronický diár)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895A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E30A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C9F4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2F85E2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00CB0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6390C1" w14:textId="77777777"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B52DA1" w14:textId="77777777"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5162D">
              <w:rPr>
                <w:rFonts w:eastAsia="Calibri"/>
                <w:b/>
                <w:sz w:val="28"/>
                <w:szCs w:val="28"/>
                <w:lang w:eastAsia="en-US"/>
              </w:rPr>
              <w:t>10%</w:t>
            </w:r>
          </w:p>
        </w:tc>
      </w:tr>
    </w:tbl>
    <w:p w14:paraId="3D2EA2E7" w14:textId="77777777"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  <w:r>
        <w:rPr>
          <w:rFonts w:ascii="Times New Roman" w:hAnsi="Times New Roman"/>
        </w:rPr>
        <w:t xml:space="preserve">    </w:t>
      </w:r>
    </w:p>
    <w:p w14:paraId="412C4984" w14:textId="77777777" w:rsidR="00A62E17" w:rsidRPr="004005E9" w:rsidRDefault="00A62E17" w:rsidP="00A62E17">
      <w:pPr>
        <w:pStyle w:val="Default"/>
        <w:rPr>
          <w:color w:val="auto"/>
        </w:rPr>
      </w:pPr>
    </w:p>
    <w:p w14:paraId="5B0D1F5F" w14:textId="77777777" w:rsidR="00A62E17" w:rsidRPr="004005E9" w:rsidRDefault="00A62E17" w:rsidP="00A62E17">
      <w:pPr>
        <w:pStyle w:val="Default"/>
        <w:rPr>
          <w:color w:val="auto"/>
        </w:rPr>
      </w:pPr>
    </w:p>
    <w:p w14:paraId="21797839" w14:textId="77777777"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14:paraId="4C05EE16" w14:textId="77777777"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14:paraId="1A8B917E" w14:textId="77777777" w:rsidR="00A62E17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80675">
        <w:rPr>
          <w:color w:val="auto"/>
        </w:rPr>
        <w:t xml:space="preserve">                                                  </w:t>
      </w:r>
    </w:p>
    <w:p w14:paraId="77595DE5" w14:textId="77777777" w:rsidR="00B80675" w:rsidRPr="004005E9" w:rsidRDefault="00B80675" w:rsidP="00A62E17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..........................................................................</w:t>
      </w:r>
    </w:p>
    <w:p w14:paraId="3A741334" w14:textId="77777777"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  </w:t>
      </w:r>
      <w:r w:rsidR="00B80675">
        <w:rPr>
          <w:color w:val="auto"/>
        </w:rPr>
        <w:t>(</w:t>
      </w:r>
      <w:r w:rsidRPr="004005E9">
        <w:rPr>
          <w:color w:val="auto"/>
        </w:rPr>
        <w:t xml:space="preserve"> titul, meno, priezvisko)</w:t>
      </w:r>
    </w:p>
    <w:p w14:paraId="121172DB" w14:textId="77777777"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14:paraId="4270018B" w14:textId="77777777"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14:paraId="5DF7FDFF" w14:textId="77777777"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14:paraId="0DD80AF0" w14:textId="77777777"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2B79" w14:textId="77777777" w:rsidR="003C3084" w:rsidRDefault="003C3084" w:rsidP="00A62E17">
      <w:r>
        <w:separator/>
      </w:r>
    </w:p>
  </w:endnote>
  <w:endnote w:type="continuationSeparator" w:id="0">
    <w:p w14:paraId="34503167" w14:textId="77777777" w:rsidR="003C3084" w:rsidRDefault="003C3084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F47" w14:textId="77777777" w:rsidR="00992855" w:rsidRDefault="009928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AFB0" w14:textId="77777777" w:rsidR="00000000" w:rsidRPr="0065389E" w:rsidRDefault="00000000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9F8F" w14:textId="77777777" w:rsidR="00992855" w:rsidRDefault="009928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2D32" w14:textId="77777777" w:rsidR="003C3084" w:rsidRDefault="003C3084" w:rsidP="00A62E17">
      <w:r>
        <w:separator/>
      </w:r>
    </w:p>
  </w:footnote>
  <w:footnote w:type="continuationSeparator" w:id="0">
    <w:p w14:paraId="68EBEAFC" w14:textId="77777777" w:rsidR="003C3084" w:rsidRDefault="003C3084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8279" w14:textId="77777777" w:rsidR="00992855" w:rsidRDefault="0099285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6E4F" w14:textId="77777777" w:rsidR="00000000" w:rsidRDefault="00433ABD">
    <w:pPr>
      <w:pStyle w:val="Hlavika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372B" w14:textId="34ED4A04" w:rsidR="00A62E17" w:rsidRDefault="00A62E17" w:rsidP="00B80675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6F7149">
      <w:rPr>
        <w:rFonts w:ascii="Times New Roman" w:hAnsi="Times New Roman"/>
        <w:sz w:val="22"/>
        <w:szCs w:val="22"/>
      </w:rPr>
      <w:t xml:space="preserve"> č.1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>e cenovej ponuky č. p.:</w:t>
    </w:r>
    <w:r w:rsidR="00790241">
      <w:rPr>
        <w:rFonts w:ascii="Times New Roman" w:hAnsi="Times New Roman"/>
        <w:sz w:val="22"/>
        <w:szCs w:val="22"/>
      </w:rPr>
      <w:t xml:space="preserve"> CPBB-</w:t>
    </w:r>
    <w:r w:rsidR="00B80675">
      <w:rPr>
        <w:rFonts w:ascii="Times New Roman" w:hAnsi="Times New Roman"/>
        <w:sz w:val="22"/>
        <w:szCs w:val="22"/>
      </w:rPr>
      <w:t>OMTZ-</w:t>
    </w:r>
    <w:r w:rsidR="00790241">
      <w:rPr>
        <w:rFonts w:ascii="Times New Roman" w:hAnsi="Times New Roman"/>
        <w:sz w:val="22"/>
        <w:szCs w:val="22"/>
      </w:rPr>
      <w:t>202</w:t>
    </w:r>
    <w:r w:rsidR="00992855">
      <w:rPr>
        <w:rFonts w:ascii="Times New Roman" w:hAnsi="Times New Roman"/>
        <w:sz w:val="22"/>
        <w:szCs w:val="22"/>
      </w:rPr>
      <w:t>6</w:t>
    </w:r>
    <w:r>
      <w:rPr>
        <w:rFonts w:ascii="Times New Roman" w:hAnsi="Times New Roman"/>
        <w:sz w:val="22"/>
        <w:szCs w:val="22"/>
      </w:rPr>
      <w:t>/</w:t>
    </w:r>
    <w:r w:rsidRPr="008F58B3">
      <w:rPr>
        <w:rFonts w:ascii="Times New Roman" w:hAnsi="Times New Roman"/>
        <w:color w:val="000000"/>
        <w:sz w:val="22"/>
        <w:szCs w:val="22"/>
      </w:rPr>
      <w:t>00</w:t>
    </w:r>
    <w:r w:rsidR="00992855">
      <w:rPr>
        <w:rFonts w:ascii="Times New Roman" w:hAnsi="Times New Roman"/>
        <w:color w:val="000000"/>
        <w:sz w:val="22"/>
        <w:szCs w:val="22"/>
      </w:rPr>
      <w:t>0029</w:t>
    </w:r>
    <w:r w:rsidRPr="008F58B3">
      <w:rPr>
        <w:rFonts w:ascii="Times New Roman" w:hAnsi="Times New Roman"/>
        <w:color w:val="000000"/>
        <w:sz w:val="22"/>
        <w:szCs w:val="22"/>
      </w:rPr>
      <w:t>-00</w:t>
    </w:r>
    <w:r w:rsidR="002F4834">
      <w:rPr>
        <w:rFonts w:ascii="Times New Roman" w:hAnsi="Times New Roman"/>
        <w:color w:val="000000"/>
        <w:sz w:val="22"/>
        <w:szCs w:val="22"/>
      </w:rPr>
      <w:t>1</w:t>
    </w:r>
  </w:p>
  <w:p w14:paraId="348C60B0" w14:textId="77777777"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0188902">
    <w:abstractNumId w:val="0"/>
  </w:num>
  <w:num w:numId="2" w16cid:durableId="1230775089">
    <w:abstractNumId w:val="2"/>
  </w:num>
  <w:num w:numId="3" w16cid:durableId="2052727634">
    <w:abstractNumId w:val="2"/>
  </w:num>
  <w:num w:numId="4" w16cid:durableId="760874812">
    <w:abstractNumId w:val="2"/>
  </w:num>
  <w:num w:numId="5" w16cid:durableId="474027670">
    <w:abstractNumId w:val="1"/>
  </w:num>
  <w:num w:numId="6" w16cid:durableId="1466703604">
    <w:abstractNumId w:val="2"/>
  </w:num>
  <w:num w:numId="7" w16cid:durableId="928470073">
    <w:abstractNumId w:val="2"/>
  </w:num>
  <w:num w:numId="8" w16cid:durableId="1951544436">
    <w:abstractNumId w:val="2"/>
  </w:num>
  <w:num w:numId="9" w16cid:durableId="1986540873">
    <w:abstractNumId w:val="0"/>
  </w:num>
  <w:num w:numId="10" w16cid:durableId="1255624632">
    <w:abstractNumId w:val="2"/>
  </w:num>
  <w:num w:numId="11" w16cid:durableId="1693148146">
    <w:abstractNumId w:val="2"/>
  </w:num>
  <w:num w:numId="12" w16cid:durableId="278534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E17"/>
    <w:rsid w:val="00054F68"/>
    <w:rsid w:val="00061AC8"/>
    <w:rsid w:val="001065CE"/>
    <w:rsid w:val="001615BC"/>
    <w:rsid w:val="001D48FC"/>
    <w:rsid w:val="00247A1E"/>
    <w:rsid w:val="002E282D"/>
    <w:rsid w:val="002F4834"/>
    <w:rsid w:val="00332255"/>
    <w:rsid w:val="003C1411"/>
    <w:rsid w:val="003C3084"/>
    <w:rsid w:val="004005E9"/>
    <w:rsid w:val="00433ABD"/>
    <w:rsid w:val="004A75BB"/>
    <w:rsid w:val="004C480A"/>
    <w:rsid w:val="004D145B"/>
    <w:rsid w:val="005653EC"/>
    <w:rsid w:val="00687BA2"/>
    <w:rsid w:val="006F7149"/>
    <w:rsid w:val="00790241"/>
    <w:rsid w:val="00790E03"/>
    <w:rsid w:val="007D19DA"/>
    <w:rsid w:val="007E3412"/>
    <w:rsid w:val="008C5E78"/>
    <w:rsid w:val="008C68E0"/>
    <w:rsid w:val="00931DDA"/>
    <w:rsid w:val="00992855"/>
    <w:rsid w:val="00A308BA"/>
    <w:rsid w:val="00A62E17"/>
    <w:rsid w:val="00AB0CAC"/>
    <w:rsid w:val="00B80675"/>
    <w:rsid w:val="00B964B3"/>
    <w:rsid w:val="00BF2DBC"/>
    <w:rsid w:val="00C46792"/>
    <w:rsid w:val="00CB22D6"/>
    <w:rsid w:val="00CB2BFF"/>
    <w:rsid w:val="00D52B79"/>
    <w:rsid w:val="00DB37C3"/>
    <w:rsid w:val="00E85F32"/>
    <w:rsid w:val="00F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1263"/>
  <w15:docId w15:val="{55D9F34F-D868-4EDD-AE40-C9F285F1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Michaela Sotikova</cp:lastModifiedBy>
  <cp:revision>5</cp:revision>
  <cp:lastPrinted>2022-05-16T07:12:00Z</cp:lastPrinted>
  <dcterms:created xsi:type="dcterms:W3CDTF">2025-10-15T12:23:00Z</dcterms:created>
  <dcterms:modified xsi:type="dcterms:W3CDTF">2026-05-22T10:13:00Z</dcterms:modified>
</cp:coreProperties>
</file>