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3C7841" w:rsidRPr="005B0AE9" w:rsidRDefault="003C7841" w:rsidP="003C7841">
      <w:pPr>
        <w:jc w:val="both"/>
        <w:rPr>
          <w:b/>
          <w:sz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213A03" w:rsidRPr="00213A03">
        <w:rPr>
          <w:b/>
          <w:sz w:val="22"/>
        </w:rPr>
        <w:t>Pozáručný servis a pravidelná údržba 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3552A5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č.1</w:t>
      </w:r>
    </w:p>
    <w:p w:rsidR="004A4D4E" w:rsidRDefault="00213A03" w:rsidP="003C7841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  <w:r w:rsidRPr="00213A03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digitálneho RTG prístroja </w:t>
      </w:r>
      <w:proofErr w:type="spellStart"/>
      <w:r w:rsidRPr="00213A03">
        <w:rPr>
          <w:b/>
          <w:bCs/>
          <w:color w:val="000000"/>
          <w:sz w:val="22"/>
          <w:szCs w:val="22"/>
          <w:lang w:eastAsia="sk-SK"/>
        </w:rPr>
        <w:t>Perform</w:t>
      </w:r>
      <w:proofErr w:type="spellEnd"/>
      <w:r w:rsidRPr="00213A03">
        <w:rPr>
          <w:b/>
          <w:bCs/>
          <w:color w:val="000000"/>
          <w:sz w:val="22"/>
          <w:szCs w:val="22"/>
          <w:lang w:eastAsia="sk-SK"/>
        </w:rPr>
        <w:t xml:space="preserve"> C400 výrobcu </w:t>
      </w:r>
      <w:proofErr w:type="spellStart"/>
      <w:r w:rsidRPr="00213A03">
        <w:rPr>
          <w:b/>
          <w:bCs/>
          <w:color w:val="000000"/>
          <w:sz w:val="22"/>
          <w:szCs w:val="22"/>
          <w:lang w:eastAsia="sk-SK"/>
        </w:rPr>
        <w:t>Control</w:t>
      </w:r>
      <w:proofErr w:type="spellEnd"/>
      <w:r w:rsidRPr="00213A03">
        <w:rPr>
          <w:b/>
          <w:bCs/>
          <w:color w:val="000000"/>
          <w:sz w:val="22"/>
          <w:szCs w:val="22"/>
          <w:lang w:eastAsia="sk-SK"/>
        </w:rPr>
        <w:t xml:space="preserve"> X </w:t>
      </w:r>
      <w:proofErr w:type="spellStart"/>
      <w:r w:rsidRPr="00213A03">
        <w:rPr>
          <w:b/>
          <w:bCs/>
          <w:color w:val="000000"/>
          <w:sz w:val="22"/>
          <w:szCs w:val="22"/>
          <w:lang w:eastAsia="sk-SK"/>
        </w:rPr>
        <w:t>Medical</w:t>
      </w:r>
      <w:proofErr w:type="spellEnd"/>
    </w:p>
    <w:p w:rsidR="00213A03" w:rsidRDefault="00213A03" w:rsidP="003C7841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</w:p>
    <w:p w:rsidR="00213A03" w:rsidRPr="00E854CF" w:rsidRDefault="00213A03" w:rsidP="00213A03">
      <w:pPr>
        <w:jc w:val="both"/>
        <w:rPr>
          <w:noProof/>
          <w:sz w:val="22"/>
          <w:szCs w:val="22"/>
        </w:rPr>
      </w:pPr>
      <w:r w:rsidRPr="001C4138">
        <w:rPr>
          <w:sz w:val="22"/>
          <w:szCs w:val="22"/>
        </w:rPr>
        <w:t>Ponúkaný predmet zákazky musí spĺňať zadefinovanú špecifikáciu. Verejný obstarávateľ umožňuje ak by v špecifikácii predmetu zákazky, súhrn niektorých z uvedených parametrov alebo rozpätie parametrov identifikoval produkt konkrétneho výrobcu, možnosť predložiť v ponuke ekvivalent pod podmienkou, že takýto produkt bude spĺňať požiadavky na úžitkové, prevádzkové a funkčné charakteristiky, ktoré sú nevyhnutné na zabezpečenie účelu, na ktoré je predmet zákazky určený. Dôkazné bremeno identifikácie produktu konkrétneho výrobcu a splnenie úžitkovej, prevádzkovej a funkčnej charakteristiky je na strane záujemcu.</w:t>
      </w:r>
    </w:p>
    <w:p w:rsidR="00213A03" w:rsidRDefault="00213A03" w:rsidP="003C7841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</w:p>
    <w:p w:rsidR="00213A03" w:rsidRPr="00BE34F0" w:rsidRDefault="00213A03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49"/>
        <w:gridCol w:w="3037"/>
        <w:gridCol w:w="2025"/>
      </w:tblGrid>
      <w:tr w:rsidR="00013F9B" w:rsidRPr="00013F9B" w:rsidTr="00013F9B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digitálneho RTG prístroja </w:t>
            </w:r>
            <w:proofErr w:type="spellStart"/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Perform</w:t>
            </w:r>
            <w:proofErr w:type="spellEnd"/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C400 výrobcu </w:t>
            </w:r>
            <w:proofErr w:type="spellStart"/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Control</w:t>
            </w:r>
            <w:proofErr w:type="spellEnd"/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X </w:t>
            </w:r>
            <w:proofErr w:type="spellStart"/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</w:p>
        </w:tc>
      </w:tr>
      <w:tr w:rsidR="00013F9B" w:rsidRPr="00013F9B" w:rsidTr="00013F9B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13F9B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13F9B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Požadujeme uviesť či požiadavku spĺňa áno/nie resp. uviesť konkrétny parameter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min. 2x ročne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Prevedenie zálohovania SW nastavenia a údržba lokálnej DB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Služba vzdialeného prístupu (elektronická diaľková diagnostika), ak to prístrojová technika umožňuje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013F9B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013F9B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Služby reaktívnej podpory - opravy porúch </w:t>
            </w:r>
            <w:r w:rsidRPr="00013F9B">
              <w:rPr>
                <w:sz w:val="22"/>
                <w:szCs w:val="22"/>
                <w:lang w:eastAsia="sk-SK"/>
              </w:rPr>
              <w:lastRenderedPageBreak/>
              <w:t>na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1.9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Dodávka náhradného dielu - RTG žiariča v prípade zlyhania (1ks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Dodávka náhradného dielu - plošného detektora v prípade zlyhania (2ks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Dodávka náhradných dielov (okrem spotrebného tovaru)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min. 1x ročne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sz w:val="22"/>
                <w:szCs w:val="22"/>
                <w:lang w:eastAsia="sk-SK"/>
              </w:rPr>
            </w:pPr>
            <w:r w:rsidRPr="00013F9B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13F9B" w:rsidRPr="00013F9B" w:rsidRDefault="00013F9B" w:rsidP="00013F9B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 24 hodín od nástupu servisného technika na opravu 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CB7306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do </w:t>
            </w:r>
            <w:r w:rsidR="00CB7306">
              <w:rPr>
                <w:color w:val="000000"/>
                <w:sz w:val="22"/>
                <w:szCs w:val="22"/>
                <w:lang w:eastAsia="sk-SK"/>
              </w:rPr>
              <w:t>štyroch</w:t>
            </w: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pracovných dni od nástupu servisné</w:t>
            </w:r>
            <w:r w:rsidR="00CB7306">
              <w:rPr>
                <w:color w:val="000000"/>
                <w:sz w:val="22"/>
                <w:szCs w:val="22"/>
                <w:lang w:eastAsia="sk-SK"/>
              </w:rPr>
              <w:t>ho technika na opravu resp. do 4</w:t>
            </w: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pracovných </w:t>
            </w:r>
            <w:r w:rsidRPr="00013F9B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dní od potvrdenia cenovej ponuky na náhradný diel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 (ak to prístrojová technika umožňuje)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D54663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do 6</w:t>
            </w:r>
            <w:r w:rsidR="00013F9B" w:rsidRPr="00013F9B">
              <w:rPr>
                <w:color w:val="000000"/>
                <w:sz w:val="22"/>
                <w:szCs w:val="22"/>
                <w:lang w:eastAsia="sk-SK"/>
              </w:rPr>
              <w:t xml:space="preserve">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013F9B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9B" w:rsidRPr="00013F9B" w:rsidRDefault="00013F9B" w:rsidP="00013F9B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13F9B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13F9B" w:rsidRPr="00013F9B" w:rsidTr="00013F9B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9B" w:rsidRPr="00013F9B" w:rsidRDefault="00013F9B" w:rsidP="00013F9B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CF4C56" w:rsidRPr="00B71BF8" w:rsidRDefault="00CF4C56" w:rsidP="00CF4C56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F4C56" w:rsidRPr="00B71BF8" w:rsidRDefault="00CF4C56" w:rsidP="00CF4C56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F4C56" w:rsidRPr="00B71BF8" w:rsidRDefault="00CF4C56" w:rsidP="00CF4C56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F4C56" w:rsidRPr="00B71BF8" w:rsidRDefault="00CF4C56" w:rsidP="00CF4C56">
      <w:pPr>
        <w:rPr>
          <w:b/>
          <w:bCs/>
          <w:i/>
          <w:iCs/>
          <w:color w:val="000000"/>
          <w:sz w:val="22"/>
        </w:rPr>
      </w:pPr>
    </w:p>
    <w:p w:rsidR="00CF4C56" w:rsidRPr="002A0DDF" w:rsidRDefault="00CF4C56" w:rsidP="00CF4C56">
      <w:pPr>
        <w:pStyle w:val="Bezriadkovania"/>
      </w:pPr>
      <w:r w:rsidRPr="002A0DDF">
        <w:t>V ........................................, dňa ........................</w:t>
      </w:r>
    </w:p>
    <w:p w:rsidR="00CF4C56" w:rsidRPr="002A0DDF" w:rsidRDefault="00CF4C56" w:rsidP="00CF4C56">
      <w:pPr>
        <w:pStyle w:val="Bezriadkovania"/>
        <w:jc w:val="right"/>
      </w:pPr>
      <w:r w:rsidRPr="002A0DDF">
        <w:t>..........................................................</w:t>
      </w:r>
    </w:p>
    <w:p w:rsidR="00CF4C56" w:rsidRPr="002A0DDF" w:rsidRDefault="00CF4C56" w:rsidP="00CF4C56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CF4C56" w:rsidRPr="00CF4C56" w:rsidRDefault="00CF4C56" w:rsidP="00CF4C56">
      <w:pPr>
        <w:pStyle w:val="Bezriadkovania"/>
        <w:jc w:val="right"/>
        <w:rPr>
          <w:sz w:val="22"/>
          <w:szCs w:val="22"/>
        </w:rPr>
      </w:pPr>
      <w:r w:rsidRPr="00CF4C56">
        <w:rPr>
          <w:sz w:val="22"/>
          <w:szCs w:val="22"/>
        </w:rPr>
        <w:t>podpis, pečiatka uchádzača</w:t>
      </w: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6C5678" w:rsidRDefault="00E46489" w:rsidP="00E46489">
      <w:pPr>
        <w:pStyle w:val="Bezriadkovania"/>
        <w:jc w:val="right"/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213A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B7A" w:rsidRDefault="004C0B7A" w:rsidP="006F5F5B">
      <w:r>
        <w:separator/>
      </w:r>
    </w:p>
  </w:endnote>
  <w:endnote w:type="continuationSeparator" w:id="0">
    <w:p w:rsidR="004C0B7A" w:rsidRDefault="004C0B7A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34645C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CF4C56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B7A" w:rsidRDefault="004C0B7A" w:rsidP="006F5F5B">
      <w:r>
        <w:separator/>
      </w:r>
    </w:p>
  </w:footnote>
  <w:footnote w:type="continuationSeparator" w:id="0">
    <w:p w:rsidR="004C0B7A" w:rsidRDefault="004C0B7A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56" w:rsidRPr="002A0DDF" w:rsidRDefault="00CF4C56" w:rsidP="00CF4C56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>
      <w:rPr>
        <w:sz w:val="18"/>
        <w:szCs w:val="18"/>
      </w:rPr>
      <w:t>.3 servisnej zmluvy pre časť č.1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13F9B"/>
    <w:rsid w:val="00021E64"/>
    <w:rsid w:val="00024810"/>
    <w:rsid w:val="00037329"/>
    <w:rsid w:val="000405B9"/>
    <w:rsid w:val="00065B10"/>
    <w:rsid w:val="00070E90"/>
    <w:rsid w:val="00071843"/>
    <w:rsid w:val="00074F5C"/>
    <w:rsid w:val="00083273"/>
    <w:rsid w:val="00085775"/>
    <w:rsid w:val="000A211A"/>
    <w:rsid w:val="000D628B"/>
    <w:rsid w:val="000F49C0"/>
    <w:rsid w:val="0011540F"/>
    <w:rsid w:val="001314FF"/>
    <w:rsid w:val="00152EA6"/>
    <w:rsid w:val="001605B4"/>
    <w:rsid w:val="0019385F"/>
    <w:rsid w:val="001944B7"/>
    <w:rsid w:val="00196F67"/>
    <w:rsid w:val="001A42F3"/>
    <w:rsid w:val="001B6BB9"/>
    <w:rsid w:val="001E71E5"/>
    <w:rsid w:val="00213A03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4645C"/>
    <w:rsid w:val="003552A5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C0B7A"/>
    <w:rsid w:val="004E4C6B"/>
    <w:rsid w:val="004F298E"/>
    <w:rsid w:val="004F4791"/>
    <w:rsid w:val="004F7A96"/>
    <w:rsid w:val="0050573C"/>
    <w:rsid w:val="005060F8"/>
    <w:rsid w:val="00522599"/>
    <w:rsid w:val="00532198"/>
    <w:rsid w:val="0056432C"/>
    <w:rsid w:val="00570B7D"/>
    <w:rsid w:val="00577B8C"/>
    <w:rsid w:val="00595B71"/>
    <w:rsid w:val="005B0AE9"/>
    <w:rsid w:val="005B55B3"/>
    <w:rsid w:val="005D3B3E"/>
    <w:rsid w:val="006016B2"/>
    <w:rsid w:val="00606D48"/>
    <w:rsid w:val="00634C68"/>
    <w:rsid w:val="006406F9"/>
    <w:rsid w:val="00645ED4"/>
    <w:rsid w:val="00661E89"/>
    <w:rsid w:val="006663D9"/>
    <w:rsid w:val="0067026A"/>
    <w:rsid w:val="00674D81"/>
    <w:rsid w:val="00691FC6"/>
    <w:rsid w:val="00697CC6"/>
    <w:rsid w:val="006C5CCD"/>
    <w:rsid w:val="006D1D85"/>
    <w:rsid w:val="006E7B2F"/>
    <w:rsid w:val="006F5F5B"/>
    <w:rsid w:val="00700659"/>
    <w:rsid w:val="00737F2B"/>
    <w:rsid w:val="0078658E"/>
    <w:rsid w:val="007E241A"/>
    <w:rsid w:val="00803708"/>
    <w:rsid w:val="00812450"/>
    <w:rsid w:val="008166D0"/>
    <w:rsid w:val="0083213A"/>
    <w:rsid w:val="0085268A"/>
    <w:rsid w:val="00866383"/>
    <w:rsid w:val="00884EC0"/>
    <w:rsid w:val="00885776"/>
    <w:rsid w:val="008955D0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06BC"/>
    <w:rsid w:val="00BB41AA"/>
    <w:rsid w:val="00BD635D"/>
    <w:rsid w:val="00BE2443"/>
    <w:rsid w:val="00C17E0A"/>
    <w:rsid w:val="00C270ED"/>
    <w:rsid w:val="00C27399"/>
    <w:rsid w:val="00C31124"/>
    <w:rsid w:val="00C431D9"/>
    <w:rsid w:val="00C572DE"/>
    <w:rsid w:val="00C63705"/>
    <w:rsid w:val="00C652F4"/>
    <w:rsid w:val="00C91146"/>
    <w:rsid w:val="00C955F2"/>
    <w:rsid w:val="00C972C4"/>
    <w:rsid w:val="00C97535"/>
    <w:rsid w:val="00CA0626"/>
    <w:rsid w:val="00CA1526"/>
    <w:rsid w:val="00CB7306"/>
    <w:rsid w:val="00CF4C56"/>
    <w:rsid w:val="00CF6580"/>
    <w:rsid w:val="00D17C70"/>
    <w:rsid w:val="00D54663"/>
    <w:rsid w:val="00D625A1"/>
    <w:rsid w:val="00D84EFC"/>
    <w:rsid w:val="00D86B65"/>
    <w:rsid w:val="00D908F8"/>
    <w:rsid w:val="00DC15A3"/>
    <w:rsid w:val="00DD5454"/>
    <w:rsid w:val="00DE68CD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08A3"/>
    <w:rsid w:val="00FB4B07"/>
    <w:rsid w:val="00FD402C"/>
    <w:rsid w:val="00FD7ADE"/>
    <w:rsid w:val="00FF1B9F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103</cp:revision>
  <cp:lastPrinted>2022-11-30T11:30:00Z</cp:lastPrinted>
  <dcterms:created xsi:type="dcterms:W3CDTF">2021-10-14T05:28:00Z</dcterms:created>
  <dcterms:modified xsi:type="dcterms:W3CDTF">2026-05-26T08:12:00Z</dcterms:modified>
</cp:coreProperties>
</file>