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4C" w:rsidRPr="00EB2A01" w:rsidRDefault="0025274C" w:rsidP="00EB2A01">
      <w:pPr>
        <w:pStyle w:val="Odsekzoznamu"/>
        <w:ind w:left="0"/>
        <w:jc w:val="center"/>
        <w:rPr>
          <w:b/>
        </w:rPr>
      </w:pPr>
      <w:r w:rsidRPr="00EB2A01">
        <w:rPr>
          <w:b/>
        </w:rPr>
        <w:t>Opis a špecifikácia predmetu zákazky</w:t>
      </w:r>
      <w:r w:rsidR="00EB2A01">
        <w:rPr>
          <w:b/>
        </w:rPr>
        <w:t xml:space="preserve"> pre Časť č. 4</w:t>
      </w:r>
    </w:p>
    <w:p w:rsidR="007D5113" w:rsidRPr="00EB2A01" w:rsidRDefault="007D5113" w:rsidP="003C6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74C" w:rsidRPr="00EB2A01" w:rsidRDefault="0025274C" w:rsidP="003C63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2A01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EB2A01">
        <w:rPr>
          <w:rFonts w:ascii="Times New Roman" w:hAnsi="Times New Roman" w:cs="Times New Roman"/>
          <w:b/>
        </w:rPr>
        <w:t xml:space="preserve"> </w:t>
      </w:r>
      <w:r w:rsidR="00EA579F" w:rsidRPr="00EB2A01">
        <w:rPr>
          <w:rFonts w:ascii="Times New Roman" w:hAnsi="Times New Roman" w:cs="Times New Roman"/>
          <w:sz w:val="24"/>
          <w:szCs w:val="24"/>
        </w:rPr>
        <w:t>Dodávka „</w:t>
      </w:r>
      <w:r w:rsidR="00AE6DD8" w:rsidRPr="00EB2A01">
        <w:rPr>
          <w:rFonts w:ascii="Times New Roman" w:hAnsi="Times New Roman" w:cs="Times New Roman"/>
          <w:b/>
          <w:sz w:val="24"/>
          <w:szCs w:val="24"/>
        </w:rPr>
        <w:t>Pomôcky určené k sterilizácii</w:t>
      </w:r>
      <w:r w:rsidR="00EA579F" w:rsidRPr="00EB2A01">
        <w:rPr>
          <w:rFonts w:ascii="Times New Roman" w:hAnsi="Times New Roman" w:cs="Times New Roman"/>
          <w:b/>
          <w:sz w:val="24"/>
          <w:szCs w:val="24"/>
        </w:rPr>
        <w:t>“</w:t>
      </w:r>
      <w:r w:rsidRPr="00EB2A01">
        <w:rPr>
          <w:rFonts w:ascii="Times New Roman" w:hAnsi="Times New Roman" w:cs="Times New Roman"/>
          <w:sz w:val="24"/>
          <w:szCs w:val="24"/>
        </w:rPr>
        <w:t xml:space="preserve"> p</w:t>
      </w:r>
      <w:r w:rsidRPr="00EB2A01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Roosevelta Banská Bystrica</w:t>
      </w:r>
      <w:r w:rsidRPr="00EB2A01">
        <w:rPr>
          <w:rFonts w:ascii="Times New Roman" w:hAnsi="Times New Roman" w:cs="Times New Roman"/>
          <w:sz w:val="24"/>
          <w:szCs w:val="24"/>
        </w:rPr>
        <w:t xml:space="preserve">, vrátane súvisiacich služieb - </w:t>
      </w:r>
      <w:r w:rsidRPr="00EB2A01">
        <w:rPr>
          <w:rFonts w:ascii="Times New Roman" w:hAnsi="Times New Roman" w:cs="Times New Roman"/>
          <w:sz w:val="24"/>
        </w:rPr>
        <w:t>dovoz a vyloženie tovaru na miesto dodania.</w:t>
      </w:r>
    </w:p>
    <w:p w:rsidR="0025274C" w:rsidRPr="00EB2A01" w:rsidRDefault="0025274C" w:rsidP="003C63AC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EB2A01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7D5113" w:rsidRPr="00EB2A01" w:rsidRDefault="007D5113" w:rsidP="003C63A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50117" w:rsidRPr="00EB2A01" w:rsidRDefault="00750117" w:rsidP="003C6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A01">
        <w:rPr>
          <w:rFonts w:ascii="Times New Roman" w:hAnsi="Times New Roman" w:cs="Times New Roman"/>
          <w:b/>
          <w:sz w:val="24"/>
          <w:szCs w:val="24"/>
        </w:rPr>
        <w:t>Časť</w:t>
      </w:r>
      <w:r w:rsidR="00EB2A01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EB2A01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EB2A01">
        <w:rPr>
          <w:rFonts w:ascii="Times New Roman" w:hAnsi="Times New Roman" w:cs="Times New Roman"/>
          <w:b/>
          <w:sz w:val="24"/>
          <w:szCs w:val="24"/>
        </w:rPr>
        <w:t>:</w:t>
      </w:r>
      <w:r w:rsidRPr="00EB2A01">
        <w:rPr>
          <w:rFonts w:ascii="Times New Roman" w:hAnsi="Times New Roman" w:cs="Times New Roman"/>
          <w:b/>
          <w:sz w:val="24"/>
          <w:szCs w:val="24"/>
        </w:rPr>
        <w:t xml:space="preserve">  Spotrebný materiál </w:t>
      </w:r>
      <w:r w:rsidR="005C0F95" w:rsidRPr="00EB2A01">
        <w:rPr>
          <w:rFonts w:ascii="Times New Roman" w:hAnsi="Times New Roman" w:cs="Times New Roman"/>
          <w:b/>
          <w:sz w:val="24"/>
          <w:szCs w:val="24"/>
        </w:rPr>
        <w:t xml:space="preserve">pre </w:t>
      </w:r>
      <w:r w:rsidRPr="00EB2A01">
        <w:rPr>
          <w:rFonts w:ascii="Times New Roman" w:hAnsi="Times New Roman" w:cs="Times New Roman"/>
          <w:b/>
          <w:sz w:val="24"/>
          <w:szCs w:val="24"/>
        </w:rPr>
        <w:t>sterilizačn</w:t>
      </w:r>
      <w:r w:rsidR="005C0F95" w:rsidRPr="00EB2A01">
        <w:rPr>
          <w:rFonts w:ascii="Times New Roman" w:hAnsi="Times New Roman" w:cs="Times New Roman"/>
          <w:b/>
          <w:sz w:val="24"/>
          <w:szCs w:val="24"/>
        </w:rPr>
        <w:t>ý systém STERRAD</w:t>
      </w:r>
    </w:p>
    <w:p w:rsidR="00750117" w:rsidRPr="00EB2A01" w:rsidRDefault="00750117" w:rsidP="003C63A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Mriekatabuky"/>
        <w:tblW w:w="9463" w:type="dxa"/>
        <w:tblInd w:w="-34" w:type="dxa"/>
        <w:tblLook w:val="04A0"/>
      </w:tblPr>
      <w:tblGrid>
        <w:gridCol w:w="1560"/>
        <w:gridCol w:w="5812"/>
        <w:gridCol w:w="2091"/>
      </w:tblGrid>
      <w:tr w:rsidR="003C63AC" w:rsidRPr="00EB2A01" w:rsidTr="00482432">
        <w:trPr>
          <w:trHeight w:val="340"/>
        </w:trPr>
        <w:tc>
          <w:tcPr>
            <w:tcW w:w="9463" w:type="dxa"/>
            <w:gridSpan w:val="3"/>
            <w:shd w:val="clear" w:color="auto" w:fill="EEECE1" w:themeFill="background2"/>
            <w:vAlign w:val="center"/>
          </w:tcPr>
          <w:p w:rsidR="003C63AC" w:rsidRPr="00EB2A01" w:rsidRDefault="00590162" w:rsidP="00482432">
            <w:pPr>
              <w:pStyle w:val="Odsekzoznamu"/>
              <w:numPr>
                <w:ilvl w:val="0"/>
                <w:numId w:val="5"/>
              </w:numPr>
              <w:rPr>
                <w:b/>
              </w:rPr>
            </w:pPr>
            <w:r w:rsidRPr="00EB2A01">
              <w:rPr>
                <w:b/>
              </w:rPr>
              <w:t>Sterilizačné kazety</w:t>
            </w:r>
            <w:r w:rsidR="00500976" w:rsidRPr="00EB2A01">
              <w:rPr>
                <w:b/>
              </w:rPr>
              <w:t xml:space="preserve"> STERRAD</w:t>
            </w:r>
          </w:p>
        </w:tc>
      </w:tr>
      <w:tr w:rsidR="003C63AC" w:rsidRPr="00EB2A01" w:rsidTr="00AC3F95">
        <w:trPr>
          <w:trHeight w:val="340"/>
        </w:trPr>
        <w:tc>
          <w:tcPr>
            <w:tcW w:w="7372" w:type="dxa"/>
            <w:gridSpan w:val="2"/>
            <w:shd w:val="clear" w:color="auto" w:fill="auto"/>
          </w:tcPr>
          <w:p w:rsidR="003C63AC" w:rsidRPr="00EB2A01" w:rsidRDefault="003C63AC" w:rsidP="00BC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Obchodné meno uchádzača</w:t>
            </w:r>
          </w:p>
        </w:tc>
        <w:tc>
          <w:tcPr>
            <w:tcW w:w="2091" w:type="dxa"/>
            <w:shd w:val="clear" w:color="auto" w:fill="auto"/>
          </w:tcPr>
          <w:p w:rsidR="003C63AC" w:rsidRPr="00EB2A01" w:rsidRDefault="003C63AC" w:rsidP="00BC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3AC" w:rsidRPr="00EB2A01" w:rsidTr="00AC3F95">
        <w:trPr>
          <w:trHeight w:val="340"/>
        </w:trPr>
        <w:tc>
          <w:tcPr>
            <w:tcW w:w="7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C63AC" w:rsidRPr="00EB2A01" w:rsidRDefault="003C63AC" w:rsidP="00BC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shd w:val="clear" w:color="auto" w:fill="auto"/>
          </w:tcPr>
          <w:p w:rsidR="003C63AC" w:rsidRPr="00EB2A01" w:rsidRDefault="003C63AC" w:rsidP="00BC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3AC" w:rsidRPr="00EB2A01" w:rsidTr="00AC3F95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3AC" w:rsidRPr="00EB2A01" w:rsidRDefault="003C63AC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63AC" w:rsidRPr="00EB2A01" w:rsidRDefault="003C63AC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63AC" w:rsidRPr="00EB2A01" w:rsidTr="00AC3F95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3AC" w:rsidRPr="00EB2A01" w:rsidRDefault="003C63AC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63AC" w:rsidRPr="00EB2A01" w:rsidRDefault="003C63AC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644" w:rsidRPr="00EB2A01" w:rsidTr="00AC3F95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644" w:rsidRPr="00EB2A01" w:rsidRDefault="00237644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7644" w:rsidRPr="00EB2A01" w:rsidRDefault="00237644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54E" w:rsidRPr="00EB2A01" w:rsidTr="00AC3F95">
        <w:tc>
          <w:tcPr>
            <w:tcW w:w="1560" w:type="dxa"/>
            <w:vAlign w:val="center"/>
          </w:tcPr>
          <w:p w:rsidR="00E0054E" w:rsidRPr="00EB2A01" w:rsidRDefault="0025274C" w:rsidP="00B1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E0054E" w:rsidRPr="00EB2A01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812" w:type="dxa"/>
          </w:tcPr>
          <w:p w:rsidR="0025274C" w:rsidRPr="00EB2A01" w:rsidRDefault="0025274C" w:rsidP="00B1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74C" w:rsidRPr="00EB2A01" w:rsidRDefault="0025274C" w:rsidP="00B1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54E" w:rsidRPr="00EB2A01" w:rsidRDefault="0025274C" w:rsidP="00B1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E0054E" w:rsidRPr="00EB2A01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2091" w:type="dxa"/>
          </w:tcPr>
          <w:p w:rsidR="00AC3F95" w:rsidRPr="00EB2A01" w:rsidRDefault="00AC3F95" w:rsidP="00AC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>Uveďte, či tovar spĺňa</w:t>
            </w:r>
          </w:p>
          <w:p w:rsidR="00AC3F95" w:rsidRPr="00EB2A01" w:rsidRDefault="00AC3F95" w:rsidP="00AC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požadovaný parameter </w:t>
            </w:r>
            <w:r w:rsidRPr="00EB2A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áno/nie</w:t>
            </w:r>
          </w:p>
          <w:p w:rsidR="00AC3F95" w:rsidRPr="00EB2A01" w:rsidRDefault="00AC3F95" w:rsidP="00AC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>resp. konkrétny</w:t>
            </w:r>
          </w:p>
          <w:p w:rsidR="00E0054E" w:rsidRPr="00EB2A01" w:rsidRDefault="00AC3F95" w:rsidP="00AC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590162" w:rsidRPr="00EB2A01" w:rsidTr="00BE6450">
        <w:trPr>
          <w:trHeight w:val="20"/>
        </w:trPr>
        <w:tc>
          <w:tcPr>
            <w:tcW w:w="1560" w:type="dxa"/>
            <w:vMerge w:val="restart"/>
            <w:vAlign w:val="center"/>
          </w:tcPr>
          <w:p w:rsidR="00590162" w:rsidRPr="00EB2A01" w:rsidRDefault="00590162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2A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Vlastnosti</w:t>
            </w:r>
          </w:p>
        </w:tc>
        <w:tc>
          <w:tcPr>
            <w:tcW w:w="5812" w:type="dxa"/>
          </w:tcPr>
          <w:p w:rsidR="00590162" w:rsidRPr="00EB2A01" w:rsidRDefault="00500976" w:rsidP="00500976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t</w:t>
            </w:r>
            <w:r w:rsidR="00590162" w:rsidRPr="00EB2A01">
              <w:rPr>
                <w:rFonts w:ascii="Times New Roman" w:hAnsi="Times New Roman" w:cs="Times New Roman"/>
              </w:rPr>
              <w:t>echnológia, ktorá ponúka efektívnu a bezpečnú sterilizáciu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590162" w:rsidRPr="00EB2A01" w:rsidRDefault="00590162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62" w:rsidRPr="00EB2A01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590162" w:rsidRPr="00EB2A01" w:rsidRDefault="00590162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590162" w:rsidRPr="00EB2A01" w:rsidRDefault="00500976" w:rsidP="001B6DD5">
            <w:pPr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</w:rPr>
              <w:t>s</w:t>
            </w:r>
            <w:r w:rsidR="00590162" w:rsidRPr="00EB2A01">
              <w:rPr>
                <w:rFonts w:ascii="Times New Roman" w:hAnsi="Times New Roman" w:cs="Times New Roman"/>
              </w:rPr>
              <w:t>terilizačné činidlo sa dodáva v ľahko vkladateľnej kazete, ktorá uvoľňuje vopred stanovené množstvo peroxidu vodíka pri každom cykle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590162" w:rsidRPr="00EB2A01" w:rsidRDefault="00590162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62" w:rsidRPr="00EB2A01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590162" w:rsidRPr="00EB2A01" w:rsidRDefault="00590162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590162" w:rsidRPr="00EB2A01" w:rsidRDefault="00500976" w:rsidP="00590162">
            <w:pPr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</w:rPr>
              <w:t>k</w:t>
            </w:r>
            <w:r w:rsidR="00590162" w:rsidRPr="00EB2A01">
              <w:rPr>
                <w:rFonts w:ascii="Times New Roman" w:hAnsi="Times New Roman" w:cs="Times New Roman"/>
              </w:rPr>
              <w:t>azety sú uzatvorené, používateľ nie je vystavený žiadnemu riziku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590162" w:rsidRPr="00EB2A01" w:rsidRDefault="00590162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62" w:rsidRPr="00EB2A01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590162" w:rsidRPr="00EB2A01" w:rsidRDefault="00590162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590162" w:rsidRPr="00EB2A01" w:rsidRDefault="00500976" w:rsidP="00590162">
            <w:pPr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</w:rPr>
              <w:t>kazeta</w:t>
            </w:r>
            <w:r w:rsidR="00590162" w:rsidRPr="00EB2A01">
              <w:rPr>
                <w:rFonts w:ascii="Times New Roman" w:hAnsi="Times New Roman" w:cs="Times New Roman"/>
              </w:rPr>
              <w:t xml:space="preserve"> obsahuje chemický indikátor určený na detekciu všetkých únikov sterilizačného prostriedku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590162" w:rsidRPr="00EB2A01" w:rsidRDefault="00590162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62" w:rsidRPr="00EB2A01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590162" w:rsidRPr="00EB2A01" w:rsidRDefault="00590162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590162" w:rsidRPr="00EB2A01" w:rsidRDefault="00500976" w:rsidP="00500976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k</w:t>
            </w:r>
            <w:r w:rsidR="00590162" w:rsidRPr="00EB2A01">
              <w:rPr>
                <w:rFonts w:ascii="Times New Roman" w:hAnsi="Times New Roman" w:cs="Times New Roman"/>
              </w:rPr>
              <w:t xml:space="preserve">azety majú čiarový kód, ktorý zabezpečuje použitie sterilizačného prostriedku v rámci overeného obdobia 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590162" w:rsidRPr="00EB2A01" w:rsidRDefault="00590162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62" w:rsidRPr="00EB2A01" w:rsidTr="0040123F">
        <w:trPr>
          <w:trHeight w:val="20"/>
        </w:trPr>
        <w:tc>
          <w:tcPr>
            <w:tcW w:w="1560" w:type="dxa"/>
            <w:vMerge/>
            <w:vAlign w:val="center"/>
          </w:tcPr>
          <w:p w:rsidR="00590162" w:rsidRPr="00EB2A01" w:rsidRDefault="00590162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  <w:vAlign w:val="center"/>
          </w:tcPr>
          <w:p w:rsidR="00590162" w:rsidRPr="00EB2A01" w:rsidRDefault="00590162" w:rsidP="001B6DD5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  <w:bCs/>
              </w:rPr>
              <w:t>merná jednotka: kus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590162" w:rsidRPr="00EB2A01" w:rsidRDefault="00590162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62" w:rsidRPr="00EB2A01" w:rsidTr="0040123F">
        <w:trPr>
          <w:trHeight w:val="20"/>
        </w:trPr>
        <w:tc>
          <w:tcPr>
            <w:tcW w:w="1560" w:type="dxa"/>
            <w:vMerge/>
            <w:vAlign w:val="center"/>
          </w:tcPr>
          <w:p w:rsidR="00590162" w:rsidRPr="00EB2A01" w:rsidRDefault="00590162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  <w:vAlign w:val="center"/>
          </w:tcPr>
          <w:p w:rsidR="00590162" w:rsidRPr="00EB2A01" w:rsidRDefault="00590162" w:rsidP="001B6DD5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  <w:bCs/>
              </w:rPr>
              <w:t>1 kazeta má životnosť 5 cyklov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590162" w:rsidRPr="00EB2A01" w:rsidRDefault="00590162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13" w:rsidRPr="00EB2A01" w:rsidTr="00A1389E">
        <w:tc>
          <w:tcPr>
            <w:tcW w:w="1560" w:type="dxa"/>
            <w:vAlign w:val="center"/>
          </w:tcPr>
          <w:p w:rsidR="00624613" w:rsidRPr="00EB2A01" w:rsidRDefault="00590162" w:rsidP="003C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sz w:val="24"/>
                <w:szCs w:val="24"/>
              </w:rPr>
              <w:t>Balenie</w:t>
            </w:r>
          </w:p>
        </w:tc>
        <w:tc>
          <w:tcPr>
            <w:tcW w:w="5812" w:type="dxa"/>
          </w:tcPr>
          <w:p w:rsidR="00624613" w:rsidRPr="00EB2A01" w:rsidRDefault="00590162" w:rsidP="00590162">
            <w:pPr>
              <w:pStyle w:val="Odsekzoznamu"/>
              <w:numPr>
                <w:ilvl w:val="0"/>
                <w:numId w:val="7"/>
              </w:numPr>
              <w:ind w:left="175" w:hanging="141"/>
              <w:rPr>
                <w:bCs/>
              </w:rPr>
            </w:pPr>
            <w:r w:rsidRPr="00EB2A01">
              <w:t xml:space="preserve"> kazety v balení</w:t>
            </w:r>
            <w:r w:rsidR="00750117" w:rsidRPr="00EB2A01">
              <w:t xml:space="preserve"> </w:t>
            </w:r>
          </w:p>
        </w:tc>
        <w:tc>
          <w:tcPr>
            <w:tcW w:w="2091" w:type="dxa"/>
          </w:tcPr>
          <w:p w:rsidR="00624613" w:rsidRPr="00EB2A01" w:rsidRDefault="00624613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432" w:rsidRPr="00EB2A01" w:rsidRDefault="000F177F" w:rsidP="00482432">
      <w:pPr>
        <w:rPr>
          <w:rFonts w:ascii="Times New Roman" w:hAnsi="Times New Roman" w:cs="Times New Roman"/>
          <w:bCs/>
          <w:sz w:val="24"/>
          <w:szCs w:val="24"/>
        </w:rPr>
      </w:pPr>
      <w:r w:rsidRPr="00EB2A01">
        <w:rPr>
          <w:rFonts w:ascii="Times New Roman" w:hAnsi="Times New Roman" w:cs="Times New Roman"/>
        </w:rPr>
        <w:t xml:space="preserve"> </w:t>
      </w:r>
      <w:r w:rsidR="00482432" w:rsidRPr="00EB2A01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p w:rsidR="00C53AE5" w:rsidRPr="00EB2A01" w:rsidRDefault="00C53AE5" w:rsidP="00AC3F95">
      <w:pPr>
        <w:spacing w:after="0" w:line="360" w:lineRule="auto"/>
        <w:rPr>
          <w:rFonts w:ascii="Times New Roman" w:hAnsi="Times New Roman" w:cs="Times New Roman"/>
        </w:rPr>
      </w:pPr>
    </w:p>
    <w:p w:rsidR="00C53AE5" w:rsidRPr="00EB2A01" w:rsidRDefault="00C53AE5">
      <w:pPr>
        <w:rPr>
          <w:rFonts w:ascii="Times New Roman" w:hAnsi="Times New Roman" w:cs="Times New Roman"/>
        </w:rPr>
      </w:pPr>
      <w:r w:rsidRPr="00EB2A01">
        <w:rPr>
          <w:rFonts w:ascii="Times New Roman" w:hAnsi="Times New Roman" w:cs="Times New Roman"/>
        </w:rPr>
        <w:br w:type="page"/>
      </w:r>
    </w:p>
    <w:tbl>
      <w:tblPr>
        <w:tblStyle w:val="Mriekatabuky"/>
        <w:tblW w:w="9463" w:type="dxa"/>
        <w:tblInd w:w="-34" w:type="dxa"/>
        <w:tblLook w:val="04A0"/>
      </w:tblPr>
      <w:tblGrid>
        <w:gridCol w:w="1560"/>
        <w:gridCol w:w="5812"/>
        <w:gridCol w:w="2091"/>
      </w:tblGrid>
      <w:tr w:rsidR="00590162" w:rsidRPr="00EB2A01" w:rsidTr="00482432">
        <w:trPr>
          <w:trHeight w:val="340"/>
        </w:trPr>
        <w:tc>
          <w:tcPr>
            <w:tcW w:w="9463" w:type="dxa"/>
            <w:gridSpan w:val="3"/>
            <w:shd w:val="clear" w:color="auto" w:fill="EEECE1" w:themeFill="background2"/>
            <w:vAlign w:val="center"/>
          </w:tcPr>
          <w:p w:rsidR="00590162" w:rsidRPr="00EB2A01" w:rsidRDefault="00500976" w:rsidP="00482432">
            <w:pPr>
              <w:pStyle w:val="Odsekzoznamu"/>
              <w:numPr>
                <w:ilvl w:val="0"/>
                <w:numId w:val="5"/>
              </w:numPr>
              <w:rPr>
                <w:b/>
              </w:rPr>
            </w:pPr>
            <w:r w:rsidRPr="00EB2A01">
              <w:rPr>
                <w:b/>
              </w:rPr>
              <w:lastRenderedPageBreak/>
              <w:t xml:space="preserve">STERRAD </w:t>
            </w:r>
            <w:r w:rsidR="00590162" w:rsidRPr="00EB2A01">
              <w:rPr>
                <w:b/>
              </w:rPr>
              <w:t>Chemické indikačné pásiky</w:t>
            </w:r>
          </w:p>
        </w:tc>
      </w:tr>
      <w:tr w:rsidR="00590162" w:rsidRPr="00EB2A01" w:rsidTr="00FE6D73">
        <w:trPr>
          <w:trHeight w:val="340"/>
        </w:trPr>
        <w:tc>
          <w:tcPr>
            <w:tcW w:w="7372" w:type="dxa"/>
            <w:gridSpan w:val="2"/>
            <w:shd w:val="clear" w:color="auto" w:fill="auto"/>
          </w:tcPr>
          <w:p w:rsidR="00590162" w:rsidRPr="00EB2A01" w:rsidRDefault="00590162" w:rsidP="00FE6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Obchodné meno uchádzača</w:t>
            </w:r>
          </w:p>
        </w:tc>
        <w:tc>
          <w:tcPr>
            <w:tcW w:w="2091" w:type="dxa"/>
            <w:shd w:val="clear" w:color="auto" w:fill="auto"/>
          </w:tcPr>
          <w:p w:rsidR="00590162" w:rsidRPr="00EB2A01" w:rsidRDefault="00590162" w:rsidP="00FE6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0162" w:rsidRPr="00EB2A01" w:rsidTr="00FE6D73">
        <w:trPr>
          <w:trHeight w:val="340"/>
        </w:trPr>
        <w:tc>
          <w:tcPr>
            <w:tcW w:w="7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0162" w:rsidRPr="00EB2A01" w:rsidRDefault="00590162" w:rsidP="00FE6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shd w:val="clear" w:color="auto" w:fill="auto"/>
          </w:tcPr>
          <w:p w:rsidR="00590162" w:rsidRPr="00EB2A01" w:rsidRDefault="00590162" w:rsidP="00FE6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0162" w:rsidRPr="00EB2A01" w:rsidTr="00FE6D73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0162" w:rsidRPr="00EB2A01" w:rsidRDefault="00590162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90162" w:rsidRPr="00EB2A01" w:rsidRDefault="00590162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0162" w:rsidRPr="00EB2A01" w:rsidTr="00FE6D73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0162" w:rsidRPr="00EB2A01" w:rsidRDefault="00590162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162" w:rsidRPr="00EB2A01" w:rsidRDefault="00590162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0162" w:rsidRPr="00EB2A01" w:rsidTr="00FE6D73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0162" w:rsidRPr="00EB2A01" w:rsidRDefault="00590162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162" w:rsidRPr="00EB2A01" w:rsidRDefault="00590162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0162" w:rsidRPr="00EB2A01" w:rsidTr="00FE6D73">
        <w:tc>
          <w:tcPr>
            <w:tcW w:w="1560" w:type="dxa"/>
            <w:vAlign w:val="center"/>
          </w:tcPr>
          <w:p w:rsidR="00590162" w:rsidRPr="00EB2A01" w:rsidRDefault="00590162" w:rsidP="00FE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812" w:type="dxa"/>
          </w:tcPr>
          <w:p w:rsidR="00590162" w:rsidRPr="00EB2A01" w:rsidRDefault="00590162" w:rsidP="00FE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162" w:rsidRPr="00EB2A01" w:rsidRDefault="00590162" w:rsidP="00FE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162" w:rsidRPr="00EB2A01" w:rsidRDefault="00590162" w:rsidP="00FE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2091" w:type="dxa"/>
          </w:tcPr>
          <w:p w:rsidR="00590162" w:rsidRPr="00EB2A01" w:rsidRDefault="00590162" w:rsidP="00FE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>Uveďte, či tovar spĺňa</w:t>
            </w:r>
          </w:p>
          <w:p w:rsidR="00590162" w:rsidRPr="00EB2A01" w:rsidRDefault="00590162" w:rsidP="00FE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požadovaný parameter </w:t>
            </w:r>
            <w:r w:rsidRPr="00EB2A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áno/nie</w:t>
            </w:r>
          </w:p>
          <w:p w:rsidR="00590162" w:rsidRPr="00EB2A01" w:rsidRDefault="00590162" w:rsidP="00FE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>resp. konkrétny</w:t>
            </w:r>
          </w:p>
          <w:p w:rsidR="00590162" w:rsidRPr="00EB2A01" w:rsidRDefault="00590162" w:rsidP="00FE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590162" w:rsidRPr="00EB2A01" w:rsidTr="00FE6D73">
        <w:trPr>
          <w:trHeight w:val="20"/>
        </w:trPr>
        <w:tc>
          <w:tcPr>
            <w:tcW w:w="1560" w:type="dxa"/>
            <w:vAlign w:val="center"/>
          </w:tcPr>
          <w:p w:rsidR="00590162" w:rsidRPr="00EB2A01" w:rsidRDefault="00590162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2A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Vlastnosti</w:t>
            </w:r>
          </w:p>
        </w:tc>
        <w:tc>
          <w:tcPr>
            <w:tcW w:w="5812" w:type="dxa"/>
          </w:tcPr>
          <w:p w:rsidR="00ED7FDB" w:rsidRPr="00EB2A01" w:rsidRDefault="002E0B1E" w:rsidP="00BF0C59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C</w:t>
            </w:r>
            <w:r w:rsidR="00ED7FDB" w:rsidRPr="00EB2A01">
              <w:rPr>
                <w:rFonts w:ascii="Times New Roman" w:hAnsi="Times New Roman" w:cs="Times New Roman"/>
              </w:rPr>
              <w:t>hemické indikačné pásiky</w:t>
            </w:r>
            <w:r w:rsidR="00590162" w:rsidRPr="00EB2A01">
              <w:rPr>
                <w:rFonts w:ascii="Times New Roman" w:hAnsi="Times New Roman" w:cs="Times New Roman"/>
              </w:rPr>
              <w:t xml:space="preserve"> </w:t>
            </w:r>
            <w:r w:rsidR="00ED7FDB" w:rsidRPr="00EB2A01">
              <w:rPr>
                <w:rFonts w:ascii="Times New Roman" w:hAnsi="Times New Roman" w:cs="Times New Roman"/>
              </w:rPr>
              <w:t>využívajúce technológiu</w:t>
            </w:r>
            <w:r w:rsidR="00590162" w:rsidRPr="00EB2A01">
              <w:rPr>
                <w:rFonts w:ascii="Times New Roman" w:hAnsi="Times New Roman" w:cs="Times New Roman"/>
              </w:rPr>
              <w:t xml:space="preserve"> atramentu</w:t>
            </w:r>
            <w:r w:rsidR="00ED7FDB" w:rsidRPr="00EB2A01">
              <w:rPr>
                <w:rFonts w:ascii="Times New Roman" w:hAnsi="Times New Roman" w:cs="Times New Roman"/>
              </w:rPr>
              <w:t xml:space="preserve"> - </w:t>
            </w:r>
            <w:r w:rsidR="00590162" w:rsidRPr="00EB2A01">
              <w:rPr>
                <w:rFonts w:ascii="Times New Roman" w:hAnsi="Times New Roman" w:cs="Times New Roman"/>
              </w:rPr>
              <w:t>ľahk</w:t>
            </w:r>
            <w:r w:rsidR="00500976" w:rsidRPr="00EB2A01">
              <w:rPr>
                <w:rFonts w:ascii="Times New Roman" w:hAnsi="Times New Roman" w:cs="Times New Roman"/>
              </w:rPr>
              <w:t>á</w:t>
            </w:r>
            <w:r w:rsidR="00ED7FDB" w:rsidRPr="00EB2A01">
              <w:rPr>
                <w:rFonts w:ascii="Times New Roman" w:hAnsi="Times New Roman" w:cs="Times New Roman"/>
              </w:rPr>
              <w:t xml:space="preserve"> indikáci</w:t>
            </w:r>
            <w:r w:rsidR="00500976" w:rsidRPr="00EB2A01">
              <w:rPr>
                <w:rFonts w:ascii="Times New Roman" w:hAnsi="Times New Roman" w:cs="Times New Roman"/>
              </w:rPr>
              <w:t>a</w:t>
            </w:r>
            <w:r w:rsidR="00590162" w:rsidRPr="00EB2A01">
              <w:rPr>
                <w:rFonts w:ascii="Times New Roman" w:hAnsi="Times New Roman" w:cs="Times New Roman"/>
              </w:rPr>
              <w:t>, či boli nástroje vystavené pô</w:t>
            </w:r>
            <w:r w:rsidR="00ED7FDB" w:rsidRPr="00EB2A01">
              <w:rPr>
                <w:rFonts w:ascii="Times New Roman" w:hAnsi="Times New Roman" w:cs="Times New Roman"/>
              </w:rPr>
              <w:t>sobeniu peroxidu vodíka</w:t>
            </w:r>
            <w:r w:rsidRPr="00EB2A01">
              <w:rPr>
                <w:rFonts w:ascii="Times New Roman" w:hAnsi="Times New Roman" w:cs="Times New Roman"/>
              </w:rPr>
              <w:t>.</w:t>
            </w:r>
          </w:p>
          <w:p w:rsidR="00590162" w:rsidRPr="00EB2A01" w:rsidRDefault="00ED7FDB" w:rsidP="00BF0C59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Indikujú</w:t>
            </w:r>
            <w:r w:rsidR="00590162" w:rsidRPr="00EB2A01">
              <w:rPr>
                <w:rFonts w:ascii="Times New Roman" w:hAnsi="Times New Roman" w:cs="Times New Roman"/>
              </w:rPr>
              <w:t xml:space="preserve">, </w:t>
            </w:r>
            <w:r w:rsidRPr="00EB2A01">
              <w:rPr>
                <w:rFonts w:ascii="Times New Roman" w:hAnsi="Times New Roman" w:cs="Times New Roman"/>
              </w:rPr>
              <w:t>či</w:t>
            </w:r>
            <w:r w:rsidR="00590162" w:rsidRPr="00EB2A01">
              <w:rPr>
                <w:rFonts w:ascii="Times New Roman" w:hAnsi="Times New Roman" w:cs="Times New Roman"/>
              </w:rPr>
              <w:t xml:space="preserve"> proces prebehol bezpečne a správne.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590162" w:rsidRPr="00EB2A01" w:rsidRDefault="00590162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62" w:rsidRPr="00EB2A01" w:rsidTr="00FE6D73">
        <w:tc>
          <w:tcPr>
            <w:tcW w:w="1560" w:type="dxa"/>
            <w:vAlign w:val="center"/>
          </w:tcPr>
          <w:p w:rsidR="00590162" w:rsidRPr="00EB2A01" w:rsidRDefault="00590162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sz w:val="24"/>
                <w:szCs w:val="24"/>
              </w:rPr>
              <w:t>Balenie</w:t>
            </w:r>
          </w:p>
        </w:tc>
        <w:tc>
          <w:tcPr>
            <w:tcW w:w="5812" w:type="dxa"/>
          </w:tcPr>
          <w:p w:rsidR="00590162" w:rsidRPr="00EB2A01" w:rsidRDefault="00ED7FDB" w:rsidP="00ED7FDB">
            <w:pPr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  <w:bCs/>
              </w:rPr>
              <w:t>250 ks v balení, 4 ks balenia v puzdre</w:t>
            </w:r>
          </w:p>
        </w:tc>
        <w:tc>
          <w:tcPr>
            <w:tcW w:w="2091" w:type="dxa"/>
          </w:tcPr>
          <w:p w:rsidR="00590162" w:rsidRPr="00EB2A01" w:rsidRDefault="00590162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432" w:rsidRPr="00EB2A01" w:rsidRDefault="00482432" w:rsidP="00482432">
      <w:pPr>
        <w:rPr>
          <w:rFonts w:ascii="Times New Roman" w:hAnsi="Times New Roman" w:cs="Times New Roman"/>
          <w:bCs/>
          <w:sz w:val="24"/>
          <w:szCs w:val="24"/>
        </w:rPr>
      </w:pPr>
      <w:r w:rsidRPr="00EB2A01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p w:rsidR="00590162" w:rsidRPr="00EB2A01" w:rsidRDefault="00590162" w:rsidP="00AC3F95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Mriekatabuky"/>
        <w:tblW w:w="9463" w:type="dxa"/>
        <w:tblInd w:w="-34" w:type="dxa"/>
        <w:tblLook w:val="04A0"/>
      </w:tblPr>
      <w:tblGrid>
        <w:gridCol w:w="1560"/>
        <w:gridCol w:w="5812"/>
        <w:gridCol w:w="2091"/>
      </w:tblGrid>
      <w:tr w:rsidR="00ED7FDB" w:rsidRPr="00EB2A01" w:rsidTr="00482432">
        <w:trPr>
          <w:trHeight w:val="340"/>
        </w:trPr>
        <w:tc>
          <w:tcPr>
            <w:tcW w:w="9463" w:type="dxa"/>
            <w:gridSpan w:val="3"/>
            <w:shd w:val="clear" w:color="auto" w:fill="EEECE1" w:themeFill="background2"/>
            <w:vAlign w:val="center"/>
          </w:tcPr>
          <w:p w:rsidR="00ED7FDB" w:rsidRPr="00EB2A01" w:rsidRDefault="00ED7FDB" w:rsidP="00482432">
            <w:pPr>
              <w:pStyle w:val="Odsekzoznamu"/>
              <w:numPr>
                <w:ilvl w:val="0"/>
                <w:numId w:val="5"/>
              </w:numPr>
              <w:rPr>
                <w:b/>
              </w:rPr>
            </w:pPr>
            <w:r w:rsidRPr="00EB2A01">
              <w:rPr>
                <w:b/>
              </w:rPr>
              <w:t>Sterilizačné obaly - rolky</w:t>
            </w:r>
          </w:p>
        </w:tc>
      </w:tr>
      <w:tr w:rsidR="00ED7FDB" w:rsidRPr="00EB2A01" w:rsidTr="00FE6D73">
        <w:trPr>
          <w:trHeight w:val="340"/>
        </w:trPr>
        <w:tc>
          <w:tcPr>
            <w:tcW w:w="7372" w:type="dxa"/>
            <w:gridSpan w:val="2"/>
            <w:shd w:val="clear" w:color="auto" w:fill="auto"/>
          </w:tcPr>
          <w:p w:rsidR="00ED7FDB" w:rsidRPr="00EB2A01" w:rsidRDefault="00ED7FDB" w:rsidP="00FE6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Obchodné meno uchádzača</w:t>
            </w:r>
          </w:p>
        </w:tc>
        <w:tc>
          <w:tcPr>
            <w:tcW w:w="2091" w:type="dxa"/>
            <w:shd w:val="clear" w:color="auto" w:fill="auto"/>
          </w:tcPr>
          <w:p w:rsidR="00ED7FDB" w:rsidRPr="00EB2A01" w:rsidRDefault="00ED7FDB" w:rsidP="00FE6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DB" w:rsidRPr="00EB2A01" w:rsidTr="00FE6D73">
        <w:trPr>
          <w:trHeight w:val="340"/>
        </w:trPr>
        <w:tc>
          <w:tcPr>
            <w:tcW w:w="7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7FDB" w:rsidRPr="00EB2A01" w:rsidRDefault="00ED7FDB" w:rsidP="00FE6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shd w:val="clear" w:color="auto" w:fill="auto"/>
          </w:tcPr>
          <w:p w:rsidR="00ED7FDB" w:rsidRPr="00EB2A01" w:rsidRDefault="00ED7FDB" w:rsidP="00FE6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DB" w:rsidRPr="00EB2A01" w:rsidTr="00FE6D73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FDB" w:rsidRPr="00EB2A01" w:rsidRDefault="00ED7FDB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D7FDB" w:rsidRPr="00EB2A01" w:rsidRDefault="00ED7FDB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7FDB" w:rsidRPr="00EB2A01" w:rsidTr="00FE6D73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FDB" w:rsidRPr="00EB2A01" w:rsidRDefault="00ED7FDB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7FDB" w:rsidRPr="00EB2A01" w:rsidRDefault="00ED7FDB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7FDB" w:rsidRPr="00EB2A01" w:rsidTr="00FE6D73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FDB" w:rsidRPr="00EB2A01" w:rsidRDefault="00ED7FDB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7FDB" w:rsidRPr="00EB2A01" w:rsidRDefault="00ED7FDB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7FDB" w:rsidRPr="00EB2A01" w:rsidTr="00FE6D73">
        <w:tc>
          <w:tcPr>
            <w:tcW w:w="1560" w:type="dxa"/>
            <w:vAlign w:val="center"/>
          </w:tcPr>
          <w:p w:rsidR="00ED7FDB" w:rsidRPr="00EB2A01" w:rsidRDefault="00ED7FDB" w:rsidP="00FE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812" w:type="dxa"/>
          </w:tcPr>
          <w:p w:rsidR="00ED7FDB" w:rsidRPr="00EB2A01" w:rsidRDefault="00ED7FDB" w:rsidP="00FE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FDB" w:rsidRPr="00EB2A01" w:rsidRDefault="00ED7FDB" w:rsidP="00FE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FDB" w:rsidRPr="00EB2A01" w:rsidRDefault="00ED7FDB" w:rsidP="00FE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2091" w:type="dxa"/>
          </w:tcPr>
          <w:p w:rsidR="00ED7FDB" w:rsidRPr="00EB2A01" w:rsidRDefault="00ED7FDB" w:rsidP="00FE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>Uveďte, či tovar spĺňa</w:t>
            </w:r>
          </w:p>
          <w:p w:rsidR="00ED7FDB" w:rsidRPr="00EB2A01" w:rsidRDefault="00ED7FDB" w:rsidP="00FE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požadovaný parameter </w:t>
            </w:r>
            <w:r w:rsidRPr="00EB2A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áno/nie</w:t>
            </w:r>
          </w:p>
          <w:p w:rsidR="00ED7FDB" w:rsidRPr="00EB2A01" w:rsidRDefault="00ED7FDB" w:rsidP="00FE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>resp. konkrétny</w:t>
            </w:r>
          </w:p>
          <w:p w:rsidR="00ED7FDB" w:rsidRPr="00EB2A01" w:rsidRDefault="00ED7FDB" w:rsidP="00FE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6D039D" w:rsidRPr="00EB2A01" w:rsidTr="00FE6D73">
        <w:trPr>
          <w:trHeight w:val="20"/>
        </w:trPr>
        <w:tc>
          <w:tcPr>
            <w:tcW w:w="1560" w:type="dxa"/>
            <w:vMerge w:val="restart"/>
            <w:vAlign w:val="center"/>
          </w:tcPr>
          <w:p w:rsidR="006D039D" w:rsidRPr="00EB2A01" w:rsidRDefault="006D039D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2A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Vlastnosti</w:t>
            </w:r>
          </w:p>
        </w:tc>
        <w:tc>
          <w:tcPr>
            <w:tcW w:w="5812" w:type="dxa"/>
          </w:tcPr>
          <w:p w:rsidR="006D039D" w:rsidRPr="00EB2A01" w:rsidRDefault="006D039D" w:rsidP="00ED7FDB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obaly Tyvek pre sterilizačný proces pomocou plazmy s obsahom peroxidu vodíka boli vyvinuté, testované, certifikované a validované spoločnosťou ASP pre použitie v</w:t>
            </w:r>
          </w:p>
          <w:p w:rsidR="006D039D" w:rsidRPr="00EB2A01" w:rsidRDefault="006D039D" w:rsidP="0087271E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systémoch STERRAD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6D039D" w:rsidRPr="00EB2A01" w:rsidRDefault="006D039D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9D" w:rsidRPr="00EB2A01" w:rsidTr="00FE6D73">
        <w:trPr>
          <w:trHeight w:val="20"/>
        </w:trPr>
        <w:tc>
          <w:tcPr>
            <w:tcW w:w="1560" w:type="dxa"/>
            <w:vMerge/>
            <w:vAlign w:val="center"/>
          </w:tcPr>
          <w:p w:rsidR="006D039D" w:rsidRPr="00EB2A01" w:rsidRDefault="006D039D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6D039D" w:rsidRPr="00EB2A01" w:rsidRDefault="006D039D" w:rsidP="00ED7FDB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obalový materiál papier- fólia s obsahom chemického indikárora pre sterilizáciu peroxidom vodíka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6D039D" w:rsidRPr="00EB2A01" w:rsidRDefault="006D039D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9D" w:rsidRPr="00EB2A01" w:rsidTr="00FE6D73">
        <w:trPr>
          <w:trHeight w:val="20"/>
        </w:trPr>
        <w:tc>
          <w:tcPr>
            <w:tcW w:w="1560" w:type="dxa"/>
            <w:vMerge/>
            <w:vAlign w:val="center"/>
          </w:tcPr>
          <w:p w:rsidR="006D039D" w:rsidRPr="00EB2A01" w:rsidRDefault="006D039D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6D039D" w:rsidRPr="00EB2A01" w:rsidRDefault="006D039D" w:rsidP="002E0B1E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 xml:space="preserve">vysoká pevnosť  materiálu, ktorý sa netrhá vo vrstvách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6D039D" w:rsidRPr="00EB2A01" w:rsidRDefault="006D039D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9D" w:rsidRPr="00EB2A01" w:rsidTr="00FE6D73">
        <w:trPr>
          <w:trHeight w:val="20"/>
        </w:trPr>
        <w:tc>
          <w:tcPr>
            <w:tcW w:w="1560" w:type="dxa"/>
            <w:vMerge/>
            <w:vAlign w:val="center"/>
          </w:tcPr>
          <w:p w:rsidR="006D039D" w:rsidRPr="00EB2A01" w:rsidRDefault="006D039D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6D039D" w:rsidRPr="00EB2A01" w:rsidRDefault="006D039D" w:rsidP="006D039D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 xml:space="preserve">bezpečnosť pri otváraní sterilizovaného materiálu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6D039D" w:rsidRPr="00EB2A01" w:rsidRDefault="006D039D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9D" w:rsidRPr="00EB2A01" w:rsidTr="00FE6D73">
        <w:trPr>
          <w:trHeight w:val="20"/>
        </w:trPr>
        <w:tc>
          <w:tcPr>
            <w:tcW w:w="1560" w:type="dxa"/>
            <w:vMerge/>
            <w:vAlign w:val="center"/>
          </w:tcPr>
          <w:p w:rsidR="006D039D" w:rsidRPr="00EB2A01" w:rsidRDefault="006D039D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6D039D" w:rsidRPr="00EB2A01" w:rsidRDefault="006D039D" w:rsidP="002E0B1E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vysoká pevnosť zvaru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6D039D" w:rsidRPr="00EB2A01" w:rsidRDefault="006D039D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E00" w:rsidRPr="00EB2A01" w:rsidTr="00FE6D73">
        <w:tc>
          <w:tcPr>
            <w:tcW w:w="1560" w:type="dxa"/>
            <w:vMerge w:val="restart"/>
            <w:vAlign w:val="center"/>
          </w:tcPr>
          <w:p w:rsidR="00750E00" w:rsidRPr="00EB2A01" w:rsidRDefault="00750E00" w:rsidP="006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sz w:val="24"/>
                <w:szCs w:val="24"/>
              </w:rPr>
              <w:t xml:space="preserve">Rozmer </w:t>
            </w:r>
            <w:r w:rsidR="00616BAF" w:rsidRPr="00EB2A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16BAF" w:rsidRPr="00EB2A01">
              <w:rPr>
                <w:rFonts w:ascii="Times New Roman" w:hAnsi="Times New Roman" w:cs="Times New Roman"/>
                <w:b/>
                <w:sz w:val="24"/>
                <w:szCs w:val="24"/>
              </w:rPr>
              <w:t>mm x m</w:t>
            </w:r>
          </w:p>
        </w:tc>
        <w:tc>
          <w:tcPr>
            <w:tcW w:w="5812" w:type="dxa"/>
          </w:tcPr>
          <w:p w:rsidR="00750E00" w:rsidRPr="00EB2A01" w:rsidRDefault="00750E00" w:rsidP="00616BAF">
            <w:pPr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</w:rPr>
              <w:t>150 x 70</w:t>
            </w:r>
          </w:p>
        </w:tc>
        <w:tc>
          <w:tcPr>
            <w:tcW w:w="2091" w:type="dxa"/>
          </w:tcPr>
          <w:p w:rsidR="00750E00" w:rsidRPr="00EB2A01" w:rsidRDefault="00750E00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E00" w:rsidRPr="00EB2A01" w:rsidTr="00FE6D73">
        <w:tc>
          <w:tcPr>
            <w:tcW w:w="1560" w:type="dxa"/>
            <w:vMerge/>
            <w:vAlign w:val="center"/>
          </w:tcPr>
          <w:p w:rsidR="00750E00" w:rsidRPr="00EB2A01" w:rsidRDefault="00750E00" w:rsidP="00E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50E00" w:rsidRPr="00EB2A01" w:rsidRDefault="00750E00" w:rsidP="00616BAF">
            <w:pPr>
              <w:rPr>
                <w:rFonts w:ascii="Times New Roman" w:hAnsi="Times New Roman" w:cs="Times New Roman"/>
                <w:color w:val="FF0000"/>
              </w:rPr>
            </w:pPr>
            <w:r w:rsidRPr="00EB2A01">
              <w:rPr>
                <w:rFonts w:ascii="Times New Roman" w:hAnsi="Times New Roman" w:cs="Times New Roman"/>
              </w:rPr>
              <w:t>200 x 70</w:t>
            </w:r>
            <w:r w:rsidR="00787E5E" w:rsidRPr="00EB2A0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091" w:type="dxa"/>
          </w:tcPr>
          <w:p w:rsidR="00750E00" w:rsidRPr="00EB2A01" w:rsidRDefault="00750E00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1E" w:rsidRPr="00EB2A01" w:rsidTr="00FE6D73">
        <w:tc>
          <w:tcPr>
            <w:tcW w:w="1560" w:type="dxa"/>
            <w:vMerge/>
            <w:vAlign w:val="center"/>
          </w:tcPr>
          <w:p w:rsidR="002E0B1E" w:rsidRPr="00EB2A01" w:rsidRDefault="002E0B1E" w:rsidP="00E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E0B1E" w:rsidRPr="00EB2A01" w:rsidRDefault="002E0B1E" w:rsidP="00616BAF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250</w:t>
            </w:r>
            <w:r w:rsidR="00616BAF" w:rsidRPr="00EB2A01">
              <w:rPr>
                <w:rFonts w:ascii="Times New Roman" w:hAnsi="Times New Roman" w:cs="Times New Roman"/>
              </w:rPr>
              <w:t xml:space="preserve"> </w:t>
            </w:r>
            <w:r w:rsidRPr="00EB2A01">
              <w:rPr>
                <w:rFonts w:ascii="Times New Roman" w:hAnsi="Times New Roman" w:cs="Times New Roman"/>
              </w:rPr>
              <w:t>x70</w:t>
            </w:r>
          </w:p>
        </w:tc>
        <w:tc>
          <w:tcPr>
            <w:tcW w:w="2091" w:type="dxa"/>
          </w:tcPr>
          <w:p w:rsidR="002E0B1E" w:rsidRPr="00EB2A01" w:rsidRDefault="002E0B1E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1E" w:rsidRPr="00EB2A01" w:rsidTr="00FE6D73">
        <w:tc>
          <w:tcPr>
            <w:tcW w:w="1560" w:type="dxa"/>
            <w:vMerge/>
            <w:vAlign w:val="center"/>
          </w:tcPr>
          <w:p w:rsidR="002E0B1E" w:rsidRPr="00EB2A01" w:rsidRDefault="002E0B1E" w:rsidP="00E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E0B1E" w:rsidRPr="00EB2A01" w:rsidRDefault="006D039D" w:rsidP="00616BAF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3</w:t>
            </w:r>
            <w:r w:rsidR="002E0B1E" w:rsidRPr="00EB2A01">
              <w:rPr>
                <w:rFonts w:ascii="Times New Roman" w:hAnsi="Times New Roman" w:cs="Times New Roman"/>
              </w:rPr>
              <w:t>50</w:t>
            </w:r>
            <w:r w:rsidR="00616BAF" w:rsidRPr="00EB2A01">
              <w:rPr>
                <w:rFonts w:ascii="Times New Roman" w:hAnsi="Times New Roman" w:cs="Times New Roman"/>
              </w:rPr>
              <w:t xml:space="preserve"> </w:t>
            </w:r>
            <w:r w:rsidR="002E0B1E" w:rsidRPr="00EB2A01">
              <w:rPr>
                <w:rFonts w:ascii="Times New Roman" w:hAnsi="Times New Roman" w:cs="Times New Roman"/>
              </w:rPr>
              <w:t>x70</w:t>
            </w:r>
          </w:p>
        </w:tc>
        <w:tc>
          <w:tcPr>
            <w:tcW w:w="2091" w:type="dxa"/>
          </w:tcPr>
          <w:p w:rsidR="002E0B1E" w:rsidRPr="00EB2A01" w:rsidRDefault="002E0B1E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E00" w:rsidRPr="00EB2A01" w:rsidTr="00FE6D73">
        <w:tc>
          <w:tcPr>
            <w:tcW w:w="1560" w:type="dxa"/>
            <w:vMerge/>
            <w:vAlign w:val="center"/>
          </w:tcPr>
          <w:p w:rsidR="00750E00" w:rsidRPr="00EB2A01" w:rsidRDefault="00750E00" w:rsidP="00E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50E00" w:rsidRPr="00EB2A01" w:rsidRDefault="00750E00" w:rsidP="00616BAF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500 x 70</w:t>
            </w:r>
          </w:p>
        </w:tc>
        <w:tc>
          <w:tcPr>
            <w:tcW w:w="2091" w:type="dxa"/>
          </w:tcPr>
          <w:p w:rsidR="00750E00" w:rsidRPr="00EB2A01" w:rsidRDefault="00750E00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AF" w:rsidRPr="00EB2A01" w:rsidTr="00FE6D73">
        <w:tc>
          <w:tcPr>
            <w:tcW w:w="1560" w:type="dxa"/>
            <w:vAlign w:val="center"/>
          </w:tcPr>
          <w:p w:rsidR="00616BAF" w:rsidRPr="00EB2A01" w:rsidRDefault="00616BAF" w:rsidP="00ED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sz w:val="24"/>
                <w:szCs w:val="24"/>
              </w:rPr>
              <w:t>Balenie</w:t>
            </w:r>
          </w:p>
        </w:tc>
        <w:tc>
          <w:tcPr>
            <w:tcW w:w="5812" w:type="dxa"/>
          </w:tcPr>
          <w:p w:rsidR="00616BAF" w:rsidRPr="00EB2A01" w:rsidRDefault="00616BAF" w:rsidP="006B45AF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 xml:space="preserve">počet </w:t>
            </w:r>
            <w:r w:rsidR="006B45AF" w:rsidRPr="00EB2A01">
              <w:rPr>
                <w:rFonts w:ascii="Times New Roman" w:hAnsi="Times New Roman" w:cs="Times New Roman"/>
              </w:rPr>
              <w:t>kuso</w:t>
            </w:r>
            <w:r w:rsidRPr="00EB2A01">
              <w:rPr>
                <w:rFonts w:ascii="Times New Roman" w:hAnsi="Times New Roman" w:cs="Times New Roman"/>
              </w:rPr>
              <w:t>v v balení (uvedie uchádzač)</w:t>
            </w:r>
          </w:p>
        </w:tc>
        <w:tc>
          <w:tcPr>
            <w:tcW w:w="2091" w:type="dxa"/>
          </w:tcPr>
          <w:p w:rsidR="00616BAF" w:rsidRPr="00EB2A01" w:rsidRDefault="00616BAF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432" w:rsidRPr="00EB2A01" w:rsidRDefault="00482432" w:rsidP="00482432">
      <w:pPr>
        <w:rPr>
          <w:rFonts w:ascii="Times New Roman" w:hAnsi="Times New Roman" w:cs="Times New Roman"/>
          <w:bCs/>
          <w:sz w:val="24"/>
          <w:szCs w:val="24"/>
        </w:rPr>
      </w:pPr>
      <w:r w:rsidRPr="00EB2A01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tbl>
      <w:tblPr>
        <w:tblStyle w:val="Mriekatabuky"/>
        <w:tblW w:w="9463" w:type="dxa"/>
        <w:tblInd w:w="-34" w:type="dxa"/>
        <w:tblLook w:val="04A0"/>
      </w:tblPr>
      <w:tblGrid>
        <w:gridCol w:w="1560"/>
        <w:gridCol w:w="5812"/>
        <w:gridCol w:w="2091"/>
      </w:tblGrid>
      <w:tr w:rsidR="00ED7FDB" w:rsidRPr="00EB2A01" w:rsidTr="00482432">
        <w:trPr>
          <w:trHeight w:val="340"/>
        </w:trPr>
        <w:tc>
          <w:tcPr>
            <w:tcW w:w="9463" w:type="dxa"/>
            <w:gridSpan w:val="3"/>
            <w:shd w:val="clear" w:color="auto" w:fill="EEECE1" w:themeFill="background2"/>
            <w:vAlign w:val="center"/>
          </w:tcPr>
          <w:p w:rsidR="005033EB" w:rsidRPr="00EB2A01" w:rsidRDefault="005033EB" w:rsidP="00482432">
            <w:pPr>
              <w:pStyle w:val="Odsekzoznamu"/>
              <w:numPr>
                <w:ilvl w:val="0"/>
                <w:numId w:val="5"/>
              </w:numPr>
              <w:rPr>
                <w:b/>
              </w:rPr>
            </w:pPr>
            <w:r w:rsidRPr="00EB2A01">
              <w:rPr>
                <w:b/>
              </w:rPr>
              <w:t>Baliaci papier</w:t>
            </w:r>
          </w:p>
        </w:tc>
      </w:tr>
      <w:tr w:rsidR="00ED7FDB" w:rsidRPr="00EB2A01" w:rsidTr="00FE6D73">
        <w:trPr>
          <w:trHeight w:val="340"/>
        </w:trPr>
        <w:tc>
          <w:tcPr>
            <w:tcW w:w="7372" w:type="dxa"/>
            <w:gridSpan w:val="2"/>
            <w:shd w:val="clear" w:color="auto" w:fill="auto"/>
          </w:tcPr>
          <w:p w:rsidR="00ED7FDB" w:rsidRPr="00EB2A01" w:rsidRDefault="00ED7FDB" w:rsidP="00FE6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Obchodné meno uchádzača</w:t>
            </w:r>
          </w:p>
        </w:tc>
        <w:tc>
          <w:tcPr>
            <w:tcW w:w="2091" w:type="dxa"/>
            <w:shd w:val="clear" w:color="auto" w:fill="auto"/>
          </w:tcPr>
          <w:p w:rsidR="00ED7FDB" w:rsidRPr="00EB2A01" w:rsidRDefault="00ED7FDB" w:rsidP="00FE6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DB" w:rsidRPr="00EB2A01" w:rsidTr="00FE6D73">
        <w:trPr>
          <w:trHeight w:val="340"/>
        </w:trPr>
        <w:tc>
          <w:tcPr>
            <w:tcW w:w="7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7FDB" w:rsidRPr="00EB2A01" w:rsidRDefault="00ED7FDB" w:rsidP="00FE6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shd w:val="clear" w:color="auto" w:fill="auto"/>
          </w:tcPr>
          <w:p w:rsidR="00ED7FDB" w:rsidRPr="00EB2A01" w:rsidRDefault="00ED7FDB" w:rsidP="00FE6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7FDB" w:rsidRPr="00EB2A01" w:rsidTr="00FE6D73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FDB" w:rsidRPr="00EB2A01" w:rsidRDefault="00ED7FDB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D7FDB" w:rsidRPr="00EB2A01" w:rsidRDefault="00ED7FDB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7FDB" w:rsidRPr="00EB2A01" w:rsidTr="00FE6D73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FDB" w:rsidRPr="00EB2A01" w:rsidRDefault="00ED7FDB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7FDB" w:rsidRPr="00EB2A01" w:rsidRDefault="00ED7FDB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7FDB" w:rsidRPr="00EB2A01" w:rsidTr="00FE6D73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FDB" w:rsidRPr="00EB2A01" w:rsidRDefault="00ED7FDB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7FDB" w:rsidRPr="00EB2A01" w:rsidRDefault="00ED7FDB" w:rsidP="00FE6D7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7FDB" w:rsidRPr="00EB2A01" w:rsidTr="00FE6D73">
        <w:tc>
          <w:tcPr>
            <w:tcW w:w="1560" w:type="dxa"/>
            <w:vAlign w:val="center"/>
          </w:tcPr>
          <w:p w:rsidR="00ED7FDB" w:rsidRPr="00EB2A01" w:rsidRDefault="00ED7FDB" w:rsidP="00FE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812" w:type="dxa"/>
          </w:tcPr>
          <w:p w:rsidR="00ED7FDB" w:rsidRPr="00EB2A01" w:rsidRDefault="00ED7FDB" w:rsidP="00FE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FDB" w:rsidRPr="00EB2A01" w:rsidRDefault="00ED7FDB" w:rsidP="00FE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FDB" w:rsidRPr="00EB2A01" w:rsidRDefault="00ED7FDB" w:rsidP="00FE6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2091" w:type="dxa"/>
          </w:tcPr>
          <w:p w:rsidR="00ED7FDB" w:rsidRPr="00EB2A01" w:rsidRDefault="00ED7FDB" w:rsidP="00FE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>Uveďte, či tovar spĺňa</w:t>
            </w:r>
          </w:p>
          <w:p w:rsidR="00ED7FDB" w:rsidRPr="00EB2A01" w:rsidRDefault="00ED7FDB" w:rsidP="00FE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požadovaný parameter </w:t>
            </w:r>
            <w:r w:rsidRPr="00EB2A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áno/nie</w:t>
            </w:r>
          </w:p>
          <w:p w:rsidR="00ED7FDB" w:rsidRPr="00EB2A01" w:rsidRDefault="00ED7FDB" w:rsidP="00FE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>resp. konkrétny</w:t>
            </w:r>
          </w:p>
          <w:p w:rsidR="00ED7FDB" w:rsidRPr="00EB2A01" w:rsidRDefault="00ED7FDB" w:rsidP="00FE6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2A01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AF02EF" w:rsidRPr="00EB2A01" w:rsidTr="00FE6D73">
        <w:trPr>
          <w:trHeight w:val="20"/>
        </w:trPr>
        <w:tc>
          <w:tcPr>
            <w:tcW w:w="1560" w:type="dxa"/>
            <w:vAlign w:val="center"/>
          </w:tcPr>
          <w:p w:rsidR="00AF02EF" w:rsidRPr="00EB2A01" w:rsidRDefault="00AF02EF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2A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Funkcia</w:t>
            </w:r>
          </w:p>
        </w:tc>
        <w:tc>
          <w:tcPr>
            <w:tcW w:w="5812" w:type="dxa"/>
          </w:tcPr>
          <w:p w:rsidR="00AF02EF" w:rsidRPr="00EB2A01" w:rsidRDefault="00AF02EF" w:rsidP="00CE59EF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Materiál a je navrhnutý tak, aby zabezpečil efektívnu sterilizáciu a dlhodobé udržanie sterility baleného obsahu.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F02EF" w:rsidRPr="00EB2A01" w:rsidRDefault="00AF02EF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9EF" w:rsidRPr="00EB2A01" w:rsidTr="00FE6D73">
        <w:trPr>
          <w:trHeight w:val="20"/>
        </w:trPr>
        <w:tc>
          <w:tcPr>
            <w:tcW w:w="1560" w:type="dxa"/>
            <w:vMerge w:val="restart"/>
            <w:vAlign w:val="center"/>
          </w:tcPr>
          <w:p w:rsidR="00CE59EF" w:rsidRPr="00EB2A01" w:rsidRDefault="00CE59EF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2A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Vlastnosti</w:t>
            </w:r>
          </w:p>
        </w:tc>
        <w:tc>
          <w:tcPr>
            <w:tcW w:w="5812" w:type="dxa"/>
          </w:tcPr>
          <w:p w:rsidR="00CE59EF" w:rsidRPr="00EB2A01" w:rsidRDefault="00CE59EF" w:rsidP="00787E21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materiál je validovaný pre sterilizáciu v plazmovom sterilizátore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CE59EF" w:rsidRPr="00EB2A01" w:rsidRDefault="00CE59EF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9EF" w:rsidRPr="00EB2A01" w:rsidTr="00FE6D73">
        <w:trPr>
          <w:trHeight w:val="20"/>
        </w:trPr>
        <w:tc>
          <w:tcPr>
            <w:tcW w:w="1560" w:type="dxa"/>
            <w:vMerge/>
            <w:vAlign w:val="center"/>
          </w:tcPr>
          <w:p w:rsidR="00CE59EF" w:rsidRPr="00EB2A01" w:rsidRDefault="00CE59EF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CE59EF" w:rsidRPr="00EB2A01" w:rsidRDefault="00CE59EF" w:rsidP="00787E21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 xml:space="preserve">vysoká pevnosť materiálu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CE59EF" w:rsidRPr="00EB2A01" w:rsidRDefault="00CE59EF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9EF" w:rsidRPr="00EB2A01" w:rsidTr="00FE6D73">
        <w:trPr>
          <w:trHeight w:val="20"/>
        </w:trPr>
        <w:tc>
          <w:tcPr>
            <w:tcW w:w="1560" w:type="dxa"/>
            <w:vMerge/>
            <w:vAlign w:val="center"/>
          </w:tcPr>
          <w:p w:rsidR="00CE59EF" w:rsidRPr="00EB2A01" w:rsidRDefault="00CE59EF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CE59EF" w:rsidRPr="00EB2A01" w:rsidRDefault="00CE59EF" w:rsidP="00FE6D73">
            <w:pPr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  <w:bCs/>
              </w:rPr>
              <w:t>pri balení sa netrhá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CE59EF" w:rsidRPr="00EB2A01" w:rsidRDefault="00CE59EF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9EF" w:rsidRPr="00EB2A01" w:rsidTr="00FE6D73">
        <w:trPr>
          <w:trHeight w:val="20"/>
        </w:trPr>
        <w:tc>
          <w:tcPr>
            <w:tcW w:w="1560" w:type="dxa"/>
            <w:vMerge/>
            <w:vAlign w:val="center"/>
          </w:tcPr>
          <w:p w:rsidR="00CE59EF" w:rsidRPr="00EB2A01" w:rsidRDefault="00CE59EF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CE59EF" w:rsidRPr="00EB2A01" w:rsidRDefault="00CE59EF" w:rsidP="00FE6D73">
            <w:pPr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  <w:bCs/>
              </w:rPr>
              <w:t>účinná bariéra proti baktériám a tekutinám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CE59EF" w:rsidRPr="00EB2A01" w:rsidRDefault="00CE59EF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9EF" w:rsidRPr="00EB2A01" w:rsidTr="00FE6D73">
        <w:trPr>
          <w:trHeight w:val="20"/>
        </w:trPr>
        <w:tc>
          <w:tcPr>
            <w:tcW w:w="1560" w:type="dxa"/>
            <w:vMerge/>
            <w:vAlign w:val="center"/>
          </w:tcPr>
          <w:p w:rsidR="00CE59EF" w:rsidRPr="00EB2A01" w:rsidRDefault="00CE59EF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CE59EF" w:rsidRPr="00EB2A01" w:rsidRDefault="00CE59EF" w:rsidP="00FE6D73">
            <w:pPr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  <w:bCs/>
              </w:rPr>
              <w:t>bezprašný, znižujúci riziko nákazy na operačnej sále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CE59EF" w:rsidRPr="00EB2A01" w:rsidRDefault="00CE59EF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9EF" w:rsidRPr="00EB2A01" w:rsidTr="00FE6D73">
        <w:trPr>
          <w:trHeight w:val="20"/>
        </w:trPr>
        <w:tc>
          <w:tcPr>
            <w:tcW w:w="1560" w:type="dxa"/>
            <w:vMerge/>
            <w:vAlign w:val="center"/>
          </w:tcPr>
          <w:p w:rsidR="00CE59EF" w:rsidRPr="00EB2A01" w:rsidRDefault="00CE59EF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CE59EF" w:rsidRPr="00EB2A01" w:rsidRDefault="00CE59EF" w:rsidP="00FE6D73">
            <w:pPr>
              <w:rPr>
                <w:rFonts w:ascii="Times New Roman" w:hAnsi="Times New Roman" w:cs="Times New Roman"/>
              </w:rPr>
            </w:pPr>
            <w:r w:rsidRPr="00EB2A01">
              <w:rPr>
                <w:rFonts w:ascii="Times New Roman" w:hAnsi="Times New Roman" w:cs="Times New Roman"/>
              </w:rPr>
              <w:t>jednoduché použitie pri aseptickom otváraní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CE59EF" w:rsidRPr="00EB2A01" w:rsidRDefault="00CE59EF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9EF" w:rsidRPr="00EB2A01" w:rsidTr="00FE6D73">
        <w:trPr>
          <w:trHeight w:val="20"/>
        </w:trPr>
        <w:tc>
          <w:tcPr>
            <w:tcW w:w="1560" w:type="dxa"/>
            <w:vMerge/>
            <w:vAlign w:val="center"/>
          </w:tcPr>
          <w:p w:rsidR="00CE59EF" w:rsidRPr="00EB2A01" w:rsidRDefault="00CE59EF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  <w:vAlign w:val="center"/>
          </w:tcPr>
          <w:p w:rsidR="00CE59EF" w:rsidRPr="00EB2A01" w:rsidRDefault="00CE59EF" w:rsidP="00FE6D7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  <w:bCs/>
              </w:rPr>
              <w:t>nesterilný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CE59EF" w:rsidRPr="00EB2A01" w:rsidRDefault="00CE59EF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9EF" w:rsidRPr="00EB2A01" w:rsidTr="00FE6D73">
        <w:trPr>
          <w:trHeight w:val="20"/>
        </w:trPr>
        <w:tc>
          <w:tcPr>
            <w:tcW w:w="1560" w:type="dxa"/>
            <w:vMerge/>
            <w:vAlign w:val="center"/>
          </w:tcPr>
          <w:p w:rsidR="00CE59EF" w:rsidRPr="00EB2A01" w:rsidRDefault="00CE59EF" w:rsidP="00FE6D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  <w:vAlign w:val="center"/>
          </w:tcPr>
          <w:p w:rsidR="00CE59EF" w:rsidRPr="00EB2A01" w:rsidRDefault="00CE59EF" w:rsidP="00FE6D7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  <w:bCs/>
              </w:rPr>
              <w:t>bez latexu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CE59EF" w:rsidRPr="00EB2A01" w:rsidRDefault="00CE59EF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76" w:rsidRPr="00EB2A01" w:rsidTr="00FE6D73">
        <w:tc>
          <w:tcPr>
            <w:tcW w:w="1560" w:type="dxa"/>
            <w:vAlign w:val="center"/>
          </w:tcPr>
          <w:p w:rsidR="00500976" w:rsidRPr="00EB2A01" w:rsidRDefault="00500976" w:rsidP="006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sz w:val="24"/>
                <w:szCs w:val="24"/>
              </w:rPr>
              <w:t xml:space="preserve">Rozmer </w:t>
            </w:r>
            <w:r w:rsidR="00616BAF" w:rsidRPr="00EB2A0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16BAF" w:rsidRPr="00EB2A01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</w:p>
        </w:tc>
        <w:tc>
          <w:tcPr>
            <w:tcW w:w="5812" w:type="dxa"/>
          </w:tcPr>
          <w:p w:rsidR="00500976" w:rsidRPr="00EB2A01" w:rsidRDefault="00500976" w:rsidP="00616BAF">
            <w:pPr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  <w:bCs/>
              </w:rPr>
              <w:t>121 x 121 cm</w:t>
            </w:r>
          </w:p>
        </w:tc>
        <w:tc>
          <w:tcPr>
            <w:tcW w:w="2091" w:type="dxa"/>
          </w:tcPr>
          <w:p w:rsidR="00500976" w:rsidRPr="00EB2A01" w:rsidRDefault="00500976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AF" w:rsidRPr="00EB2A01" w:rsidTr="00FE6D73">
        <w:tc>
          <w:tcPr>
            <w:tcW w:w="1560" w:type="dxa"/>
            <w:vAlign w:val="center"/>
          </w:tcPr>
          <w:p w:rsidR="00616BAF" w:rsidRPr="00EB2A01" w:rsidRDefault="00616BAF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A01">
              <w:rPr>
                <w:rFonts w:ascii="Times New Roman" w:hAnsi="Times New Roman" w:cs="Times New Roman"/>
                <w:sz w:val="24"/>
                <w:szCs w:val="24"/>
              </w:rPr>
              <w:t>Balenie</w:t>
            </w:r>
          </w:p>
        </w:tc>
        <w:tc>
          <w:tcPr>
            <w:tcW w:w="5812" w:type="dxa"/>
          </w:tcPr>
          <w:p w:rsidR="00616BAF" w:rsidRPr="00EB2A01" w:rsidRDefault="00616BAF" w:rsidP="00616BAF">
            <w:pPr>
              <w:rPr>
                <w:rFonts w:ascii="Times New Roman" w:hAnsi="Times New Roman" w:cs="Times New Roman"/>
                <w:bCs/>
              </w:rPr>
            </w:pPr>
            <w:r w:rsidRPr="00EB2A01">
              <w:rPr>
                <w:rFonts w:ascii="Times New Roman" w:hAnsi="Times New Roman" w:cs="Times New Roman"/>
                <w:bCs/>
              </w:rPr>
              <w:t>počet hárkov v balení (uvedie uchádzač)</w:t>
            </w:r>
          </w:p>
        </w:tc>
        <w:tc>
          <w:tcPr>
            <w:tcW w:w="2091" w:type="dxa"/>
          </w:tcPr>
          <w:p w:rsidR="00616BAF" w:rsidRPr="00EB2A01" w:rsidRDefault="00616BAF" w:rsidP="00FE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432" w:rsidRPr="00EB2A01" w:rsidRDefault="00482432" w:rsidP="00482432">
      <w:pPr>
        <w:rPr>
          <w:rFonts w:ascii="Times New Roman" w:hAnsi="Times New Roman" w:cs="Times New Roman"/>
          <w:bCs/>
          <w:sz w:val="24"/>
          <w:szCs w:val="24"/>
        </w:rPr>
      </w:pPr>
      <w:r w:rsidRPr="00EB2A01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p w:rsidR="00F15225" w:rsidRPr="00EB2A01" w:rsidRDefault="00F15225" w:rsidP="005D18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A01">
        <w:rPr>
          <w:rFonts w:ascii="Times New Roman" w:hAnsi="Times New Roman" w:cs="Times New Roman"/>
          <w:b/>
          <w:sz w:val="24"/>
          <w:szCs w:val="24"/>
        </w:rPr>
        <w:t>Vzhľadom k tomu, že v opise predmetu zákazky sa uvádzajú údaje a odkazy na konkrétneho výrobcu, postup, značku, obchodný názov, umožňuje sa dodávateľovi predloženie ponuky s ekvivalentným výrobkom, ten však musí mať rovnaké alebo lepšie technické vlastnosti ktoré sú nevyhnutné na zabezpečenie účelu, na ktoré sú určené a musia  byť  plne kompatibilné s existujúcim zariadením STERRAD.</w:t>
      </w:r>
    </w:p>
    <w:p w:rsidR="00F15225" w:rsidRPr="00EB2A01" w:rsidRDefault="00F15225" w:rsidP="005D18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A01">
        <w:rPr>
          <w:rFonts w:ascii="Times New Roman" w:hAnsi="Times New Roman" w:cs="Times New Roman"/>
          <w:b/>
          <w:sz w:val="24"/>
          <w:szCs w:val="24"/>
        </w:rPr>
        <w:t>Dôkazné bremeno identifikácie výrobku konkrétneho výrobcu a splnenie úžitkovej,</w:t>
      </w:r>
      <w:r w:rsidRPr="00EB2A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B2A01">
        <w:rPr>
          <w:rFonts w:ascii="Times New Roman" w:hAnsi="Times New Roman" w:cs="Times New Roman"/>
          <w:b/>
          <w:sz w:val="24"/>
          <w:szCs w:val="24"/>
        </w:rPr>
        <w:t xml:space="preserve">prevádzkovej a funkčnej charakteristiky je na strane uchádzača. </w:t>
      </w:r>
    </w:p>
    <w:p w:rsidR="00F15225" w:rsidRPr="00EB2A01" w:rsidRDefault="00F15225" w:rsidP="00F15225">
      <w:pPr>
        <w:spacing w:after="0" w:line="360" w:lineRule="auto"/>
        <w:rPr>
          <w:rFonts w:ascii="Times New Roman" w:hAnsi="Times New Roman" w:cs="Times New Roman"/>
        </w:rPr>
      </w:pPr>
    </w:p>
    <w:p w:rsidR="00AB120A" w:rsidRPr="00EB2A01" w:rsidRDefault="007D5113" w:rsidP="00AC3F95">
      <w:pPr>
        <w:spacing w:after="0" w:line="360" w:lineRule="auto"/>
        <w:rPr>
          <w:rFonts w:ascii="Times New Roman" w:hAnsi="Times New Roman" w:cs="Times New Roman"/>
        </w:rPr>
      </w:pPr>
      <w:r w:rsidRPr="00EB2A01">
        <w:rPr>
          <w:rFonts w:ascii="Times New Roman" w:hAnsi="Times New Roman" w:cs="Times New Roman"/>
        </w:rPr>
        <w:t>Vypracoval:</w:t>
      </w:r>
    </w:p>
    <w:p w:rsidR="00482432" w:rsidRPr="00EB2A01" w:rsidRDefault="00482432" w:rsidP="00482432">
      <w:pPr>
        <w:spacing w:after="0"/>
        <w:rPr>
          <w:rFonts w:ascii="Times New Roman" w:hAnsi="Times New Roman" w:cs="Times New Roman"/>
          <w:bCs/>
          <w:iCs/>
        </w:rPr>
      </w:pPr>
      <w:r w:rsidRPr="00EB2A01">
        <w:rPr>
          <w:rFonts w:ascii="Times New Roman" w:hAnsi="Times New Roman" w:cs="Times New Roman"/>
          <w:bCs/>
          <w:iCs/>
        </w:rPr>
        <w:t xml:space="preserve">Obchodné meno uchádzača: .......................................................... </w:t>
      </w:r>
      <w:r w:rsidRPr="00EB2A01">
        <w:rPr>
          <w:rFonts w:ascii="Times New Roman" w:hAnsi="Times New Roman" w:cs="Times New Roman"/>
          <w:bCs/>
          <w:i/>
          <w:iCs/>
        </w:rPr>
        <w:t>(doplní uchádzač)</w:t>
      </w:r>
    </w:p>
    <w:p w:rsidR="00482432" w:rsidRPr="00EB2A01" w:rsidRDefault="00482432" w:rsidP="00482432">
      <w:pPr>
        <w:spacing w:after="0"/>
        <w:rPr>
          <w:rFonts w:ascii="Times New Roman" w:hAnsi="Times New Roman" w:cs="Times New Roman"/>
          <w:bCs/>
          <w:i/>
          <w:iCs/>
        </w:rPr>
      </w:pPr>
      <w:r w:rsidRPr="00EB2A01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EB2A01">
        <w:rPr>
          <w:rFonts w:ascii="Times New Roman" w:hAnsi="Times New Roman" w:cs="Times New Roman"/>
          <w:bCs/>
          <w:i/>
          <w:iCs/>
        </w:rPr>
        <w:t>(doplní uchádzač)</w:t>
      </w:r>
    </w:p>
    <w:p w:rsidR="00482432" w:rsidRPr="00EB2A01" w:rsidRDefault="00482432" w:rsidP="00482432">
      <w:pPr>
        <w:spacing w:after="0"/>
        <w:rPr>
          <w:rFonts w:ascii="Times New Roman" w:hAnsi="Times New Roman" w:cs="Times New Roman"/>
          <w:bCs/>
          <w:iCs/>
        </w:rPr>
      </w:pPr>
      <w:r w:rsidRPr="00EB2A01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EB2A01">
        <w:rPr>
          <w:rFonts w:ascii="Times New Roman" w:hAnsi="Times New Roman" w:cs="Times New Roman"/>
          <w:bCs/>
          <w:i/>
          <w:iCs/>
        </w:rPr>
        <w:t>(doplní uchádzač)</w:t>
      </w:r>
    </w:p>
    <w:p w:rsidR="00482432" w:rsidRPr="00EB2A01" w:rsidRDefault="00482432" w:rsidP="00482432">
      <w:pPr>
        <w:pStyle w:val="Bezriadkovania"/>
        <w:rPr>
          <w:rFonts w:ascii="Times New Roman" w:hAnsi="Times New Roman" w:cs="Times New Roman"/>
        </w:rPr>
      </w:pPr>
    </w:p>
    <w:p w:rsidR="00482432" w:rsidRPr="00EB2A01" w:rsidRDefault="00482432" w:rsidP="00482432">
      <w:pPr>
        <w:pStyle w:val="Bezriadkovania"/>
        <w:rPr>
          <w:rFonts w:ascii="Times New Roman" w:hAnsi="Times New Roman" w:cs="Times New Roman"/>
        </w:rPr>
      </w:pPr>
      <w:r w:rsidRPr="00EB2A01">
        <w:rPr>
          <w:rFonts w:ascii="Times New Roman" w:hAnsi="Times New Roman" w:cs="Times New Roman"/>
        </w:rPr>
        <w:t>V ........................................, dňa ........................</w:t>
      </w:r>
    </w:p>
    <w:p w:rsidR="00482432" w:rsidRPr="00EB2A01" w:rsidRDefault="00482432" w:rsidP="00482432">
      <w:pPr>
        <w:pStyle w:val="Bezriadkovania"/>
        <w:rPr>
          <w:rFonts w:ascii="Times New Roman" w:hAnsi="Times New Roman" w:cs="Times New Roman"/>
        </w:rPr>
      </w:pPr>
    </w:p>
    <w:p w:rsidR="00482432" w:rsidRPr="00EB2A01" w:rsidRDefault="00482432" w:rsidP="00482432">
      <w:pPr>
        <w:pStyle w:val="Bezriadkovania"/>
        <w:rPr>
          <w:rFonts w:ascii="Times New Roman" w:hAnsi="Times New Roman" w:cs="Times New Roman"/>
        </w:rPr>
      </w:pPr>
    </w:p>
    <w:p w:rsidR="00482432" w:rsidRPr="00EB2A01" w:rsidRDefault="00482432" w:rsidP="00482432">
      <w:pPr>
        <w:pStyle w:val="Bezriadkovania"/>
        <w:jc w:val="right"/>
        <w:rPr>
          <w:rFonts w:ascii="Times New Roman" w:hAnsi="Times New Roman" w:cs="Times New Roman"/>
        </w:rPr>
      </w:pPr>
      <w:r w:rsidRPr="00EB2A01">
        <w:rPr>
          <w:rFonts w:ascii="Times New Roman" w:hAnsi="Times New Roman" w:cs="Times New Roman"/>
        </w:rPr>
        <w:t>....................................................................</w:t>
      </w:r>
    </w:p>
    <w:p w:rsidR="00482432" w:rsidRPr="00EB2A01" w:rsidRDefault="00482432" w:rsidP="00482432">
      <w:pPr>
        <w:pStyle w:val="Bezriadkovania"/>
        <w:jc w:val="right"/>
        <w:rPr>
          <w:rFonts w:ascii="Times New Roman" w:hAnsi="Times New Roman" w:cs="Times New Roman"/>
        </w:rPr>
      </w:pPr>
      <w:r w:rsidRPr="00EB2A01">
        <w:rPr>
          <w:rFonts w:ascii="Times New Roman" w:hAnsi="Times New Roman" w:cs="Times New Roman"/>
        </w:rPr>
        <w:t>meno, priezvisko štatutárneho zástupcu</w:t>
      </w:r>
    </w:p>
    <w:p w:rsidR="007D5113" w:rsidRPr="00EB2A01" w:rsidRDefault="00482432" w:rsidP="00482432">
      <w:pPr>
        <w:jc w:val="right"/>
        <w:rPr>
          <w:rFonts w:ascii="Times New Roman" w:hAnsi="Times New Roman" w:cs="Times New Roman"/>
        </w:rPr>
      </w:pPr>
      <w:r w:rsidRPr="00EB2A01">
        <w:rPr>
          <w:rFonts w:ascii="Times New Roman" w:hAnsi="Times New Roman" w:cs="Times New Roman"/>
        </w:rPr>
        <w:t>podpis, pečiatka uchádzača</w:t>
      </w:r>
    </w:p>
    <w:sectPr w:rsidR="007D5113" w:rsidRPr="00EB2A01" w:rsidSect="00F650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2AF" w:rsidRDefault="00F722AF" w:rsidP="00DC3C6D">
      <w:pPr>
        <w:spacing w:after="0" w:line="240" w:lineRule="auto"/>
      </w:pPr>
      <w:r>
        <w:separator/>
      </w:r>
    </w:p>
  </w:endnote>
  <w:endnote w:type="continuationSeparator" w:id="0">
    <w:p w:rsidR="00F722AF" w:rsidRDefault="00F722AF" w:rsidP="00DC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2AF" w:rsidRDefault="00F722AF" w:rsidP="00DC3C6D">
      <w:pPr>
        <w:spacing w:after="0" w:line="240" w:lineRule="auto"/>
      </w:pPr>
      <w:r>
        <w:separator/>
      </w:r>
    </w:p>
  </w:footnote>
  <w:footnote w:type="continuationSeparator" w:id="0">
    <w:p w:rsidR="00F722AF" w:rsidRDefault="00F722AF" w:rsidP="00DC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FE" w:rsidRPr="00482432" w:rsidRDefault="00260CFE">
    <w:pPr>
      <w:pStyle w:val="Hlavi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482432">
      <w:rPr>
        <w:rFonts w:ascii="Times New Roman" w:hAnsi="Times New Roman" w:cs="Times New Roman"/>
        <w:szCs w:val="20"/>
      </w:rPr>
      <w:t>Príloha č</w:t>
    </w:r>
    <w:r w:rsidR="00482432" w:rsidRPr="00482432">
      <w:rPr>
        <w:rFonts w:ascii="Times New Roman" w:hAnsi="Times New Roman" w:cs="Times New Roman"/>
        <w:szCs w:val="20"/>
      </w:rPr>
      <w:t>.</w:t>
    </w:r>
    <w:r w:rsidRPr="00482432">
      <w:rPr>
        <w:rFonts w:ascii="Times New Roman" w:hAnsi="Times New Roman" w:cs="Times New Roman"/>
        <w:szCs w:val="20"/>
      </w:rPr>
      <w:t xml:space="preserve">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08A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61966"/>
    <w:multiLevelType w:val="multilevel"/>
    <w:tmpl w:val="2EE0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36F26"/>
    <w:multiLevelType w:val="hybridMultilevel"/>
    <w:tmpl w:val="732AABC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D336D"/>
    <w:multiLevelType w:val="hybridMultilevel"/>
    <w:tmpl w:val="732AABC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C4982"/>
    <w:multiLevelType w:val="hybridMultilevel"/>
    <w:tmpl w:val="071CF6FC"/>
    <w:lvl w:ilvl="0" w:tplc="2976F3D6">
      <w:start w:val="2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6A27C5"/>
    <w:multiLevelType w:val="hybridMultilevel"/>
    <w:tmpl w:val="B08A52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C6D"/>
    <w:rsid w:val="000178DD"/>
    <w:rsid w:val="00023F45"/>
    <w:rsid w:val="00036489"/>
    <w:rsid w:val="0004275E"/>
    <w:rsid w:val="00046D41"/>
    <w:rsid w:val="00051AAD"/>
    <w:rsid w:val="00056BF4"/>
    <w:rsid w:val="000633AA"/>
    <w:rsid w:val="00066420"/>
    <w:rsid w:val="00075CA5"/>
    <w:rsid w:val="0008210F"/>
    <w:rsid w:val="000848B8"/>
    <w:rsid w:val="000A17B0"/>
    <w:rsid w:val="000A37C7"/>
    <w:rsid w:val="000B093C"/>
    <w:rsid w:val="000B1ABD"/>
    <w:rsid w:val="000F177F"/>
    <w:rsid w:val="00126984"/>
    <w:rsid w:val="00135F74"/>
    <w:rsid w:val="00144C7D"/>
    <w:rsid w:val="00152DF4"/>
    <w:rsid w:val="0017176B"/>
    <w:rsid w:val="00177CDB"/>
    <w:rsid w:val="0018456F"/>
    <w:rsid w:val="00184CEA"/>
    <w:rsid w:val="00184EEF"/>
    <w:rsid w:val="00195164"/>
    <w:rsid w:val="001B6DD5"/>
    <w:rsid w:val="001E6D82"/>
    <w:rsid w:val="001F32F6"/>
    <w:rsid w:val="001F7280"/>
    <w:rsid w:val="00201E6E"/>
    <w:rsid w:val="00210667"/>
    <w:rsid w:val="00222140"/>
    <w:rsid w:val="0022300D"/>
    <w:rsid w:val="00225BAF"/>
    <w:rsid w:val="00226C25"/>
    <w:rsid w:val="00233FDA"/>
    <w:rsid w:val="00234228"/>
    <w:rsid w:val="00237041"/>
    <w:rsid w:val="00237644"/>
    <w:rsid w:val="00241263"/>
    <w:rsid w:val="0025274C"/>
    <w:rsid w:val="00260CFE"/>
    <w:rsid w:val="0026798A"/>
    <w:rsid w:val="002735AC"/>
    <w:rsid w:val="002B3B7A"/>
    <w:rsid w:val="002D6878"/>
    <w:rsid w:val="002E0B1E"/>
    <w:rsid w:val="002E4EEA"/>
    <w:rsid w:val="002E656C"/>
    <w:rsid w:val="00305C4E"/>
    <w:rsid w:val="0038042B"/>
    <w:rsid w:val="00382CF0"/>
    <w:rsid w:val="00394E71"/>
    <w:rsid w:val="003A110C"/>
    <w:rsid w:val="003B076C"/>
    <w:rsid w:val="003B39D9"/>
    <w:rsid w:val="003C63AC"/>
    <w:rsid w:val="003D006B"/>
    <w:rsid w:val="004002F6"/>
    <w:rsid w:val="0040123F"/>
    <w:rsid w:val="004108ED"/>
    <w:rsid w:val="00435936"/>
    <w:rsid w:val="004409FF"/>
    <w:rsid w:val="00463830"/>
    <w:rsid w:val="00482432"/>
    <w:rsid w:val="004D1F29"/>
    <w:rsid w:val="004F0794"/>
    <w:rsid w:val="00500976"/>
    <w:rsid w:val="005033EB"/>
    <w:rsid w:val="00510DB6"/>
    <w:rsid w:val="00525CEC"/>
    <w:rsid w:val="00530E5B"/>
    <w:rsid w:val="00533820"/>
    <w:rsid w:val="0053448C"/>
    <w:rsid w:val="005518A9"/>
    <w:rsid w:val="00590162"/>
    <w:rsid w:val="005B2760"/>
    <w:rsid w:val="005C0F95"/>
    <w:rsid w:val="005C7B55"/>
    <w:rsid w:val="005D18B2"/>
    <w:rsid w:val="005D25A1"/>
    <w:rsid w:val="00606144"/>
    <w:rsid w:val="00616BAF"/>
    <w:rsid w:val="00623A79"/>
    <w:rsid w:val="00624613"/>
    <w:rsid w:val="00626900"/>
    <w:rsid w:val="00647D36"/>
    <w:rsid w:val="006B45AF"/>
    <w:rsid w:val="006B77D8"/>
    <w:rsid w:val="006D039D"/>
    <w:rsid w:val="006E487A"/>
    <w:rsid w:val="00705D25"/>
    <w:rsid w:val="0072426F"/>
    <w:rsid w:val="00750117"/>
    <w:rsid w:val="00750E00"/>
    <w:rsid w:val="00751F5F"/>
    <w:rsid w:val="0077730F"/>
    <w:rsid w:val="00787E21"/>
    <w:rsid w:val="00787E5E"/>
    <w:rsid w:val="00793D7D"/>
    <w:rsid w:val="007A3834"/>
    <w:rsid w:val="007C2AB6"/>
    <w:rsid w:val="007D29A6"/>
    <w:rsid w:val="007D4CFE"/>
    <w:rsid w:val="007D5113"/>
    <w:rsid w:val="007F507F"/>
    <w:rsid w:val="0080618E"/>
    <w:rsid w:val="0081298A"/>
    <w:rsid w:val="008323C6"/>
    <w:rsid w:val="00836C88"/>
    <w:rsid w:val="00847D6D"/>
    <w:rsid w:val="00854518"/>
    <w:rsid w:val="0087271E"/>
    <w:rsid w:val="00890388"/>
    <w:rsid w:val="0089137E"/>
    <w:rsid w:val="008A04D9"/>
    <w:rsid w:val="008C46D3"/>
    <w:rsid w:val="008D6703"/>
    <w:rsid w:val="00914814"/>
    <w:rsid w:val="00940071"/>
    <w:rsid w:val="00973C1D"/>
    <w:rsid w:val="009928F0"/>
    <w:rsid w:val="009A5D8F"/>
    <w:rsid w:val="009A730A"/>
    <w:rsid w:val="009C58A6"/>
    <w:rsid w:val="009D1188"/>
    <w:rsid w:val="009D18F9"/>
    <w:rsid w:val="009F3366"/>
    <w:rsid w:val="009F3F7A"/>
    <w:rsid w:val="00A0224E"/>
    <w:rsid w:val="00A120FD"/>
    <w:rsid w:val="00A1257F"/>
    <w:rsid w:val="00A24F24"/>
    <w:rsid w:val="00A61AFF"/>
    <w:rsid w:val="00A741EC"/>
    <w:rsid w:val="00A8044D"/>
    <w:rsid w:val="00AB120A"/>
    <w:rsid w:val="00AC240C"/>
    <w:rsid w:val="00AC3F95"/>
    <w:rsid w:val="00AE6DD8"/>
    <w:rsid w:val="00AF02EF"/>
    <w:rsid w:val="00B07EE3"/>
    <w:rsid w:val="00B118E0"/>
    <w:rsid w:val="00B47095"/>
    <w:rsid w:val="00B7163E"/>
    <w:rsid w:val="00BE4DB4"/>
    <w:rsid w:val="00BF0C59"/>
    <w:rsid w:val="00C12753"/>
    <w:rsid w:val="00C413B9"/>
    <w:rsid w:val="00C50592"/>
    <w:rsid w:val="00C53AE5"/>
    <w:rsid w:val="00C559FA"/>
    <w:rsid w:val="00C7269F"/>
    <w:rsid w:val="00C75815"/>
    <w:rsid w:val="00C86620"/>
    <w:rsid w:val="00CB0C55"/>
    <w:rsid w:val="00CB4A11"/>
    <w:rsid w:val="00CB6340"/>
    <w:rsid w:val="00CB7DA6"/>
    <w:rsid w:val="00CE59EF"/>
    <w:rsid w:val="00CF3E41"/>
    <w:rsid w:val="00CF5BDC"/>
    <w:rsid w:val="00D022E1"/>
    <w:rsid w:val="00D229C8"/>
    <w:rsid w:val="00D25807"/>
    <w:rsid w:val="00D46D59"/>
    <w:rsid w:val="00D53E62"/>
    <w:rsid w:val="00D9080E"/>
    <w:rsid w:val="00DA5D6E"/>
    <w:rsid w:val="00DB087B"/>
    <w:rsid w:val="00DB7718"/>
    <w:rsid w:val="00DC1356"/>
    <w:rsid w:val="00DC3C6D"/>
    <w:rsid w:val="00DF19BD"/>
    <w:rsid w:val="00E0054E"/>
    <w:rsid w:val="00E06D74"/>
    <w:rsid w:val="00E12756"/>
    <w:rsid w:val="00E26986"/>
    <w:rsid w:val="00E336AF"/>
    <w:rsid w:val="00E37AD8"/>
    <w:rsid w:val="00E476AF"/>
    <w:rsid w:val="00E47E6E"/>
    <w:rsid w:val="00EA579F"/>
    <w:rsid w:val="00EB2A01"/>
    <w:rsid w:val="00EC5C1E"/>
    <w:rsid w:val="00ED7FDB"/>
    <w:rsid w:val="00EF4CF1"/>
    <w:rsid w:val="00F15225"/>
    <w:rsid w:val="00F1745E"/>
    <w:rsid w:val="00F23268"/>
    <w:rsid w:val="00F2772A"/>
    <w:rsid w:val="00F4593E"/>
    <w:rsid w:val="00F46C51"/>
    <w:rsid w:val="00F5289F"/>
    <w:rsid w:val="00F65053"/>
    <w:rsid w:val="00F65617"/>
    <w:rsid w:val="00F66CE5"/>
    <w:rsid w:val="00F722AF"/>
    <w:rsid w:val="00F822E9"/>
    <w:rsid w:val="00FA7277"/>
    <w:rsid w:val="00FC226F"/>
    <w:rsid w:val="00FC33BF"/>
    <w:rsid w:val="00FC459E"/>
    <w:rsid w:val="00FE2C1C"/>
    <w:rsid w:val="00FF062B"/>
    <w:rsid w:val="00FF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3C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,Bullet Number,lp1,lp11,List Paragraph11,Bullet 1,Use Case List Paragraph,List Paragraph1,Bullet List,FooterText,numbered,Paragraphe de liste1,Odsek 1.,Nad,Odstavec cíl se seznamem,Odstavec_muj,Tabuľka"/>
    <w:basedOn w:val="Normlny"/>
    <w:link w:val="OdsekzoznamuChar"/>
    <w:uiPriority w:val="34"/>
    <w:qFormat/>
    <w:rsid w:val="00DC3C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Odsek zoznamu2 Char,Bullet Number Char,lp1 Char,lp11 Char,List Paragraph11 Char,Bullet 1 Char,Use Case List Paragraph Char,List Paragraph1 Char,Bullet List Char,FooterText Char,numbered Char,Odsek 1. Char,Nad Char"/>
    <w:link w:val="Odsekzoznamu"/>
    <w:uiPriority w:val="34"/>
    <w:qFormat/>
    <w:locked/>
    <w:rsid w:val="00DC3C6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DC3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DC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C6D"/>
  </w:style>
  <w:style w:type="paragraph" w:styleId="Pta">
    <w:name w:val="footer"/>
    <w:basedOn w:val="Normlny"/>
    <w:link w:val="PtaChar"/>
    <w:uiPriority w:val="99"/>
    <w:semiHidden/>
    <w:unhideWhenUsed/>
    <w:rsid w:val="00DC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C3C6D"/>
  </w:style>
  <w:style w:type="paragraph" w:styleId="Bezriadkovania">
    <w:name w:val="No Spacing"/>
    <w:aliases w:val="Klasický text"/>
    <w:link w:val="BezriadkovaniaChar"/>
    <w:uiPriority w:val="1"/>
    <w:qFormat/>
    <w:rsid w:val="0025274C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A24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24F24"/>
    <w:rPr>
      <w:b/>
      <w:bCs/>
    </w:rPr>
  </w:style>
  <w:style w:type="character" w:customStyle="1" w:styleId="ms-1">
    <w:name w:val="ms-1"/>
    <w:basedOn w:val="Predvolenpsmoodseku"/>
    <w:rsid w:val="00A24F24"/>
  </w:style>
  <w:style w:type="character" w:customStyle="1" w:styleId="max-w-15ch">
    <w:name w:val="max-w-[15ch]"/>
    <w:basedOn w:val="Predvolenpsmoodseku"/>
    <w:rsid w:val="00A24F24"/>
  </w:style>
  <w:style w:type="character" w:customStyle="1" w:styleId="-me-1">
    <w:name w:val="-me-1"/>
    <w:basedOn w:val="Predvolenpsmoodseku"/>
    <w:rsid w:val="00A24F24"/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482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mkopcanova</dc:creator>
  <cp:lastModifiedBy>apaxnerova</cp:lastModifiedBy>
  <cp:revision>4</cp:revision>
  <cp:lastPrinted>2026-02-05T09:28:00Z</cp:lastPrinted>
  <dcterms:created xsi:type="dcterms:W3CDTF">2026-02-10T08:59:00Z</dcterms:created>
  <dcterms:modified xsi:type="dcterms:W3CDTF">2026-03-26T12:48:00Z</dcterms:modified>
</cp:coreProperties>
</file>