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74C" w:rsidRPr="00A730B1" w:rsidRDefault="0025274C" w:rsidP="00A730B1">
      <w:pPr>
        <w:pStyle w:val="Odsekzoznamu"/>
        <w:ind w:left="0"/>
        <w:jc w:val="center"/>
        <w:rPr>
          <w:b/>
        </w:rPr>
      </w:pPr>
      <w:r w:rsidRPr="00A730B1">
        <w:rPr>
          <w:b/>
        </w:rPr>
        <w:t>Opis a špecifikácia predmetu zákazky</w:t>
      </w:r>
      <w:r w:rsidR="00A730B1">
        <w:rPr>
          <w:b/>
        </w:rPr>
        <w:t xml:space="preserve"> pre Časť č. 3</w:t>
      </w:r>
    </w:p>
    <w:p w:rsidR="007D5113" w:rsidRPr="00A730B1" w:rsidRDefault="007D5113" w:rsidP="003C63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274C" w:rsidRPr="00A730B1" w:rsidRDefault="0025274C" w:rsidP="003C63A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730B1">
        <w:rPr>
          <w:rFonts w:ascii="Times New Roman" w:hAnsi="Times New Roman" w:cs="Times New Roman"/>
          <w:b/>
          <w:sz w:val="24"/>
          <w:szCs w:val="24"/>
        </w:rPr>
        <w:t>Predmet zákazky:</w:t>
      </w:r>
      <w:r w:rsidRPr="00A730B1">
        <w:rPr>
          <w:rFonts w:ascii="Times New Roman" w:hAnsi="Times New Roman" w:cs="Times New Roman"/>
          <w:b/>
        </w:rPr>
        <w:t xml:space="preserve"> </w:t>
      </w:r>
      <w:r w:rsidR="00EA579F" w:rsidRPr="00A730B1">
        <w:rPr>
          <w:rFonts w:ascii="Times New Roman" w:hAnsi="Times New Roman" w:cs="Times New Roman"/>
          <w:sz w:val="24"/>
          <w:szCs w:val="24"/>
        </w:rPr>
        <w:t>Dodávka „</w:t>
      </w:r>
      <w:r w:rsidR="00F671A5" w:rsidRPr="00A730B1">
        <w:rPr>
          <w:rFonts w:ascii="Times New Roman" w:hAnsi="Times New Roman" w:cs="Times New Roman"/>
          <w:b/>
          <w:sz w:val="24"/>
          <w:szCs w:val="24"/>
        </w:rPr>
        <w:t>Pomôcky určené k sterilizácii</w:t>
      </w:r>
      <w:r w:rsidR="00EA579F" w:rsidRPr="00A730B1">
        <w:rPr>
          <w:rFonts w:ascii="Times New Roman" w:hAnsi="Times New Roman" w:cs="Times New Roman"/>
          <w:b/>
          <w:sz w:val="24"/>
          <w:szCs w:val="24"/>
        </w:rPr>
        <w:t>“</w:t>
      </w:r>
      <w:r w:rsidRPr="00A730B1">
        <w:rPr>
          <w:rFonts w:ascii="Times New Roman" w:hAnsi="Times New Roman" w:cs="Times New Roman"/>
          <w:sz w:val="24"/>
          <w:szCs w:val="24"/>
        </w:rPr>
        <w:t xml:space="preserve"> p</w:t>
      </w:r>
      <w:r w:rsidRPr="00A730B1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Roosevelta Banská Bystrica</w:t>
      </w:r>
      <w:r w:rsidRPr="00A730B1">
        <w:rPr>
          <w:rFonts w:ascii="Times New Roman" w:hAnsi="Times New Roman" w:cs="Times New Roman"/>
          <w:sz w:val="24"/>
          <w:szCs w:val="24"/>
        </w:rPr>
        <w:t xml:space="preserve">, vrátane súvisiacich služieb - </w:t>
      </w:r>
      <w:r w:rsidRPr="00A730B1">
        <w:rPr>
          <w:rFonts w:ascii="Times New Roman" w:hAnsi="Times New Roman" w:cs="Times New Roman"/>
          <w:sz w:val="24"/>
        </w:rPr>
        <w:t>dovoz a vyloženie tovaru na miesto dodania.</w:t>
      </w:r>
    </w:p>
    <w:p w:rsidR="0025274C" w:rsidRPr="00A730B1" w:rsidRDefault="0025274C" w:rsidP="003C63AC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A730B1">
        <w:rPr>
          <w:rFonts w:ascii="Times New Roman" w:hAnsi="Times New Roman" w:cs="Times New Roman"/>
          <w:b/>
          <w:i/>
          <w:noProof/>
          <w:sz w:val="24"/>
          <w:szCs w:val="24"/>
        </w:rPr>
        <w:t>Predmet zákazky musí spĺňať minimálne technické a funkčné parametre v nižšie požadovanej špecifikácií:</w:t>
      </w:r>
    </w:p>
    <w:p w:rsidR="007D5113" w:rsidRPr="00A730B1" w:rsidRDefault="007D5113" w:rsidP="003C63AC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Mriekatabuky"/>
        <w:tblW w:w="9463" w:type="dxa"/>
        <w:tblInd w:w="-34" w:type="dxa"/>
        <w:tblLook w:val="04A0"/>
      </w:tblPr>
      <w:tblGrid>
        <w:gridCol w:w="1560"/>
        <w:gridCol w:w="5812"/>
        <w:gridCol w:w="2091"/>
      </w:tblGrid>
      <w:tr w:rsidR="003C63AC" w:rsidRPr="00A730B1" w:rsidTr="00A730B1">
        <w:trPr>
          <w:trHeight w:val="340"/>
        </w:trPr>
        <w:tc>
          <w:tcPr>
            <w:tcW w:w="9463" w:type="dxa"/>
            <w:gridSpan w:val="3"/>
            <w:shd w:val="clear" w:color="auto" w:fill="EEECE1" w:themeFill="background2"/>
            <w:vAlign w:val="center"/>
          </w:tcPr>
          <w:p w:rsidR="003C63AC" w:rsidRPr="00A730B1" w:rsidRDefault="003C63AC" w:rsidP="00A730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Časť </w:t>
            </w:r>
            <w:r w:rsidR="00A73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č. </w:t>
            </w:r>
            <w:r w:rsidR="0040123F" w:rsidRPr="00A73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730B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A73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40123F" w:rsidRPr="00A730B1">
              <w:rPr>
                <w:rFonts w:ascii="Times New Roman" w:hAnsi="Times New Roman" w:cs="Times New Roman"/>
                <w:b/>
                <w:sz w:val="24"/>
                <w:szCs w:val="24"/>
              </w:rPr>
              <w:t>Sterilizačné obaly – netkaná textília</w:t>
            </w:r>
          </w:p>
        </w:tc>
      </w:tr>
      <w:tr w:rsidR="003C63AC" w:rsidRPr="00A730B1" w:rsidTr="00AC3F95">
        <w:trPr>
          <w:trHeight w:val="340"/>
        </w:trPr>
        <w:tc>
          <w:tcPr>
            <w:tcW w:w="7372" w:type="dxa"/>
            <w:gridSpan w:val="2"/>
            <w:shd w:val="clear" w:color="auto" w:fill="auto"/>
          </w:tcPr>
          <w:p w:rsidR="003C63AC" w:rsidRPr="00A730B1" w:rsidRDefault="003C63AC" w:rsidP="00BC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Obchodné meno uchádzača</w:t>
            </w:r>
          </w:p>
        </w:tc>
        <w:tc>
          <w:tcPr>
            <w:tcW w:w="2091" w:type="dxa"/>
            <w:shd w:val="clear" w:color="auto" w:fill="auto"/>
          </w:tcPr>
          <w:p w:rsidR="003C63AC" w:rsidRPr="00A730B1" w:rsidRDefault="003C63AC" w:rsidP="00BC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3AC" w:rsidRPr="00A730B1" w:rsidTr="00AC3F95">
        <w:trPr>
          <w:trHeight w:val="340"/>
        </w:trPr>
        <w:tc>
          <w:tcPr>
            <w:tcW w:w="737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3C63AC" w:rsidRPr="00A730B1" w:rsidRDefault="003C63AC" w:rsidP="00BC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2091" w:type="dxa"/>
            <w:tcBorders>
              <w:left w:val="single" w:sz="4" w:space="0" w:color="auto"/>
            </w:tcBorders>
            <w:shd w:val="clear" w:color="auto" w:fill="auto"/>
          </w:tcPr>
          <w:p w:rsidR="003C63AC" w:rsidRPr="00A730B1" w:rsidRDefault="003C63AC" w:rsidP="00BC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63AC" w:rsidRPr="00A730B1" w:rsidTr="00AC3F95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3AC" w:rsidRPr="00A730B1" w:rsidRDefault="003C63AC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Obchodný typ – názov položky predmetu zákazky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C63AC" w:rsidRPr="00A730B1" w:rsidRDefault="003C63AC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C63AC" w:rsidRPr="00A730B1" w:rsidTr="00AC3F95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63AC" w:rsidRPr="00A730B1" w:rsidRDefault="003C63AC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C63AC" w:rsidRPr="00A730B1" w:rsidRDefault="003C63AC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7644" w:rsidRPr="00A730B1" w:rsidTr="00AC3F95">
        <w:trPr>
          <w:trHeight w:val="340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7644" w:rsidRPr="00A730B1" w:rsidRDefault="00237644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30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ŠÚKL kód (ak je relevantné)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37644" w:rsidRPr="00A730B1" w:rsidRDefault="00237644" w:rsidP="00BC4044">
            <w:pPr>
              <w:pStyle w:val="Bezriadkovania"/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0054E" w:rsidRPr="00A730B1" w:rsidTr="00AC3F95">
        <w:tc>
          <w:tcPr>
            <w:tcW w:w="1560" w:type="dxa"/>
            <w:vAlign w:val="center"/>
          </w:tcPr>
          <w:p w:rsidR="00E0054E" w:rsidRPr="00A730B1" w:rsidRDefault="0025274C" w:rsidP="00B1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B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E0054E" w:rsidRPr="00A730B1">
              <w:rPr>
                <w:rFonts w:ascii="Times New Roman" w:hAnsi="Times New Roman" w:cs="Times New Roman"/>
                <w:b/>
                <w:sz w:val="24"/>
                <w:szCs w:val="24"/>
              </w:rPr>
              <w:t>arameter</w:t>
            </w:r>
          </w:p>
        </w:tc>
        <w:tc>
          <w:tcPr>
            <w:tcW w:w="5812" w:type="dxa"/>
          </w:tcPr>
          <w:p w:rsidR="0025274C" w:rsidRPr="00A730B1" w:rsidRDefault="0025274C" w:rsidP="00B1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274C" w:rsidRPr="00A730B1" w:rsidRDefault="0025274C" w:rsidP="00B1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54E" w:rsidRPr="00A730B1" w:rsidRDefault="0025274C" w:rsidP="00B118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0B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E0054E" w:rsidRPr="00A730B1">
              <w:rPr>
                <w:rFonts w:ascii="Times New Roman" w:hAnsi="Times New Roman" w:cs="Times New Roman"/>
                <w:b/>
                <w:sz w:val="24"/>
                <w:szCs w:val="24"/>
              </w:rPr>
              <w:t>harakteristika</w:t>
            </w:r>
          </w:p>
        </w:tc>
        <w:tc>
          <w:tcPr>
            <w:tcW w:w="2091" w:type="dxa"/>
          </w:tcPr>
          <w:p w:rsidR="00AC3F95" w:rsidRPr="00A730B1" w:rsidRDefault="00AC3F95" w:rsidP="00AC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30B1">
              <w:rPr>
                <w:rFonts w:ascii="Times New Roman" w:hAnsi="Times New Roman" w:cs="Times New Roman"/>
                <w:bCs/>
                <w:sz w:val="20"/>
                <w:szCs w:val="20"/>
              </w:rPr>
              <w:t>Uveďte, či tovar spĺňa</w:t>
            </w:r>
          </w:p>
          <w:p w:rsidR="00AC3F95" w:rsidRPr="00A730B1" w:rsidRDefault="00AC3F95" w:rsidP="00AC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30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požadovaný parameter </w:t>
            </w:r>
            <w:r w:rsidRPr="00A730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áno/nie</w:t>
            </w:r>
          </w:p>
          <w:p w:rsidR="00AC3F95" w:rsidRPr="00A730B1" w:rsidRDefault="00AC3F95" w:rsidP="00AC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30B1">
              <w:rPr>
                <w:rFonts w:ascii="Times New Roman" w:hAnsi="Times New Roman" w:cs="Times New Roman"/>
                <w:bCs/>
                <w:sz w:val="20"/>
                <w:szCs w:val="20"/>
              </w:rPr>
              <w:t>resp. konkrétny</w:t>
            </w:r>
          </w:p>
          <w:p w:rsidR="00E0054E" w:rsidRPr="00A730B1" w:rsidRDefault="00AC3F95" w:rsidP="00AC3F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730B1">
              <w:rPr>
                <w:rFonts w:ascii="Times New Roman" w:hAnsi="Times New Roman" w:cs="Times New Roman"/>
                <w:bCs/>
                <w:sz w:val="20"/>
                <w:szCs w:val="20"/>
              </w:rPr>
              <w:t>údaj:</w:t>
            </w:r>
          </w:p>
        </w:tc>
      </w:tr>
      <w:tr w:rsidR="0040123F" w:rsidRPr="00A730B1" w:rsidTr="00914814">
        <w:trPr>
          <w:trHeight w:val="227"/>
        </w:trPr>
        <w:tc>
          <w:tcPr>
            <w:tcW w:w="1560" w:type="dxa"/>
            <w:vAlign w:val="center"/>
          </w:tcPr>
          <w:p w:rsidR="0040123F" w:rsidRPr="00A730B1" w:rsidRDefault="0040123F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730B1">
              <w:rPr>
                <w:rFonts w:ascii="Times New Roman" w:hAnsi="Times New Roman" w:cs="Times New Roman"/>
                <w:bCs/>
                <w:color w:val="000000"/>
              </w:rPr>
              <w:t>Materiál</w:t>
            </w:r>
          </w:p>
        </w:tc>
        <w:tc>
          <w:tcPr>
            <w:tcW w:w="5812" w:type="dxa"/>
          </w:tcPr>
          <w:p w:rsidR="0040123F" w:rsidRPr="00A730B1" w:rsidRDefault="0040123F" w:rsidP="001B6DD5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</w:rPr>
            </w:pPr>
            <w:r w:rsidRPr="00A730B1">
              <w:rPr>
                <w:rFonts w:ascii="Times New Roman" w:hAnsi="Times New Roman" w:cs="Times New Roman"/>
                <w:bCs/>
                <w:color w:val="000000"/>
              </w:rPr>
              <w:t xml:space="preserve">netkaná textília vhodná na balenie </w:t>
            </w:r>
            <w:r w:rsidR="001B6DD5" w:rsidRPr="00A730B1">
              <w:rPr>
                <w:rFonts w:ascii="Times New Roman" w:hAnsi="Times New Roman" w:cs="Times New Roman"/>
                <w:bCs/>
                <w:color w:val="000000"/>
              </w:rPr>
              <w:t>zdravotníckych pomôcok</w:t>
            </w:r>
            <w:r w:rsidRPr="00A730B1">
              <w:rPr>
                <w:rFonts w:ascii="Times New Roman" w:hAnsi="Times New Roman" w:cs="Times New Roman"/>
                <w:bCs/>
                <w:color w:val="000000"/>
              </w:rPr>
              <w:t xml:space="preserve"> za účelom sterilizácie a ochrany vysterilizovaného materiálu</w:t>
            </w:r>
            <w:r w:rsidR="00BE750D" w:rsidRPr="00A730B1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BE750D" w:rsidRPr="00A730B1" w:rsidRDefault="00BE750D" w:rsidP="001B6DD5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</w:rPr>
            </w:pPr>
            <w:r w:rsidRPr="00A730B1">
              <w:rPr>
                <w:rFonts w:ascii="Times New Roman" w:hAnsi="Times New Roman" w:cs="Times New Roman"/>
              </w:rPr>
              <w:t>sterilizačné obaly z viacvrstvovej polypropylénovej netkanej textílie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40123F" w:rsidRPr="00A730B1" w:rsidRDefault="0040123F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49" w:rsidRPr="00A730B1" w:rsidTr="00BE6450">
        <w:trPr>
          <w:trHeight w:val="20"/>
        </w:trPr>
        <w:tc>
          <w:tcPr>
            <w:tcW w:w="1560" w:type="dxa"/>
            <w:vMerge w:val="restart"/>
            <w:vAlign w:val="center"/>
          </w:tcPr>
          <w:p w:rsidR="00317649" w:rsidRPr="00A730B1" w:rsidRDefault="00317649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730B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Vlastnosti</w:t>
            </w:r>
          </w:p>
        </w:tc>
        <w:tc>
          <w:tcPr>
            <w:tcW w:w="5812" w:type="dxa"/>
          </w:tcPr>
          <w:p w:rsidR="00317649" w:rsidRPr="00A730B1" w:rsidRDefault="00317649" w:rsidP="001B6DD5">
            <w:pPr>
              <w:widowControl w:val="0"/>
              <w:autoSpaceDE w:val="0"/>
              <w:autoSpaceDN w:val="0"/>
              <w:spacing w:before="10" w:line="221" w:lineRule="exact"/>
              <w:rPr>
                <w:rFonts w:ascii="Times New Roman" w:hAnsi="Times New Roman" w:cs="Times New Roman"/>
                <w:bCs/>
                <w:color w:val="000000"/>
              </w:rPr>
            </w:pPr>
            <w:r w:rsidRPr="00A730B1">
              <w:rPr>
                <w:rFonts w:ascii="Times New Roman" w:hAnsi="Times New Roman" w:cs="Times New Roman"/>
                <w:bCs/>
                <w:color w:val="000000"/>
                <w:spacing w:val="-1"/>
              </w:rPr>
              <w:t xml:space="preserve">možnosť sterilizácie parou, </w:t>
            </w:r>
            <w:proofErr w:type="spellStart"/>
            <w:r w:rsidRPr="00A730B1">
              <w:rPr>
                <w:rFonts w:ascii="Times New Roman" w:hAnsi="Times New Roman" w:cs="Times New Roman"/>
                <w:bCs/>
                <w:color w:val="000000"/>
                <w:spacing w:val="-1"/>
              </w:rPr>
              <w:t>etylénoxidom</w:t>
            </w:r>
            <w:proofErr w:type="spellEnd"/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317649" w:rsidRPr="00A730B1" w:rsidRDefault="00317649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49" w:rsidRPr="00A730B1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317649" w:rsidRPr="00A730B1" w:rsidRDefault="00317649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317649" w:rsidRPr="00A730B1" w:rsidRDefault="00317649" w:rsidP="001B6DD5">
            <w:pPr>
              <w:rPr>
                <w:rFonts w:ascii="Times New Roman" w:hAnsi="Times New Roman" w:cs="Times New Roman"/>
                <w:bCs/>
              </w:rPr>
            </w:pPr>
            <w:r w:rsidRPr="00A730B1">
              <w:rPr>
                <w:rFonts w:ascii="Times New Roman" w:hAnsi="Times New Roman" w:cs="Times New Roman"/>
                <w:bCs/>
              </w:rPr>
              <w:t>jednorazový obal so špeciálnymi jednocestnými priepustnými pórmi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317649" w:rsidRPr="00A730B1" w:rsidRDefault="00317649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49" w:rsidRPr="00A730B1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317649" w:rsidRPr="00A730B1" w:rsidRDefault="00317649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317649" w:rsidRPr="00A730B1" w:rsidRDefault="00317649" w:rsidP="001B6DD5">
            <w:pPr>
              <w:rPr>
                <w:rFonts w:ascii="Times New Roman" w:hAnsi="Times New Roman" w:cs="Times New Roman"/>
                <w:bCs/>
              </w:rPr>
            </w:pPr>
            <w:r w:rsidRPr="00A730B1">
              <w:rPr>
                <w:rFonts w:ascii="Times New Roman" w:hAnsi="Times New Roman" w:cs="Times New Roman"/>
                <w:bCs/>
              </w:rPr>
              <w:t>vhodný na balenie obálkovou metódou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317649" w:rsidRPr="00A730B1" w:rsidRDefault="00317649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49" w:rsidRPr="00A730B1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317649" w:rsidRPr="00A730B1" w:rsidRDefault="00317649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317649" w:rsidRPr="00A730B1" w:rsidRDefault="00317649" w:rsidP="00445B52">
            <w:pPr>
              <w:rPr>
                <w:rFonts w:ascii="Times New Roman" w:hAnsi="Times New Roman" w:cs="Times New Roman"/>
                <w:bCs/>
              </w:rPr>
            </w:pPr>
            <w:r w:rsidRPr="00A730B1">
              <w:rPr>
                <w:rFonts w:ascii="Times New Roman" w:hAnsi="Times New Roman" w:cs="Times New Roman"/>
                <w:bCs/>
              </w:rPr>
              <w:t>fixácia lepiacou páskou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317649" w:rsidRPr="00A730B1" w:rsidRDefault="00317649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49" w:rsidRPr="00A730B1" w:rsidTr="00BE6450">
        <w:trPr>
          <w:trHeight w:val="20"/>
        </w:trPr>
        <w:tc>
          <w:tcPr>
            <w:tcW w:w="1560" w:type="dxa"/>
            <w:vMerge/>
            <w:vAlign w:val="center"/>
          </w:tcPr>
          <w:p w:rsidR="00317649" w:rsidRPr="00A730B1" w:rsidRDefault="00317649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317649" w:rsidRPr="00A730B1" w:rsidRDefault="00317649" w:rsidP="001B6DD5">
            <w:pPr>
              <w:rPr>
                <w:rFonts w:ascii="Times New Roman" w:hAnsi="Times New Roman" w:cs="Times New Roman"/>
                <w:bCs/>
              </w:rPr>
            </w:pPr>
            <w:r w:rsidRPr="00A730B1">
              <w:rPr>
                <w:rFonts w:ascii="Times New Roman" w:hAnsi="Times New Roman" w:cs="Times New Roman"/>
                <w:bCs/>
              </w:rPr>
              <w:t>doba exspirácie od dátumu výroby 5 rokov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317649" w:rsidRPr="00A730B1" w:rsidRDefault="00317649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49" w:rsidRPr="00A730B1" w:rsidTr="0040123F">
        <w:trPr>
          <w:trHeight w:val="20"/>
        </w:trPr>
        <w:tc>
          <w:tcPr>
            <w:tcW w:w="1560" w:type="dxa"/>
            <w:vMerge/>
            <w:vAlign w:val="center"/>
          </w:tcPr>
          <w:p w:rsidR="00317649" w:rsidRPr="00A730B1" w:rsidRDefault="00317649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  <w:vAlign w:val="center"/>
          </w:tcPr>
          <w:p w:rsidR="00317649" w:rsidRPr="00A730B1" w:rsidRDefault="00317649" w:rsidP="001B6DD5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730B1">
              <w:rPr>
                <w:rFonts w:ascii="Times New Roman" w:hAnsi="Times New Roman" w:cs="Times New Roman"/>
                <w:bCs/>
              </w:rPr>
              <w:t>merná jednotka: kus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317649" w:rsidRPr="00A730B1" w:rsidRDefault="00317649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649" w:rsidRPr="00A730B1" w:rsidTr="0040123F">
        <w:trPr>
          <w:trHeight w:val="20"/>
        </w:trPr>
        <w:tc>
          <w:tcPr>
            <w:tcW w:w="1560" w:type="dxa"/>
            <w:vMerge/>
            <w:vAlign w:val="center"/>
          </w:tcPr>
          <w:p w:rsidR="00317649" w:rsidRPr="00A730B1" w:rsidRDefault="00317649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  <w:vAlign w:val="center"/>
          </w:tcPr>
          <w:p w:rsidR="00317649" w:rsidRPr="00A730B1" w:rsidRDefault="00317649" w:rsidP="001B6DD5">
            <w:pPr>
              <w:tabs>
                <w:tab w:val="left" w:pos="-108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A730B1">
              <w:rPr>
                <w:rFonts w:ascii="Times New Roman" w:hAnsi="Times New Roman" w:cs="Times New Roman"/>
                <w:bCs/>
              </w:rPr>
              <w:t>hmotnosť 55-65</w:t>
            </w:r>
            <w:r w:rsidRPr="00A730B1">
              <w:rPr>
                <w:rFonts w:ascii="Times New Roman" w:hAnsi="Times New Roman" w:cs="Times New Roman"/>
                <w:bCs/>
                <w:color w:val="000000"/>
              </w:rPr>
              <w:t xml:space="preserve"> g/m</w:t>
            </w:r>
            <w:r w:rsidRPr="00A730B1">
              <w:rPr>
                <w:rFonts w:ascii="Times New Roman" w:hAnsi="Times New Roman" w:cs="Times New Roman"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317649" w:rsidRPr="00A730B1" w:rsidRDefault="00317649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13" w:rsidRPr="00A730B1" w:rsidTr="00F671A5">
        <w:trPr>
          <w:trHeight w:val="57"/>
        </w:trPr>
        <w:tc>
          <w:tcPr>
            <w:tcW w:w="1560" w:type="dxa"/>
            <w:vMerge w:val="restart"/>
            <w:vAlign w:val="center"/>
          </w:tcPr>
          <w:p w:rsidR="00624613" w:rsidRPr="00A730B1" w:rsidRDefault="00624613" w:rsidP="00F67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0B1">
              <w:rPr>
                <w:rFonts w:ascii="Times New Roman" w:hAnsi="Times New Roman" w:cs="Times New Roman"/>
                <w:sz w:val="24"/>
                <w:szCs w:val="24"/>
              </w:rPr>
              <w:t xml:space="preserve">Rozmery </w:t>
            </w:r>
            <w:r w:rsidR="00F671A5" w:rsidRPr="00A730B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3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0B1">
              <w:rPr>
                <w:rFonts w:ascii="Times New Roman" w:hAnsi="Times New Roman" w:cs="Times New Roman"/>
                <w:b/>
                <w:sz w:val="24"/>
                <w:szCs w:val="24"/>
              </w:rPr>
              <w:t>cm</w:t>
            </w:r>
          </w:p>
        </w:tc>
        <w:tc>
          <w:tcPr>
            <w:tcW w:w="5812" w:type="dxa"/>
          </w:tcPr>
          <w:p w:rsidR="00624613" w:rsidRPr="00A730B1" w:rsidRDefault="00317649" w:rsidP="00AD037A">
            <w:pPr>
              <w:rPr>
                <w:rFonts w:ascii="Times New Roman" w:hAnsi="Times New Roman" w:cs="Times New Roman"/>
                <w:bCs/>
              </w:rPr>
            </w:pPr>
            <w:r w:rsidRPr="00A730B1">
              <w:rPr>
                <w:rFonts w:ascii="Times New Roman" w:hAnsi="Times New Roman" w:cs="Times New Roman"/>
                <w:bCs/>
              </w:rPr>
              <w:t>60</w:t>
            </w:r>
            <w:r w:rsidR="00624613" w:rsidRPr="00A730B1">
              <w:rPr>
                <w:rFonts w:ascii="Times New Roman" w:hAnsi="Times New Roman" w:cs="Times New Roman"/>
                <w:bCs/>
              </w:rPr>
              <w:t xml:space="preserve"> x 60 </w:t>
            </w:r>
            <w:r w:rsidR="008C3D18" w:rsidRPr="00A730B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091" w:type="dxa"/>
          </w:tcPr>
          <w:p w:rsidR="00624613" w:rsidRPr="00A730B1" w:rsidRDefault="00624613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13" w:rsidRPr="00A730B1" w:rsidTr="00F671A5">
        <w:trPr>
          <w:trHeight w:val="57"/>
        </w:trPr>
        <w:tc>
          <w:tcPr>
            <w:tcW w:w="1560" w:type="dxa"/>
            <w:vMerge/>
            <w:vAlign w:val="center"/>
          </w:tcPr>
          <w:p w:rsidR="00624613" w:rsidRPr="00A730B1" w:rsidRDefault="00624613" w:rsidP="00F66C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624613" w:rsidRPr="00A730B1" w:rsidRDefault="00624613" w:rsidP="00317649">
            <w:pPr>
              <w:rPr>
                <w:rFonts w:ascii="Times New Roman" w:hAnsi="Times New Roman" w:cs="Times New Roman"/>
                <w:bCs/>
              </w:rPr>
            </w:pPr>
            <w:r w:rsidRPr="00A730B1">
              <w:rPr>
                <w:rFonts w:ascii="Times New Roman" w:hAnsi="Times New Roman" w:cs="Times New Roman"/>
                <w:bCs/>
              </w:rPr>
              <w:t>90 x 90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624613" w:rsidRPr="00A730B1" w:rsidRDefault="00624613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13" w:rsidRPr="00A730B1" w:rsidTr="00F671A5">
        <w:trPr>
          <w:trHeight w:val="57"/>
        </w:trPr>
        <w:tc>
          <w:tcPr>
            <w:tcW w:w="1560" w:type="dxa"/>
            <w:vMerge/>
            <w:vAlign w:val="center"/>
          </w:tcPr>
          <w:p w:rsidR="00624613" w:rsidRPr="00A730B1" w:rsidRDefault="00624613" w:rsidP="003C63A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624613" w:rsidRPr="00A730B1" w:rsidRDefault="00624613" w:rsidP="00317649">
            <w:pPr>
              <w:rPr>
                <w:rFonts w:ascii="Times New Roman" w:hAnsi="Times New Roman" w:cs="Times New Roman"/>
                <w:bCs/>
              </w:rPr>
            </w:pPr>
            <w:r w:rsidRPr="00A730B1">
              <w:rPr>
                <w:rFonts w:ascii="Times New Roman" w:hAnsi="Times New Roman" w:cs="Times New Roman"/>
                <w:bCs/>
              </w:rPr>
              <w:t>100 x 100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624613" w:rsidRPr="00A730B1" w:rsidRDefault="00624613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613" w:rsidRPr="00A730B1" w:rsidTr="00F671A5">
        <w:trPr>
          <w:trHeight w:val="57"/>
        </w:trPr>
        <w:tc>
          <w:tcPr>
            <w:tcW w:w="1560" w:type="dxa"/>
            <w:vMerge/>
            <w:vAlign w:val="center"/>
          </w:tcPr>
          <w:p w:rsidR="00624613" w:rsidRPr="00A730B1" w:rsidRDefault="00624613" w:rsidP="00AC3F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812" w:type="dxa"/>
          </w:tcPr>
          <w:p w:rsidR="00624613" w:rsidRPr="00A730B1" w:rsidRDefault="00624613" w:rsidP="00317649">
            <w:pPr>
              <w:rPr>
                <w:rFonts w:ascii="Times New Roman" w:hAnsi="Times New Roman" w:cs="Times New Roman"/>
                <w:bCs/>
              </w:rPr>
            </w:pPr>
            <w:r w:rsidRPr="00A730B1">
              <w:rPr>
                <w:rFonts w:ascii="Times New Roman" w:hAnsi="Times New Roman" w:cs="Times New Roman"/>
                <w:bCs/>
              </w:rPr>
              <w:t>120 x 120</w:t>
            </w:r>
          </w:p>
        </w:tc>
        <w:tc>
          <w:tcPr>
            <w:tcW w:w="2091" w:type="dxa"/>
          </w:tcPr>
          <w:p w:rsidR="00624613" w:rsidRPr="00A730B1" w:rsidRDefault="00624613" w:rsidP="00B118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B6D" w:rsidRPr="00187002" w:rsidRDefault="000F177F" w:rsidP="00632B6D">
      <w:pPr>
        <w:rPr>
          <w:rFonts w:ascii="Times New Roman" w:hAnsi="Times New Roman" w:cs="Times New Roman"/>
          <w:bCs/>
          <w:sz w:val="24"/>
          <w:szCs w:val="24"/>
        </w:rPr>
      </w:pPr>
      <w:r w:rsidRPr="00A730B1">
        <w:rPr>
          <w:rFonts w:ascii="Times New Roman" w:hAnsi="Times New Roman" w:cs="Times New Roman"/>
        </w:rPr>
        <w:t xml:space="preserve"> </w:t>
      </w:r>
      <w:r w:rsidR="00632B6D" w:rsidRPr="00187002">
        <w:rPr>
          <w:rFonts w:ascii="Times New Roman" w:hAnsi="Times New Roman" w:cs="Times New Roman"/>
          <w:bCs/>
          <w:sz w:val="24"/>
          <w:szCs w:val="24"/>
        </w:rPr>
        <w:t>⃰ ZP – zdravotnícka pomôcka</w:t>
      </w:r>
    </w:p>
    <w:p w:rsidR="00AB120A" w:rsidRPr="00A730B1" w:rsidRDefault="007D5113" w:rsidP="00AC3F95">
      <w:pPr>
        <w:spacing w:after="0" w:line="360" w:lineRule="auto"/>
        <w:rPr>
          <w:rFonts w:ascii="Times New Roman" w:hAnsi="Times New Roman" w:cs="Times New Roman"/>
        </w:rPr>
      </w:pPr>
      <w:r w:rsidRPr="00A730B1">
        <w:rPr>
          <w:rFonts w:ascii="Times New Roman" w:hAnsi="Times New Roman" w:cs="Times New Roman"/>
        </w:rPr>
        <w:t>Vypracoval:</w:t>
      </w:r>
    </w:p>
    <w:p w:rsidR="00A730B1" w:rsidRPr="00A730B1" w:rsidRDefault="00A730B1" w:rsidP="00A730B1">
      <w:pPr>
        <w:spacing w:after="0"/>
        <w:rPr>
          <w:rFonts w:ascii="Times New Roman" w:hAnsi="Times New Roman" w:cs="Times New Roman"/>
          <w:bCs/>
          <w:iCs/>
        </w:rPr>
      </w:pPr>
    </w:p>
    <w:p w:rsidR="00A730B1" w:rsidRPr="00A730B1" w:rsidRDefault="00A730B1" w:rsidP="00A730B1">
      <w:pPr>
        <w:spacing w:after="0"/>
        <w:rPr>
          <w:rFonts w:ascii="Times New Roman" w:hAnsi="Times New Roman" w:cs="Times New Roman"/>
          <w:bCs/>
          <w:iCs/>
        </w:rPr>
      </w:pPr>
      <w:r w:rsidRPr="00A730B1">
        <w:rPr>
          <w:rFonts w:ascii="Times New Roman" w:hAnsi="Times New Roman" w:cs="Times New Roman"/>
          <w:bCs/>
          <w:iCs/>
        </w:rPr>
        <w:t xml:space="preserve">Obchodné meno uchádzača: .......................................................... </w:t>
      </w:r>
      <w:r w:rsidRPr="00A730B1">
        <w:rPr>
          <w:rFonts w:ascii="Times New Roman" w:hAnsi="Times New Roman" w:cs="Times New Roman"/>
          <w:bCs/>
          <w:i/>
          <w:iCs/>
        </w:rPr>
        <w:t>(doplní uchádzač)</w:t>
      </w:r>
    </w:p>
    <w:p w:rsidR="00A730B1" w:rsidRPr="00A730B1" w:rsidRDefault="00A730B1" w:rsidP="00A730B1">
      <w:pPr>
        <w:spacing w:after="0"/>
        <w:rPr>
          <w:rFonts w:ascii="Times New Roman" w:hAnsi="Times New Roman" w:cs="Times New Roman"/>
          <w:bCs/>
          <w:i/>
          <w:iCs/>
        </w:rPr>
      </w:pPr>
      <w:r w:rsidRPr="00A730B1">
        <w:rPr>
          <w:rFonts w:ascii="Times New Roman" w:hAnsi="Times New Roman" w:cs="Times New Roman"/>
          <w:bCs/>
          <w:iCs/>
        </w:rPr>
        <w:t xml:space="preserve">Sídlo alebo miesto podnikania uchádzača: .................................... </w:t>
      </w:r>
      <w:r w:rsidRPr="00A730B1">
        <w:rPr>
          <w:rFonts w:ascii="Times New Roman" w:hAnsi="Times New Roman" w:cs="Times New Roman"/>
          <w:bCs/>
          <w:i/>
          <w:iCs/>
        </w:rPr>
        <w:t>(doplní uchádzač)</w:t>
      </w:r>
    </w:p>
    <w:p w:rsidR="00A730B1" w:rsidRPr="00A730B1" w:rsidRDefault="00A730B1" w:rsidP="00A730B1">
      <w:pPr>
        <w:spacing w:after="0"/>
        <w:rPr>
          <w:rFonts w:ascii="Times New Roman" w:hAnsi="Times New Roman" w:cs="Times New Roman"/>
          <w:bCs/>
          <w:iCs/>
        </w:rPr>
      </w:pPr>
      <w:r w:rsidRPr="00A730B1">
        <w:rPr>
          <w:rFonts w:ascii="Times New Roman" w:hAnsi="Times New Roman" w:cs="Times New Roman"/>
          <w:bCs/>
          <w:iCs/>
        </w:rPr>
        <w:t xml:space="preserve">IČO uchádzača: .............................................................................. </w:t>
      </w:r>
      <w:r w:rsidRPr="00A730B1">
        <w:rPr>
          <w:rFonts w:ascii="Times New Roman" w:hAnsi="Times New Roman" w:cs="Times New Roman"/>
          <w:bCs/>
          <w:i/>
          <w:iCs/>
        </w:rPr>
        <w:t>(doplní uchádzač)</w:t>
      </w:r>
    </w:p>
    <w:p w:rsidR="00A730B1" w:rsidRDefault="00A730B1" w:rsidP="00A730B1">
      <w:pPr>
        <w:pStyle w:val="Bezriadkovania"/>
        <w:rPr>
          <w:rFonts w:ascii="Times New Roman" w:hAnsi="Times New Roman" w:cs="Times New Roman"/>
        </w:rPr>
      </w:pPr>
    </w:p>
    <w:p w:rsidR="00A730B1" w:rsidRPr="00A730B1" w:rsidRDefault="00A730B1" w:rsidP="00A730B1">
      <w:pPr>
        <w:pStyle w:val="Bezriadkovania"/>
        <w:rPr>
          <w:rFonts w:ascii="Times New Roman" w:hAnsi="Times New Roman" w:cs="Times New Roman"/>
        </w:rPr>
      </w:pPr>
    </w:p>
    <w:p w:rsidR="00A730B1" w:rsidRPr="00A730B1" w:rsidRDefault="00A730B1" w:rsidP="00A730B1">
      <w:pPr>
        <w:pStyle w:val="Bezriadkovania"/>
        <w:rPr>
          <w:rFonts w:ascii="Times New Roman" w:hAnsi="Times New Roman" w:cs="Times New Roman"/>
        </w:rPr>
      </w:pPr>
      <w:r w:rsidRPr="00A730B1">
        <w:rPr>
          <w:rFonts w:ascii="Times New Roman" w:hAnsi="Times New Roman" w:cs="Times New Roman"/>
        </w:rPr>
        <w:t>V ........................................, dňa ........................</w:t>
      </w:r>
    </w:p>
    <w:p w:rsidR="00A730B1" w:rsidRPr="00A730B1" w:rsidRDefault="00A730B1" w:rsidP="00A730B1">
      <w:pPr>
        <w:pStyle w:val="Bezriadkovania"/>
        <w:rPr>
          <w:rFonts w:ascii="Times New Roman" w:hAnsi="Times New Roman" w:cs="Times New Roman"/>
        </w:rPr>
      </w:pPr>
    </w:p>
    <w:p w:rsidR="00A730B1" w:rsidRPr="00A730B1" w:rsidRDefault="00A730B1" w:rsidP="00A730B1">
      <w:pPr>
        <w:pStyle w:val="Bezriadkovania"/>
        <w:rPr>
          <w:rFonts w:ascii="Times New Roman" w:hAnsi="Times New Roman" w:cs="Times New Roman"/>
        </w:rPr>
      </w:pPr>
    </w:p>
    <w:p w:rsidR="00A730B1" w:rsidRPr="00A730B1" w:rsidRDefault="00A730B1" w:rsidP="00A730B1">
      <w:pPr>
        <w:pStyle w:val="Bezriadkovania"/>
        <w:jc w:val="right"/>
        <w:rPr>
          <w:rFonts w:ascii="Times New Roman" w:hAnsi="Times New Roman" w:cs="Times New Roman"/>
        </w:rPr>
      </w:pPr>
      <w:r w:rsidRPr="00A730B1">
        <w:rPr>
          <w:rFonts w:ascii="Times New Roman" w:hAnsi="Times New Roman" w:cs="Times New Roman"/>
        </w:rPr>
        <w:t>....................................................................</w:t>
      </w:r>
    </w:p>
    <w:p w:rsidR="00A730B1" w:rsidRPr="00A730B1" w:rsidRDefault="00A730B1" w:rsidP="00A730B1">
      <w:pPr>
        <w:pStyle w:val="Bezriadkovania"/>
        <w:jc w:val="right"/>
        <w:rPr>
          <w:rFonts w:ascii="Times New Roman" w:hAnsi="Times New Roman" w:cs="Times New Roman"/>
        </w:rPr>
      </w:pPr>
      <w:r w:rsidRPr="00A730B1">
        <w:rPr>
          <w:rFonts w:ascii="Times New Roman" w:hAnsi="Times New Roman" w:cs="Times New Roman"/>
        </w:rPr>
        <w:t>meno, priezvisko štatutárneho zástupcu</w:t>
      </w:r>
    </w:p>
    <w:p w:rsidR="00317649" w:rsidRPr="00A730B1" w:rsidRDefault="00A730B1" w:rsidP="00A730B1">
      <w:pPr>
        <w:jc w:val="right"/>
        <w:rPr>
          <w:rFonts w:ascii="Times New Roman" w:hAnsi="Times New Roman" w:cs="Times New Roman"/>
        </w:rPr>
      </w:pPr>
      <w:r w:rsidRPr="00A730B1">
        <w:rPr>
          <w:rFonts w:ascii="Times New Roman" w:hAnsi="Times New Roman" w:cs="Times New Roman"/>
        </w:rPr>
        <w:t>podpis, pečiatka uchádzača</w:t>
      </w:r>
    </w:p>
    <w:sectPr w:rsidR="00317649" w:rsidRPr="00A730B1" w:rsidSect="00F6505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BA5" w:rsidRDefault="003D4BA5" w:rsidP="00DC3C6D">
      <w:pPr>
        <w:spacing w:after="0" w:line="240" w:lineRule="auto"/>
      </w:pPr>
      <w:r>
        <w:separator/>
      </w:r>
    </w:p>
  </w:endnote>
  <w:endnote w:type="continuationSeparator" w:id="0">
    <w:p w:rsidR="003D4BA5" w:rsidRDefault="003D4BA5" w:rsidP="00DC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BA5" w:rsidRDefault="003D4BA5" w:rsidP="00DC3C6D">
      <w:pPr>
        <w:spacing w:after="0" w:line="240" w:lineRule="auto"/>
      </w:pPr>
      <w:r>
        <w:separator/>
      </w:r>
    </w:p>
  </w:footnote>
  <w:footnote w:type="continuationSeparator" w:id="0">
    <w:p w:rsidR="003D4BA5" w:rsidRDefault="003D4BA5" w:rsidP="00DC3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FE" w:rsidRPr="00A730B1" w:rsidRDefault="00260CFE">
    <w:pPr>
      <w:pStyle w:val="Hlavika"/>
      <w:rPr>
        <w:rFonts w:ascii="Times New Roman" w:hAnsi="Times New Roman" w:cs="Times New Roman"/>
        <w:szCs w:val="20"/>
      </w:rPr>
    </w:pPr>
    <w:r w:rsidRPr="00A730B1">
      <w:rPr>
        <w:rFonts w:ascii="Times New Roman" w:hAnsi="Times New Roman" w:cs="Times New Roman"/>
        <w:szCs w:val="20"/>
      </w:rPr>
      <w:tab/>
    </w:r>
    <w:r w:rsidRPr="00A730B1">
      <w:rPr>
        <w:rFonts w:ascii="Times New Roman" w:hAnsi="Times New Roman" w:cs="Times New Roman"/>
        <w:szCs w:val="20"/>
      </w:rPr>
      <w:tab/>
      <w:t>Príloha č</w:t>
    </w:r>
    <w:r w:rsidR="00A730B1" w:rsidRPr="00A730B1">
      <w:rPr>
        <w:rFonts w:ascii="Times New Roman" w:hAnsi="Times New Roman" w:cs="Times New Roman"/>
        <w:szCs w:val="20"/>
      </w:rPr>
      <w:t>.</w:t>
    </w:r>
    <w:r w:rsidRPr="00A730B1">
      <w:rPr>
        <w:rFonts w:ascii="Times New Roman" w:hAnsi="Times New Roman" w:cs="Times New Roman"/>
        <w:szCs w:val="20"/>
      </w:rPr>
      <w:t xml:space="preserve"> 1 Rámcovej 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6208A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540DE"/>
    <w:multiLevelType w:val="hybridMultilevel"/>
    <w:tmpl w:val="C77A10F2"/>
    <w:lvl w:ilvl="0" w:tplc="78C0CC30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796EFE"/>
    <w:multiLevelType w:val="hybridMultilevel"/>
    <w:tmpl w:val="888C0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A3FCB"/>
    <w:multiLevelType w:val="hybridMultilevel"/>
    <w:tmpl w:val="CCD48CCE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6A27C5"/>
    <w:multiLevelType w:val="hybridMultilevel"/>
    <w:tmpl w:val="B08A52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3C6D"/>
    <w:rsid w:val="00011EC7"/>
    <w:rsid w:val="000178DD"/>
    <w:rsid w:val="00036489"/>
    <w:rsid w:val="00046D41"/>
    <w:rsid w:val="00051AAD"/>
    <w:rsid w:val="000633AA"/>
    <w:rsid w:val="00066420"/>
    <w:rsid w:val="00075CA5"/>
    <w:rsid w:val="0008210F"/>
    <w:rsid w:val="000848B8"/>
    <w:rsid w:val="000A17B0"/>
    <w:rsid w:val="000A37C7"/>
    <w:rsid w:val="000B093C"/>
    <w:rsid w:val="000F177F"/>
    <w:rsid w:val="00114B73"/>
    <w:rsid w:val="00126984"/>
    <w:rsid w:val="00135F74"/>
    <w:rsid w:val="00152DF4"/>
    <w:rsid w:val="0017176B"/>
    <w:rsid w:val="00177CDB"/>
    <w:rsid w:val="0018456F"/>
    <w:rsid w:val="00184CEA"/>
    <w:rsid w:val="00195164"/>
    <w:rsid w:val="001B6DD5"/>
    <w:rsid w:val="001E6D82"/>
    <w:rsid w:val="001F32F6"/>
    <w:rsid w:val="001F7280"/>
    <w:rsid w:val="00201E6E"/>
    <w:rsid w:val="0022300D"/>
    <w:rsid w:val="00225BAF"/>
    <w:rsid w:val="00226C25"/>
    <w:rsid w:val="00233FDA"/>
    <w:rsid w:val="00237041"/>
    <w:rsid w:val="00237644"/>
    <w:rsid w:val="00241263"/>
    <w:rsid w:val="0025274C"/>
    <w:rsid w:val="00260CFE"/>
    <w:rsid w:val="0026713F"/>
    <w:rsid w:val="0026798A"/>
    <w:rsid w:val="002735AC"/>
    <w:rsid w:val="002B3B7A"/>
    <w:rsid w:val="002D6878"/>
    <w:rsid w:val="002E4EEA"/>
    <w:rsid w:val="00305C4E"/>
    <w:rsid w:val="00317649"/>
    <w:rsid w:val="0038042B"/>
    <w:rsid w:val="00382CF0"/>
    <w:rsid w:val="0038405A"/>
    <w:rsid w:val="003874CA"/>
    <w:rsid w:val="00394E71"/>
    <w:rsid w:val="003A110C"/>
    <w:rsid w:val="003B39D9"/>
    <w:rsid w:val="003C63AC"/>
    <w:rsid w:val="003D006B"/>
    <w:rsid w:val="003D4BA5"/>
    <w:rsid w:val="004002F6"/>
    <w:rsid w:val="0040123F"/>
    <w:rsid w:val="00435936"/>
    <w:rsid w:val="00437E8C"/>
    <w:rsid w:val="00463830"/>
    <w:rsid w:val="004D1F29"/>
    <w:rsid w:val="00510DB6"/>
    <w:rsid w:val="00525CEC"/>
    <w:rsid w:val="0053448C"/>
    <w:rsid w:val="005518A9"/>
    <w:rsid w:val="00560879"/>
    <w:rsid w:val="005B2760"/>
    <w:rsid w:val="005C7B55"/>
    <w:rsid w:val="005E6DD5"/>
    <w:rsid w:val="00606144"/>
    <w:rsid w:val="00623A79"/>
    <w:rsid w:val="00624613"/>
    <w:rsid w:val="00626900"/>
    <w:rsid w:val="00632B6D"/>
    <w:rsid w:val="006B77D8"/>
    <w:rsid w:val="006E487A"/>
    <w:rsid w:val="006F0B6F"/>
    <w:rsid w:val="00705D25"/>
    <w:rsid w:val="0072426F"/>
    <w:rsid w:val="00751F5F"/>
    <w:rsid w:val="0077730F"/>
    <w:rsid w:val="00793D7D"/>
    <w:rsid w:val="007A3834"/>
    <w:rsid w:val="007D29A6"/>
    <w:rsid w:val="007D4CFE"/>
    <w:rsid w:val="007D5113"/>
    <w:rsid w:val="007F507F"/>
    <w:rsid w:val="0080618E"/>
    <w:rsid w:val="0081298A"/>
    <w:rsid w:val="008323C6"/>
    <w:rsid w:val="00836C88"/>
    <w:rsid w:val="00854518"/>
    <w:rsid w:val="00890388"/>
    <w:rsid w:val="0089137E"/>
    <w:rsid w:val="00892F6F"/>
    <w:rsid w:val="008C3D18"/>
    <w:rsid w:val="008C46D3"/>
    <w:rsid w:val="008D336C"/>
    <w:rsid w:val="00914814"/>
    <w:rsid w:val="00973C1D"/>
    <w:rsid w:val="009766CA"/>
    <w:rsid w:val="009928F0"/>
    <w:rsid w:val="009A5D8F"/>
    <w:rsid w:val="009C58A6"/>
    <w:rsid w:val="009D1188"/>
    <w:rsid w:val="009D18F9"/>
    <w:rsid w:val="009F3366"/>
    <w:rsid w:val="009F3F7A"/>
    <w:rsid w:val="00A120FD"/>
    <w:rsid w:val="00A545E1"/>
    <w:rsid w:val="00A730B1"/>
    <w:rsid w:val="00A8044D"/>
    <w:rsid w:val="00AB120A"/>
    <w:rsid w:val="00AC240C"/>
    <w:rsid w:val="00AC3F95"/>
    <w:rsid w:val="00AD037A"/>
    <w:rsid w:val="00B118E0"/>
    <w:rsid w:val="00B47095"/>
    <w:rsid w:val="00B96520"/>
    <w:rsid w:val="00BE4DB4"/>
    <w:rsid w:val="00BE750D"/>
    <w:rsid w:val="00C12753"/>
    <w:rsid w:val="00C15116"/>
    <w:rsid w:val="00C413B9"/>
    <w:rsid w:val="00C50592"/>
    <w:rsid w:val="00C559FA"/>
    <w:rsid w:val="00C7269F"/>
    <w:rsid w:val="00C75815"/>
    <w:rsid w:val="00C86620"/>
    <w:rsid w:val="00CB0C55"/>
    <w:rsid w:val="00CB4A11"/>
    <w:rsid w:val="00CB6340"/>
    <w:rsid w:val="00CB7DA6"/>
    <w:rsid w:val="00D022E1"/>
    <w:rsid w:val="00D229C8"/>
    <w:rsid w:val="00D25807"/>
    <w:rsid w:val="00D46D59"/>
    <w:rsid w:val="00D53E62"/>
    <w:rsid w:val="00D81600"/>
    <w:rsid w:val="00D9080E"/>
    <w:rsid w:val="00DA444F"/>
    <w:rsid w:val="00DA5D6E"/>
    <w:rsid w:val="00DC1356"/>
    <w:rsid w:val="00DC3C6D"/>
    <w:rsid w:val="00DF19BD"/>
    <w:rsid w:val="00E0054E"/>
    <w:rsid w:val="00E06D74"/>
    <w:rsid w:val="00E12756"/>
    <w:rsid w:val="00E26986"/>
    <w:rsid w:val="00E336AF"/>
    <w:rsid w:val="00E37AD8"/>
    <w:rsid w:val="00E476AF"/>
    <w:rsid w:val="00E47E6E"/>
    <w:rsid w:val="00EA579F"/>
    <w:rsid w:val="00EE3EB4"/>
    <w:rsid w:val="00EF4CF1"/>
    <w:rsid w:val="00F1745E"/>
    <w:rsid w:val="00F23268"/>
    <w:rsid w:val="00F2772A"/>
    <w:rsid w:val="00F27E3E"/>
    <w:rsid w:val="00F4593E"/>
    <w:rsid w:val="00F46C51"/>
    <w:rsid w:val="00F5289F"/>
    <w:rsid w:val="00F65053"/>
    <w:rsid w:val="00F66CE5"/>
    <w:rsid w:val="00F671A5"/>
    <w:rsid w:val="00F822E9"/>
    <w:rsid w:val="00FA7277"/>
    <w:rsid w:val="00FC226F"/>
    <w:rsid w:val="00FC459E"/>
    <w:rsid w:val="00FE2C1C"/>
    <w:rsid w:val="00FF062B"/>
    <w:rsid w:val="00FF3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C3C6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,Odsek zoznamu2,Bullet Number,lp1,lp11,List Paragraph11,Bullet 1,Use Case List Paragraph,List Paragraph1,Bullet List,FooterText,numbered,Paragraphe de liste1,Odsek 1.,Nad,Odstavec cíl se seznamem,Odstavec_muj,Tabuľka"/>
    <w:basedOn w:val="Normlny"/>
    <w:link w:val="OdsekzoznamuChar"/>
    <w:uiPriority w:val="34"/>
    <w:qFormat/>
    <w:rsid w:val="00DC3C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,Odsek zoznamu2 Char,Bullet Number Char,lp1 Char,lp11 Char,List Paragraph11 Char,Bullet 1 Char,Use Case List Paragraph Char,List Paragraph1 Char,Bullet List Char,FooterText Char,numbered Char,Odsek 1. Char,Nad Char"/>
    <w:link w:val="Odsekzoznamu"/>
    <w:uiPriority w:val="34"/>
    <w:qFormat/>
    <w:locked/>
    <w:rsid w:val="00DC3C6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DC3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DC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DC3C6D"/>
  </w:style>
  <w:style w:type="paragraph" w:styleId="Pta">
    <w:name w:val="footer"/>
    <w:basedOn w:val="Normlny"/>
    <w:link w:val="PtaChar"/>
    <w:uiPriority w:val="99"/>
    <w:semiHidden/>
    <w:unhideWhenUsed/>
    <w:rsid w:val="00DC3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DC3C6D"/>
  </w:style>
  <w:style w:type="paragraph" w:styleId="Bezriadkovania">
    <w:name w:val="No Spacing"/>
    <w:aliases w:val="Klasický text"/>
    <w:link w:val="BezriadkovaniaChar"/>
    <w:uiPriority w:val="1"/>
    <w:qFormat/>
    <w:rsid w:val="0025274C"/>
    <w:pPr>
      <w:spacing w:after="0" w:line="240" w:lineRule="auto"/>
    </w:p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A730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mkopcanova</dc:creator>
  <cp:lastModifiedBy>apaxnerova</cp:lastModifiedBy>
  <cp:revision>6</cp:revision>
  <cp:lastPrinted>2025-09-04T07:15:00Z</cp:lastPrinted>
  <dcterms:created xsi:type="dcterms:W3CDTF">2026-02-02T08:06:00Z</dcterms:created>
  <dcterms:modified xsi:type="dcterms:W3CDTF">2026-03-26T12:46:00Z</dcterms:modified>
</cp:coreProperties>
</file>