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4C" w:rsidRPr="005B6C4E" w:rsidRDefault="0025274C" w:rsidP="005B6C4E">
      <w:pPr>
        <w:pStyle w:val="Odsekzoznamu"/>
        <w:ind w:left="0"/>
        <w:jc w:val="center"/>
        <w:rPr>
          <w:b/>
        </w:rPr>
      </w:pPr>
      <w:r w:rsidRPr="005B6C4E">
        <w:rPr>
          <w:b/>
        </w:rPr>
        <w:t>Opis a špecifikácia predmetu zákazky</w:t>
      </w:r>
      <w:r w:rsidR="005B6C4E">
        <w:rPr>
          <w:b/>
        </w:rPr>
        <w:t xml:space="preserve"> pre Časť č. 1</w:t>
      </w:r>
    </w:p>
    <w:p w:rsidR="007D5113" w:rsidRPr="005B6C4E" w:rsidRDefault="007D5113" w:rsidP="003C6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74C" w:rsidRPr="005B6C4E" w:rsidRDefault="0025274C" w:rsidP="003C63A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B6C4E">
        <w:rPr>
          <w:rFonts w:ascii="Times New Roman" w:hAnsi="Times New Roman" w:cs="Times New Roman"/>
          <w:b/>
          <w:sz w:val="24"/>
          <w:szCs w:val="24"/>
        </w:rPr>
        <w:t>Predmet zákazky:</w:t>
      </w:r>
      <w:r w:rsidRPr="005B6C4E">
        <w:rPr>
          <w:rFonts w:ascii="Times New Roman" w:hAnsi="Times New Roman" w:cs="Times New Roman"/>
          <w:b/>
        </w:rPr>
        <w:t xml:space="preserve"> </w:t>
      </w:r>
      <w:r w:rsidR="00EA579F" w:rsidRPr="005B6C4E">
        <w:rPr>
          <w:rFonts w:ascii="Times New Roman" w:hAnsi="Times New Roman" w:cs="Times New Roman"/>
          <w:sz w:val="24"/>
          <w:szCs w:val="24"/>
        </w:rPr>
        <w:t>Dodávka „</w:t>
      </w:r>
      <w:r w:rsidR="002203A4" w:rsidRPr="005B6C4E">
        <w:rPr>
          <w:rFonts w:ascii="Times New Roman" w:hAnsi="Times New Roman" w:cs="Times New Roman"/>
          <w:b/>
          <w:sz w:val="24"/>
          <w:szCs w:val="24"/>
        </w:rPr>
        <w:t>Pomôcky určené k sterilizácii</w:t>
      </w:r>
      <w:r w:rsidR="00EA579F" w:rsidRPr="005B6C4E">
        <w:rPr>
          <w:rFonts w:ascii="Times New Roman" w:hAnsi="Times New Roman" w:cs="Times New Roman"/>
          <w:b/>
          <w:sz w:val="24"/>
          <w:szCs w:val="24"/>
        </w:rPr>
        <w:t>“</w:t>
      </w:r>
      <w:r w:rsidRPr="005B6C4E">
        <w:rPr>
          <w:rFonts w:ascii="Times New Roman" w:hAnsi="Times New Roman" w:cs="Times New Roman"/>
          <w:sz w:val="24"/>
          <w:szCs w:val="24"/>
        </w:rPr>
        <w:t xml:space="preserve"> p</w:t>
      </w:r>
      <w:r w:rsidRPr="005B6C4E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Roosevelta Banská Bystrica</w:t>
      </w:r>
      <w:r w:rsidRPr="005B6C4E">
        <w:rPr>
          <w:rFonts w:ascii="Times New Roman" w:hAnsi="Times New Roman" w:cs="Times New Roman"/>
          <w:sz w:val="24"/>
          <w:szCs w:val="24"/>
        </w:rPr>
        <w:t xml:space="preserve">, vrátane súvisiacich služieb - </w:t>
      </w:r>
      <w:r w:rsidRPr="005B6C4E">
        <w:rPr>
          <w:rFonts w:ascii="Times New Roman" w:hAnsi="Times New Roman" w:cs="Times New Roman"/>
          <w:sz w:val="24"/>
        </w:rPr>
        <w:t>dovoz a vyloženie tovaru na miesto dodania.</w:t>
      </w:r>
    </w:p>
    <w:p w:rsidR="0025274C" w:rsidRPr="005B6C4E" w:rsidRDefault="0025274C" w:rsidP="003C63AC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5B6C4E">
        <w:rPr>
          <w:rFonts w:ascii="Times New Roman" w:hAnsi="Times New Roman" w:cs="Times New Roman"/>
          <w:b/>
          <w:i/>
          <w:noProof/>
          <w:sz w:val="24"/>
          <w:szCs w:val="24"/>
        </w:rPr>
        <w:t>Predmet zákazky musí spĺňať minimálne technické a funkčné parametre v nižšie požadovanej špecifikácií:</w:t>
      </w:r>
    </w:p>
    <w:p w:rsidR="007D5113" w:rsidRPr="005B6C4E" w:rsidRDefault="007D5113" w:rsidP="003C63AC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tbl>
      <w:tblPr>
        <w:tblStyle w:val="Mriekatabuky"/>
        <w:tblW w:w="9463" w:type="dxa"/>
        <w:tblInd w:w="-34" w:type="dxa"/>
        <w:tblLook w:val="04A0"/>
      </w:tblPr>
      <w:tblGrid>
        <w:gridCol w:w="1560"/>
        <w:gridCol w:w="5812"/>
        <w:gridCol w:w="2091"/>
      </w:tblGrid>
      <w:tr w:rsidR="003C63AC" w:rsidRPr="005B6C4E" w:rsidTr="005B6C4E">
        <w:trPr>
          <w:trHeight w:val="340"/>
        </w:trPr>
        <w:tc>
          <w:tcPr>
            <w:tcW w:w="9463" w:type="dxa"/>
            <w:gridSpan w:val="3"/>
            <w:shd w:val="clear" w:color="auto" w:fill="EEECE1" w:themeFill="background2"/>
            <w:vAlign w:val="center"/>
          </w:tcPr>
          <w:p w:rsidR="003C63AC" w:rsidRPr="005B6C4E" w:rsidRDefault="003C63AC" w:rsidP="005B6C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4E">
              <w:rPr>
                <w:rFonts w:ascii="Times New Roman" w:hAnsi="Times New Roman" w:cs="Times New Roman"/>
                <w:b/>
                <w:sz w:val="24"/>
                <w:szCs w:val="24"/>
              </w:rPr>
              <w:t>Časť</w:t>
            </w:r>
            <w:r w:rsidR="005B6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</w:t>
            </w:r>
            <w:r w:rsidRPr="005B6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280" w:rsidRPr="005B6C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B6C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B6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14814" w:rsidRPr="005B6C4E">
              <w:rPr>
                <w:rFonts w:ascii="Times New Roman" w:hAnsi="Times New Roman" w:cs="Times New Roman"/>
                <w:b/>
                <w:sz w:val="24"/>
                <w:szCs w:val="24"/>
              </w:rPr>
              <w:t>Papier krepový - hárky</w:t>
            </w:r>
          </w:p>
        </w:tc>
      </w:tr>
      <w:tr w:rsidR="003C63AC" w:rsidRPr="005B6C4E" w:rsidTr="00AC3F95">
        <w:trPr>
          <w:trHeight w:val="340"/>
        </w:trPr>
        <w:tc>
          <w:tcPr>
            <w:tcW w:w="7372" w:type="dxa"/>
            <w:gridSpan w:val="2"/>
            <w:shd w:val="clear" w:color="auto" w:fill="auto"/>
          </w:tcPr>
          <w:p w:rsidR="003C63AC" w:rsidRPr="005B6C4E" w:rsidRDefault="003C63AC" w:rsidP="00BC40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Obchodné meno uchádzača</w:t>
            </w:r>
          </w:p>
        </w:tc>
        <w:tc>
          <w:tcPr>
            <w:tcW w:w="2091" w:type="dxa"/>
            <w:shd w:val="clear" w:color="auto" w:fill="auto"/>
          </w:tcPr>
          <w:p w:rsidR="003C63AC" w:rsidRPr="005B6C4E" w:rsidRDefault="003C63AC" w:rsidP="00BC40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63AC" w:rsidRPr="005B6C4E" w:rsidTr="00AC3F95">
        <w:trPr>
          <w:trHeight w:val="340"/>
        </w:trPr>
        <w:tc>
          <w:tcPr>
            <w:tcW w:w="7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C63AC" w:rsidRPr="005B6C4E" w:rsidRDefault="003C63AC" w:rsidP="00BC40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2091" w:type="dxa"/>
            <w:tcBorders>
              <w:left w:val="single" w:sz="4" w:space="0" w:color="auto"/>
            </w:tcBorders>
            <w:shd w:val="clear" w:color="auto" w:fill="auto"/>
          </w:tcPr>
          <w:p w:rsidR="003C63AC" w:rsidRPr="005B6C4E" w:rsidRDefault="003C63AC" w:rsidP="00BC40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63AC" w:rsidRPr="005B6C4E" w:rsidTr="00AC3F95">
        <w:trPr>
          <w:trHeight w:val="340"/>
        </w:trPr>
        <w:tc>
          <w:tcPr>
            <w:tcW w:w="73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63AC" w:rsidRPr="005B6C4E" w:rsidRDefault="003C63AC" w:rsidP="00BC4044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C63AC" w:rsidRPr="005B6C4E" w:rsidRDefault="003C63AC" w:rsidP="00BC4044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63AC" w:rsidRPr="005B6C4E" w:rsidTr="00AC3F95">
        <w:trPr>
          <w:trHeight w:val="340"/>
        </w:trPr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63AC" w:rsidRPr="005B6C4E" w:rsidRDefault="003C63AC" w:rsidP="00BC4044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C63AC" w:rsidRPr="005B6C4E" w:rsidRDefault="003C63AC" w:rsidP="00BC4044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7644" w:rsidRPr="005B6C4E" w:rsidTr="00AC3F95">
        <w:trPr>
          <w:trHeight w:val="340"/>
        </w:trPr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644" w:rsidRPr="005B6C4E" w:rsidRDefault="00237644" w:rsidP="00BC4044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7644" w:rsidRPr="005B6C4E" w:rsidRDefault="00237644" w:rsidP="00BC4044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054E" w:rsidRPr="005B6C4E" w:rsidTr="00AC3F95">
        <w:tc>
          <w:tcPr>
            <w:tcW w:w="1560" w:type="dxa"/>
            <w:vAlign w:val="center"/>
          </w:tcPr>
          <w:p w:rsidR="00E0054E" w:rsidRPr="005B6C4E" w:rsidRDefault="0025274C" w:rsidP="00B11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4E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E0054E" w:rsidRPr="005B6C4E">
              <w:rPr>
                <w:rFonts w:ascii="Times New Roman" w:hAnsi="Times New Roman" w:cs="Times New Roman"/>
                <w:b/>
                <w:sz w:val="24"/>
                <w:szCs w:val="24"/>
              </w:rPr>
              <w:t>arameter</w:t>
            </w:r>
          </w:p>
        </w:tc>
        <w:tc>
          <w:tcPr>
            <w:tcW w:w="5812" w:type="dxa"/>
          </w:tcPr>
          <w:p w:rsidR="0025274C" w:rsidRPr="005B6C4E" w:rsidRDefault="0025274C" w:rsidP="00B11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74C" w:rsidRPr="005B6C4E" w:rsidRDefault="0025274C" w:rsidP="00B11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54E" w:rsidRPr="005B6C4E" w:rsidRDefault="0025274C" w:rsidP="00B11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C4E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E0054E" w:rsidRPr="005B6C4E">
              <w:rPr>
                <w:rFonts w:ascii="Times New Roman" w:hAnsi="Times New Roman" w:cs="Times New Roman"/>
                <w:b/>
                <w:sz w:val="24"/>
                <w:szCs w:val="24"/>
              </w:rPr>
              <w:t>harakteristika</w:t>
            </w:r>
          </w:p>
        </w:tc>
        <w:tc>
          <w:tcPr>
            <w:tcW w:w="2091" w:type="dxa"/>
          </w:tcPr>
          <w:p w:rsidR="00AC3F95" w:rsidRPr="005B6C4E" w:rsidRDefault="00AC3F95" w:rsidP="00AC3F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C4E">
              <w:rPr>
                <w:rFonts w:ascii="Times New Roman" w:hAnsi="Times New Roman" w:cs="Times New Roman"/>
                <w:bCs/>
                <w:sz w:val="20"/>
                <w:szCs w:val="20"/>
              </w:rPr>
              <w:t>Uveďte, či tovar spĺňa</w:t>
            </w:r>
          </w:p>
          <w:p w:rsidR="00AC3F95" w:rsidRPr="005B6C4E" w:rsidRDefault="00AC3F95" w:rsidP="00AC3F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C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požadovaný parameter </w:t>
            </w:r>
            <w:r w:rsidRPr="005B6C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áno/nie</w:t>
            </w:r>
          </w:p>
          <w:p w:rsidR="00AC3F95" w:rsidRPr="005B6C4E" w:rsidRDefault="00AC3F95" w:rsidP="00AC3F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C4E">
              <w:rPr>
                <w:rFonts w:ascii="Times New Roman" w:hAnsi="Times New Roman" w:cs="Times New Roman"/>
                <w:bCs/>
                <w:sz w:val="20"/>
                <w:szCs w:val="20"/>
              </w:rPr>
              <w:t>resp. konkrétny</w:t>
            </w:r>
          </w:p>
          <w:p w:rsidR="00E0054E" w:rsidRPr="005B6C4E" w:rsidRDefault="00AC3F95" w:rsidP="00AC3F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C4E">
              <w:rPr>
                <w:rFonts w:ascii="Times New Roman" w:hAnsi="Times New Roman" w:cs="Times New Roman"/>
                <w:bCs/>
                <w:sz w:val="20"/>
                <w:szCs w:val="20"/>
              </w:rPr>
              <w:t>údaj:</w:t>
            </w:r>
          </w:p>
        </w:tc>
      </w:tr>
      <w:tr w:rsidR="00914814" w:rsidRPr="005B6C4E" w:rsidTr="00914814">
        <w:trPr>
          <w:trHeight w:val="227"/>
        </w:trPr>
        <w:tc>
          <w:tcPr>
            <w:tcW w:w="1560" w:type="dxa"/>
            <w:vAlign w:val="center"/>
          </w:tcPr>
          <w:p w:rsidR="00914814" w:rsidRPr="005B6C4E" w:rsidRDefault="00914814" w:rsidP="003C6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B6C4E">
              <w:rPr>
                <w:rFonts w:ascii="Times New Roman" w:hAnsi="Times New Roman" w:cs="Times New Roman"/>
                <w:bCs/>
                <w:color w:val="000000"/>
              </w:rPr>
              <w:t>Materiál</w:t>
            </w:r>
          </w:p>
        </w:tc>
        <w:tc>
          <w:tcPr>
            <w:tcW w:w="5812" w:type="dxa"/>
          </w:tcPr>
          <w:p w:rsidR="00914814" w:rsidRPr="005B6C4E" w:rsidRDefault="00914814" w:rsidP="009D46DD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</w:rPr>
            </w:pPr>
            <w:r w:rsidRPr="005B6C4E">
              <w:rPr>
                <w:rFonts w:ascii="Times New Roman" w:hAnsi="Times New Roman" w:cs="Times New Roman"/>
                <w:bCs/>
                <w:color w:val="000000"/>
              </w:rPr>
              <w:t>papier pre zdravotnícke účely s </w:t>
            </w:r>
            <w:r w:rsidR="009D46DD" w:rsidRPr="005B6C4E">
              <w:rPr>
                <w:rFonts w:ascii="Times New Roman" w:hAnsi="Times New Roman" w:cs="Times New Roman"/>
                <w:bCs/>
                <w:color w:val="000000"/>
              </w:rPr>
              <w:t>hmotnosťou</w:t>
            </w:r>
            <w:r w:rsidRPr="005B6C4E">
              <w:rPr>
                <w:rFonts w:ascii="Times New Roman" w:hAnsi="Times New Roman" w:cs="Times New Roman"/>
                <w:bCs/>
                <w:color w:val="000000"/>
              </w:rPr>
              <w:t xml:space="preserve"> 60 g/m</w:t>
            </w:r>
            <w:r w:rsidRPr="005B6C4E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2</w:t>
            </w:r>
            <w:r w:rsidRPr="005B6C4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435936" w:rsidRPr="005B6C4E">
              <w:rPr>
                <w:rFonts w:ascii="Times New Roman" w:hAnsi="Times New Roman" w:cs="Times New Roman"/>
                <w:bCs/>
                <w:color w:val="000000"/>
              </w:rPr>
              <w:t>pre účely sterilizácie zdravotníckych pomôcok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914814" w:rsidRPr="005B6C4E" w:rsidRDefault="00914814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14" w:rsidRPr="005B6C4E" w:rsidTr="00BE6450">
        <w:trPr>
          <w:trHeight w:val="20"/>
        </w:trPr>
        <w:tc>
          <w:tcPr>
            <w:tcW w:w="1560" w:type="dxa"/>
            <w:vMerge w:val="restart"/>
            <w:vAlign w:val="center"/>
          </w:tcPr>
          <w:p w:rsidR="00914814" w:rsidRPr="005B6C4E" w:rsidRDefault="00914814" w:rsidP="003C6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B6C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Vlastnosti</w:t>
            </w:r>
          </w:p>
        </w:tc>
        <w:tc>
          <w:tcPr>
            <w:tcW w:w="5812" w:type="dxa"/>
          </w:tcPr>
          <w:p w:rsidR="00914814" w:rsidRPr="005B6C4E" w:rsidRDefault="00914814" w:rsidP="003107F7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5B6C4E">
              <w:rPr>
                <w:rFonts w:ascii="Times New Roman" w:hAnsi="Times New Roman" w:cs="Times New Roman"/>
                <w:bCs/>
                <w:color w:val="000000"/>
                <w:spacing w:val="-1"/>
              </w:rPr>
              <w:t>vhodný na sterilizáciu parou, etylénoxidom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914814" w:rsidRPr="005B6C4E" w:rsidRDefault="00914814" w:rsidP="00B118E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4814" w:rsidRPr="005B6C4E" w:rsidTr="00BE6450">
        <w:trPr>
          <w:trHeight w:val="20"/>
        </w:trPr>
        <w:tc>
          <w:tcPr>
            <w:tcW w:w="1560" w:type="dxa"/>
            <w:vMerge/>
            <w:vAlign w:val="center"/>
          </w:tcPr>
          <w:p w:rsidR="00914814" w:rsidRPr="005B6C4E" w:rsidRDefault="00914814" w:rsidP="003C6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</w:tcPr>
          <w:p w:rsidR="00914814" w:rsidRPr="005B6C4E" w:rsidRDefault="00914814" w:rsidP="00445B52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5B6C4E">
              <w:rPr>
                <w:rFonts w:ascii="Times New Roman" w:hAnsi="Times New Roman" w:cs="Times New Roman"/>
                <w:bCs/>
                <w:color w:val="000000"/>
                <w:spacing w:val="-1"/>
              </w:rPr>
              <w:t>značené medzinárodnými skratkami podľa platných noriem:</w:t>
            </w:r>
          </w:p>
          <w:p w:rsidR="00914814" w:rsidRPr="005B6C4E" w:rsidRDefault="00914814" w:rsidP="00445B52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</w:rPr>
            </w:pPr>
            <w:r w:rsidRPr="005B6C4E">
              <w:rPr>
                <w:rFonts w:ascii="Times New Roman" w:hAnsi="Times New Roman" w:cs="Times New Roman"/>
                <w:bCs/>
                <w:color w:val="000000"/>
                <w:spacing w:val="-1"/>
              </w:rPr>
              <w:t>s príslušnými indikátormi sterilizácie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914814" w:rsidRPr="005B6C4E" w:rsidRDefault="00914814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14" w:rsidRPr="005B6C4E" w:rsidTr="00BE6450">
        <w:trPr>
          <w:trHeight w:val="20"/>
        </w:trPr>
        <w:tc>
          <w:tcPr>
            <w:tcW w:w="1560" w:type="dxa"/>
            <w:vMerge/>
            <w:vAlign w:val="center"/>
          </w:tcPr>
          <w:p w:rsidR="00914814" w:rsidRPr="005B6C4E" w:rsidRDefault="00914814" w:rsidP="003C6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</w:tcPr>
          <w:p w:rsidR="00914814" w:rsidRPr="005B6C4E" w:rsidRDefault="00914814" w:rsidP="00237644">
            <w:pPr>
              <w:rPr>
                <w:rFonts w:ascii="Times New Roman" w:hAnsi="Times New Roman" w:cs="Times New Roman"/>
                <w:bCs/>
              </w:rPr>
            </w:pPr>
            <w:r w:rsidRPr="005B6C4E">
              <w:rPr>
                <w:rFonts w:ascii="Times New Roman" w:hAnsi="Times New Roman" w:cs="Times New Roman"/>
                <w:bCs/>
              </w:rPr>
              <w:t>farb</w:t>
            </w:r>
            <w:r w:rsidR="00237644" w:rsidRPr="005B6C4E">
              <w:rPr>
                <w:rFonts w:ascii="Times New Roman" w:hAnsi="Times New Roman" w:cs="Times New Roman"/>
                <w:bCs/>
              </w:rPr>
              <w:t>y</w:t>
            </w:r>
            <w:r w:rsidRPr="005B6C4E">
              <w:rPr>
                <w:rFonts w:ascii="Times New Roman" w:hAnsi="Times New Roman" w:cs="Times New Roman"/>
                <w:bCs/>
              </w:rPr>
              <w:t>: biela, modrá, zelená</w:t>
            </w:r>
            <w:r w:rsidR="00576C49" w:rsidRPr="005B6C4E">
              <w:rPr>
                <w:rFonts w:ascii="Times New Roman" w:hAnsi="Times New Roman" w:cs="Times New Roman"/>
                <w:bCs/>
              </w:rPr>
              <w:t xml:space="preserve"> </w:t>
            </w:r>
            <w:r w:rsidR="00CE2FCA" w:rsidRPr="005B6C4E">
              <w:rPr>
                <w:rFonts w:ascii="Times New Roman" w:hAnsi="Times New Roman" w:cs="Times New Roman"/>
                <w:bCs/>
              </w:rPr>
              <w:t>– uvedie uchádzač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914814" w:rsidRPr="005B6C4E" w:rsidRDefault="00914814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14" w:rsidRPr="005B6C4E" w:rsidTr="00BE6450">
        <w:trPr>
          <w:trHeight w:val="20"/>
        </w:trPr>
        <w:tc>
          <w:tcPr>
            <w:tcW w:w="1560" w:type="dxa"/>
            <w:vMerge/>
            <w:vAlign w:val="center"/>
          </w:tcPr>
          <w:p w:rsidR="00914814" w:rsidRPr="005B6C4E" w:rsidRDefault="00914814" w:rsidP="003C6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</w:tcPr>
          <w:p w:rsidR="00914814" w:rsidRPr="005B6C4E" w:rsidRDefault="00914814" w:rsidP="00445B52">
            <w:pPr>
              <w:rPr>
                <w:rFonts w:ascii="Times New Roman" w:hAnsi="Times New Roman" w:cs="Times New Roman"/>
                <w:bCs/>
              </w:rPr>
            </w:pPr>
            <w:r w:rsidRPr="005B6C4E">
              <w:rPr>
                <w:rFonts w:ascii="Times New Roman" w:hAnsi="Times New Roman" w:cs="Times New Roman"/>
                <w:bCs/>
              </w:rPr>
              <w:t>preverená antimikrobiálna ochrana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914814" w:rsidRPr="005B6C4E" w:rsidRDefault="00914814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14" w:rsidRPr="005B6C4E" w:rsidTr="00BE6450">
        <w:trPr>
          <w:trHeight w:val="20"/>
        </w:trPr>
        <w:tc>
          <w:tcPr>
            <w:tcW w:w="1560" w:type="dxa"/>
            <w:vMerge/>
            <w:vAlign w:val="center"/>
          </w:tcPr>
          <w:p w:rsidR="00914814" w:rsidRPr="005B6C4E" w:rsidRDefault="00914814" w:rsidP="003C6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</w:tcPr>
          <w:p w:rsidR="00914814" w:rsidRPr="005B6C4E" w:rsidRDefault="00914814" w:rsidP="00445B52">
            <w:pPr>
              <w:rPr>
                <w:rFonts w:ascii="Times New Roman" w:hAnsi="Times New Roman" w:cs="Times New Roman"/>
                <w:bCs/>
              </w:rPr>
            </w:pPr>
            <w:r w:rsidRPr="005B6C4E">
              <w:rPr>
                <w:rFonts w:ascii="Times New Roman" w:hAnsi="Times New Roman" w:cs="Times New Roman"/>
                <w:bCs/>
              </w:rPr>
              <w:t>doba exspirácie od dátumu výroby 5 rokov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914814" w:rsidRPr="005B6C4E" w:rsidRDefault="00914814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14" w:rsidRPr="005B6C4E" w:rsidTr="00BE6450">
        <w:trPr>
          <w:trHeight w:val="20"/>
        </w:trPr>
        <w:tc>
          <w:tcPr>
            <w:tcW w:w="1560" w:type="dxa"/>
            <w:vMerge/>
            <w:vAlign w:val="center"/>
          </w:tcPr>
          <w:p w:rsidR="00914814" w:rsidRPr="005B6C4E" w:rsidRDefault="00914814" w:rsidP="003C6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</w:tcPr>
          <w:p w:rsidR="00914814" w:rsidRPr="005B6C4E" w:rsidRDefault="00914814" w:rsidP="00914814">
            <w:pPr>
              <w:rPr>
                <w:rFonts w:ascii="Times New Roman" w:hAnsi="Times New Roman" w:cs="Times New Roman"/>
                <w:bCs/>
              </w:rPr>
            </w:pPr>
            <w:r w:rsidRPr="005B6C4E">
              <w:rPr>
                <w:rFonts w:ascii="Times New Roman" w:hAnsi="Times New Roman" w:cs="Times New Roman"/>
                <w:bCs/>
              </w:rPr>
              <w:t>merná jednotka: kus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914814" w:rsidRPr="005B6C4E" w:rsidRDefault="00914814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C49" w:rsidRPr="005B6C4E" w:rsidTr="00411B37">
        <w:tc>
          <w:tcPr>
            <w:tcW w:w="1560" w:type="dxa"/>
            <w:vMerge w:val="restart"/>
            <w:vAlign w:val="center"/>
          </w:tcPr>
          <w:p w:rsidR="00576C49" w:rsidRPr="005B6C4E" w:rsidRDefault="00576C49" w:rsidP="0022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4E">
              <w:rPr>
                <w:rFonts w:ascii="Times New Roman" w:hAnsi="Times New Roman" w:cs="Times New Roman"/>
                <w:sz w:val="24"/>
                <w:szCs w:val="24"/>
              </w:rPr>
              <w:t xml:space="preserve">Rozmery </w:t>
            </w:r>
            <w:r w:rsidR="002203A4" w:rsidRPr="005B6C4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B6C4E">
              <w:rPr>
                <w:rFonts w:ascii="Times New Roman" w:hAnsi="Times New Roman" w:cs="Times New Roman"/>
                <w:b/>
                <w:sz w:val="24"/>
                <w:szCs w:val="24"/>
              </w:rPr>
              <w:t>cm</w:t>
            </w:r>
          </w:p>
        </w:tc>
        <w:tc>
          <w:tcPr>
            <w:tcW w:w="5812" w:type="dxa"/>
            <w:vAlign w:val="center"/>
          </w:tcPr>
          <w:p w:rsidR="00576C49" w:rsidRPr="005B6C4E" w:rsidRDefault="00576C49" w:rsidP="00AD2F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B6C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60 x 60</w:t>
            </w:r>
          </w:p>
        </w:tc>
        <w:tc>
          <w:tcPr>
            <w:tcW w:w="2091" w:type="dxa"/>
          </w:tcPr>
          <w:p w:rsidR="00576C49" w:rsidRPr="005B6C4E" w:rsidRDefault="00576C49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C49" w:rsidRPr="005B6C4E" w:rsidTr="004C58C5">
        <w:tc>
          <w:tcPr>
            <w:tcW w:w="1560" w:type="dxa"/>
            <w:vMerge/>
            <w:vAlign w:val="center"/>
          </w:tcPr>
          <w:p w:rsidR="00576C49" w:rsidRPr="005B6C4E" w:rsidRDefault="00576C49" w:rsidP="00AC3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  <w:vAlign w:val="center"/>
          </w:tcPr>
          <w:p w:rsidR="00576C49" w:rsidRPr="005B6C4E" w:rsidRDefault="00576C49" w:rsidP="00AD2F25">
            <w:pPr>
              <w:rPr>
                <w:rFonts w:ascii="Times New Roman" w:hAnsi="Times New Roman" w:cs="Times New Roman"/>
              </w:rPr>
            </w:pPr>
            <w:r w:rsidRPr="005B6C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90 x 90 </w:t>
            </w:r>
          </w:p>
        </w:tc>
        <w:tc>
          <w:tcPr>
            <w:tcW w:w="2091" w:type="dxa"/>
          </w:tcPr>
          <w:p w:rsidR="00576C49" w:rsidRPr="005B6C4E" w:rsidRDefault="00576C49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C49" w:rsidRPr="005B6C4E" w:rsidTr="00D24229">
        <w:tc>
          <w:tcPr>
            <w:tcW w:w="1560" w:type="dxa"/>
            <w:vMerge/>
            <w:vAlign w:val="center"/>
          </w:tcPr>
          <w:p w:rsidR="00576C49" w:rsidRPr="005B6C4E" w:rsidRDefault="00576C49" w:rsidP="00AC3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  <w:vAlign w:val="center"/>
          </w:tcPr>
          <w:p w:rsidR="00576C49" w:rsidRPr="005B6C4E" w:rsidRDefault="00576C49" w:rsidP="00AD2F25">
            <w:pPr>
              <w:rPr>
                <w:rFonts w:ascii="Times New Roman" w:hAnsi="Times New Roman" w:cs="Times New Roman"/>
              </w:rPr>
            </w:pPr>
            <w:r w:rsidRPr="005B6C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 x 100</w:t>
            </w:r>
          </w:p>
        </w:tc>
        <w:tc>
          <w:tcPr>
            <w:tcW w:w="2091" w:type="dxa"/>
          </w:tcPr>
          <w:p w:rsidR="00576C49" w:rsidRPr="005B6C4E" w:rsidRDefault="00576C49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C49" w:rsidRPr="005B6C4E" w:rsidTr="00BF561E">
        <w:tc>
          <w:tcPr>
            <w:tcW w:w="1560" w:type="dxa"/>
            <w:vMerge/>
            <w:vAlign w:val="center"/>
          </w:tcPr>
          <w:p w:rsidR="00576C49" w:rsidRPr="005B6C4E" w:rsidRDefault="00576C49" w:rsidP="00AC3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  <w:vAlign w:val="center"/>
          </w:tcPr>
          <w:p w:rsidR="00576C49" w:rsidRPr="005B6C4E" w:rsidRDefault="00576C49" w:rsidP="00AD2F25">
            <w:pPr>
              <w:rPr>
                <w:rFonts w:ascii="Times New Roman" w:hAnsi="Times New Roman" w:cs="Times New Roman"/>
              </w:rPr>
            </w:pPr>
            <w:r w:rsidRPr="005B6C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120 x 120</w:t>
            </w:r>
          </w:p>
        </w:tc>
        <w:tc>
          <w:tcPr>
            <w:tcW w:w="2091" w:type="dxa"/>
          </w:tcPr>
          <w:p w:rsidR="00576C49" w:rsidRPr="005B6C4E" w:rsidRDefault="00576C49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C4E" w:rsidRPr="00187002" w:rsidRDefault="000F177F" w:rsidP="005B6C4E">
      <w:pPr>
        <w:rPr>
          <w:rFonts w:ascii="Times New Roman" w:hAnsi="Times New Roman" w:cs="Times New Roman"/>
          <w:bCs/>
          <w:sz w:val="24"/>
          <w:szCs w:val="24"/>
        </w:rPr>
      </w:pPr>
      <w:r w:rsidRPr="005B6C4E">
        <w:rPr>
          <w:rFonts w:ascii="Times New Roman" w:hAnsi="Times New Roman" w:cs="Times New Roman"/>
        </w:rPr>
        <w:t xml:space="preserve"> </w:t>
      </w:r>
      <w:r w:rsidR="005B6C4E" w:rsidRPr="00187002">
        <w:rPr>
          <w:rFonts w:ascii="Times New Roman" w:hAnsi="Times New Roman" w:cs="Times New Roman"/>
          <w:bCs/>
          <w:sz w:val="24"/>
          <w:szCs w:val="24"/>
        </w:rPr>
        <w:t>⃰ ZP – zdravotnícka pomôcka</w:t>
      </w:r>
    </w:p>
    <w:p w:rsidR="005B6C4E" w:rsidRDefault="005B6C4E" w:rsidP="00AC3F95">
      <w:pPr>
        <w:spacing w:after="0" w:line="360" w:lineRule="auto"/>
        <w:rPr>
          <w:rFonts w:ascii="Times New Roman" w:hAnsi="Times New Roman" w:cs="Times New Roman"/>
        </w:rPr>
      </w:pPr>
    </w:p>
    <w:p w:rsidR="00AB120A" w:rsidRDefault="007D5113" w:rsidP="00AC3F95">
      <w:pPr>
        <w:spacing w:after="0" w:line="360" w:lineRule="auto"/>
        <w:rPr>
          <w:rFonts w:ascii="Times New Roman" w:hAnsi="Times New Roman" w:cs="Times New Roman"/>
        </w:rPr>
      </w:pPr>
      <w:r w:rsidRPr="005B6C4E">
        <w:rPr>
          <w:rFonts w:ascii="Times New Roman" w:hAnsi="Times New Roman" w:cs="Times New Roman"/>
        </w:rPr>
        <w:t>Vypracoval:</w:t>
      </w:r>
    </w:p>
    <w:p w:rsidR="005B6C4E" w:rsidRPr="005B6C4E" w:rsidRDefault="005B6C4E" w:rsidP="00AC3F95">
      <w:pPr>
        <w:spacing w:after="0" w:line="360" w:lineRule="auto"/>
        <w:rPr>
          <w:rFonts w:ascii="Times New Roman" w:hAnsi="Times New Roman" w:cs="Times New Roman"/>
        </w:rPr>
      </w:pPr>
    </w:p>
    <w:p w:rsidR="005B6C4E" w:rsidRPr="00AD6705" w:rsidRDefault="005B6C4E" w:rsidP="005B6C4E">
      <w:pPr>
        <w:spacing w:after="0"/>
        <w:rPr>
          <w:rFonts w:ascii="Times New Roman" w:hAnsi="Times New Roman" w:cs="Times New Roman"/>
          <w:bCs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Obchodné meno uchádzača: ..........................................................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5B6C4E" w:rsidRPr="00AD6705" w:rsidRDefault="005B6C4E" w:rsidP="005B6C4E">
      <w:pPr>
        <w:spacing w:after="0"/>
        <w:rPr>
          <w:rFonts w:ascii="Times New Roman" w:hAnsi="Times New Roman" w:cs="Times New Roman"/>
          <w:bCs/>
          <w:i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Sídlo alebo miesto podnikania uchádzača: 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5B6C4E" w:rsidRPr="00AD6705" w:rsidRDefault="005B6C4E" w:rsidP="005B6C4E">
      <w:pPr>
        <w:spacing w:after="0"/>
        <w:rPr>
          <w:rFonts w:ascii="Times New Roman" w:hAnsi="Times New Roman" w:cs="Times New Roman"/>
          <w:bCs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IČO uchádzača: ..............................................................................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5B6C4E" w:rsidRPr="00AD6705" w:rsidRDefault="005B6C4E" w:rsidP="005B6C4E">
      <w:pPr>
        <w:jc w:val="both"/>
        <w:rPr>
          <w:rFonts w:ascii="Times New Roman" w:hAnsi="Times New Roman" w:cs="Times New Roman"/>
          <w:bCs/>
        </w:rPr>
      </w:pPr>
    </w:p>
    <w:p w:rsidR="005B6C4E" w:rsidRPr="00AD6705" w:rsidRDefault="005B6C4E" w:rsidP="005B6C4E">
      <w:pPr>
        <w:pStyle w:val="Bezriadkovania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V ........................................, dňa ........................</w:t>
      </w:r>
    </w:p>
    <w:p w:rsidR="005B6C4E" w:rsidRPr="00AD6705" w:rsidRDefault="005B6C4E" w:rsidP="005B6C4E">
      <w:pPr>
        <w:pStyle w:val="Bezriadkovania"/>
        <w:rPr>
          <w:rFonts w:ascii="Times New Roman" w:hAnsi="Times New Roman" w:cs="Times New Roman"/>
        </w:rPr>
      </w:pPr>
    </w:p>
    <w:p w:rsidR="005B6C4E" w:rsidRPr="00AD6705" w:rsidRDefault="005B6C4E" w:rsidP="005B6C4E">
      <w:pPr>
        <w:pStyle w:val="Bezriadkovania"/>
        <w:rPr>
          <w:rFonts w:ascii="Times New Roman" w:hAnsi="Times New Roman" w:cs="Times New Roman"/>
        </w:rPr>
      </w:pPr>
    </w:p>
    <w:p w:rsidR="005B6C4E" w:rsidRPr="00AD6705" w:rsidRDefault="005B6C4E" w:rsidP="005B6C4E">
      <w:pPr>
        <w:pStyle w:val="Bezriadkovania"/>
        <w:rPr>
          <w:rFonts w:ascii="Times New Roman" w:hAnsi="Times New Roman" w:cs="Times New Roman"/>
        </w:rPr>
      </w:pPr>
    </w:p>
    <w:p w:rsidR="005B6C4E" w:rsidRPr="00AD6705" w:rsidRDefault="005B6C4E" w:rsidP="005B6C4E">
      <w:pPr>
        <w:pStyle w:val="Bezriadkovania"/>
        <w:jc w:val="right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....................................................................</w:t>
      </w:r>
    </w:p>
    <w:p w:rsidR="005B6C4E" w:rsidRPr="00AD6705" w:rsidRDefault="005B6C4E" w:rsidP="005B6C4E">
      <w:pPr>
        <w:pStyle w:val="Bezriadkovania"/>
        <w:jc w:val="right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meno, priezvisko štatutárneho zástupcu</w:t>
      </w:r>
    </w:p>
    <w:p w:rsidR="005B6C4E" w:rsidRPr="005B6C4E" w:rsidRDefault="005B6C4E" w:rsidP="005B6C4E">
      <w:pPr>
        <w:jc w:val="right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podpis, pečiatka uchádzača</w:t>
      </w:r>
    </w:p>
    <w:sectPr w:rsidR="005B6C4E" w:rsidRPr="005B6C4E" w:rsidSect="00F650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4B1" w:rsidRDefault="003644B1" w:rsidP="00DC3C6D">
      <w:pPr>
        <w:spacing w:after="0" w:line="240" w:lineRule="auto"/>
      </w:pPr>
      <w:r>
        <w:separator/>
      </w:r>
    </w:p>
  </w:endnote>
  <w:endnote w:type="continuationSeparator" w:id="0">
    <w:p w:rsidR="003644B1" w:rsidRDefault="003644B1" w:rsidP="00DC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4B1" w:rsidRDefault="003644B1" w:rsidP="00DC3C6D">
      <w:pPr>
        <w:spacing w:after="0" w:line="240" w:lineRule="auto"/>
      </w:pPr>
      <w:r>
        <w:separator/>
      </w:r>
    </w:p>
  </w:footnote>
  <w:footnote w:type="continuationSeparator" w:id="0">
    <w:p w:rsidR="003644B1" w:rsidRDefault="003644B1" w:rsidP="00DC3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C4E" w:rsidRPr="000147F1" w:rsidRDefault="00260CFE" w:rsidP="005B6C4E">
    <w:pPr>
      <w:pStyle w:val="Hlavika"/>
      <w:tabs>
        <w:tab w:val="clear" w:pos="4536"/>
        <w:tab w:val="clear" w:pos="9072"/>
      </w:tabs>
      <w:jc w:val="right"/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5B6C4E" w:rsidRPr="000147F1">
      <w:rPr>
        <w:rFonts w:ascii="Times New Roman" w:hAnsi="Times New Roman" w:cs="Times New Roman"/>
      </w:rPr>
      <w:t xml:space="preserve">                                                                            Príloha č 1 </w:t>
    </w:r>
    <w:r w:rsidR="005B6C4E">
      <w:rPr>
        <w:rFonts w:ascii="Times New Roman" w:hAnsi="Times New Roman" w:cs="Times New Roman"/>
      </w:rPr>
      <w:t>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08A"/>
    <w:multiLevelType w:val="hybridMultilevel"/>
    <w:tmpl w:val="CCD48C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A3FCB"/>
    <w:multiLevelType w:val="hybridMultilevel"/>
    <w:tmpl w:val="CCD48CCE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6A27C5"/>
    <w:multiLevelType w:val="hybridMultilevel"/>
    <w:tmpl w:val="B08A52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C6D"/>
    <w:rsid w:val="000178DD"/>
    <w:rsid w:val="00036489"/>
    <w:rsid w:val="00046D41"/>
    <w:rsid w:val="000501FE"/>
    <w:rsid w:val="00051AAD"/>
    <w:rsid w:val="000633AA"/>
    <w:rsid w:val="00066420"/>
    <w:rsid w:val="00067AEC"/>
    <w:rsid w:val="00075CA5"/>
    <w:rsid w:val="0008210F"/>
    <w:rsid w:val="000848B8"/>
    <w:rsid w:val="000A17B0"/>
    <w:rsid w:val="000A37C7"/>
    <w:rsid w:val="000B093C"/>
    <w:rsid w:val="000F177F"/>
    <w:rsid w:val="00126984"/>
    <w:rsid w:val="00135F74"/>
    <w:rsid w:val="00152DF4"/>
    <w:rsid w:val="0017176B"/>
    <w:rsid w:val="00177CDB"/>
    <w:rsid w:val="0018456F"/>
    <w:rsid w:val="00184CEA"/>
    <w:rsid w:val="00195164"/>
    <w:rsid w:val="001D43EF"/>
    <w:rsid w:val="001E6D82"/>
    <w:rsid w:val="001F32F6"/>
    <w:rsid w:val="001F7280"/>
    <w:rsid w:val="00201E6E"/>
    <w:rsid w:val="002078B4"/>
    <w:rsid w:val="002203A4"/>
    <w:rsid w:val="0022300D"/>
    <w:rsid w:val="00225BAF"/>
    <w:rsid w:val="00226C25"/>
    <w:rsid w:val="00233FDA"/>
    <w:rsid w:val="00237041"/>
    <w:rsid w:val="00237644"/>
    <w:rsid w:val="00241263"/>
    <w:rsid w:val="0025274C"/>
    <w:rsid w:val="00260CFE"/>
    <w:rsid w:val="0026798A"/>
    <w:rsid w:val="002735AC"/>
    <w:rsid w:val="002B3B7A"/>
    <w:rsid w:val="002C21A0"/>
    <w:rsid w:val="002D6878"/>
    <w:rsid w:val="002E4EEA"/>
    <w:rsid w:val="002F629E"/>
    <w:rsid w:val="00305C4E"/>
    <w:rsid w:val="003107F7"/>
    <w:rsid w:val="00346B45"/>
    <w:rsid w:val="003644B1"/>
    <w:rsid w:val="0038042B"/>
    <w:rsid w:val="00382431"/>
    <w:rsid w:val="00382A92"/>
    <w:rsid w:val="00382CF0"/>
    <w:rsid w:val="00394E71"/>
    <w:rsid w:val="003A110C"/>
    <w:rsid w:val="003A5023"/>
    <w:rsid w:val="003B39D9"/>
    <w:rsid w:val="003C63AC"/>
    <w:rsid w:val="003D006B"/>
    <w:rsid w:val="004002F6"/>
    <w:rsid w:val="00412B73"/>
    <w:rsid w:val="00435936"/>
    <w:rsid w:val="00443E38"/>
    <w:rsid w:val="00463830"/>
    <w:rsid w:val="004D1F29"/>
    <w:rsid w:val="004F1F41"/>
    <w:rsid w:val="00510DB6"/>
    <w:rsid w:val="00525CEC"/>
    <w:rsid w:val="0053448C"/>
    <w:rsid w:val="00534A05"/>
    <w:rsid w:val="0054522B"/>
    <w:rsid w:val="005518A9"/>
    <w:rsid w:val="00576C49"/>
    <w:rsid w:val="005A2E48"/>
    <w:rsid w:val="005B1C43"/>
    <w:rsid w:val="005B2760"/>
    <w:rsid w:val="005B6C4E"/>
    <w:rsid w:val="005C7B55"/>
    <w:rsid w:val="005E38E1"/>
    <w:rsid w:val="00606144"/>
    <w:rsid w:val="00623A79"/>
    <w:rsid w:val="00626900"/>
    <w:rsid w:val="00646B96"/>
    <w:rsid w:val="006B77D8"/>
    <w:rsid w:val="006E487A"/>
    <w:rsid w:val="00705D25"/>
    <w:rsid w:val="0071642E"/>
    <w:rsid w:val="0072426F"/>
    <w:rsid w:val="00751F5F"/>
    <w:rsid w:val="0077730F"/>
    <w:rsid w:val="00793D7D"/>
    <w:rsid w:val="007A3834"/>
    <w:rsid w:val="007D29A6"/>
    <w:rsid w:val="007D4CFE"/>
    <w:rsid w:val="007D5113"/>
    <w:rsid w:val="007F507F"/>
    <w:rsid w:val="0080618E"/>
    <w:rsid w:val="0081298A"/>
    <w:rsid w:val="008323C6"/>
    <w:rsid w:val="00836C88"/>
    <w:rsid w:val="00854518"/>
    <w:rsid w:val="00890388"/>
    <w:rsid w:val="0089137E"/>
    <w:rsid w:val="008B73E6"/>
    <w:rsid w:val="008C46D3"/>
    <w:rsid w:val="00914814"/>
    <w:rsid w:val="009928F0"/>
    <w:rsid w:val="009A5D8F"/>
    <w:rsid w:val="009C2C13"/>
    <w:rsid w:val="009C58A6"/>
    <w:rsid w:val="009D1188"/>
    <w:rsid w:val="009D18F9"/>
    <w:rsid w:val="009D46DD"/>
    <w:rsid w:val="009F3366"/>
    <w:rsid w:val="009F3F7A"/>
    <w:rsid w:val="00A120FD"/>
    <w:rsid w:val="00A8044D"/>
    <w:rsid w:val="00AB120A"/>
    <w:rsid w:val="00AB1803"/>
    <w:rsid w:val="00AC240C"/>
    <w:rsid w:val="00AC3F95"/>
    <w:rsid w:val="00B118E0"/>
    <w:rsid w:val="00B47095"/>
    <w:rsid w:val="00BE4DB4"/>
    <w:rsid w:val="00C12753"/>
    <w:rsid w:val="00C413B9"/>
    <w:rsid w:val="00C470E8"/>
    <w:rsid w:val="00C559FA"/>
    <w:rsid w:val="00C75815"/>
    <w:rsid w:val="00C86620"/>
    <w:rsid w:val="00CB0C55"/>
    <w:rsid w:val="00CB4A11"/>
    <w:rsid w:val="00CB6340"/>
    <w:rsid w:val="00CB7DA6"/>
    <w:rsid w:val="00CE2FCA"/>
    <w:rsid w:val="00D022E1"/>
    <w:rsid w:val="00D229C8"/>
    <w:rsid w:val="00D25807"/>
    <w:rsid w:val="00D46D59"/>
    <w:rsid w:val="00D53E62"/>
    <w:rsid w:val="00D9080E"/>
    <w:rsid w:val="00DC3C6D"/>
    <w:rsid w:val="00DF19BD"/>
    <w:rsid w:val="00E0054E"/>
    <w:rsid w:val="00E06D74"/>
    <w:rsid w:val="00E12756"/>
    <w:rsid w:val="00E26986"/>
    <w:rsid w:val="00E336AF"/>
    <w:rsid w:val="00E37AD8"/>
    <w:rsid w:val="00E476AF"/>
    <w:rsid w:val="00E47E6E"/>
    <w:rsid w:val="00EA579F"/>
    <w:rsid w:val="00EF4CF1"/>
    <w:rsid w:val="00F068E2"/>
    <w:rsid w:val="00F1745E"/>
    <w:rsid w:val="00F23268"/>
    <w:rsid w:val="00F2772A"/>
    <w:rsid w:val="00F4593E"/>
    <w:rsid w:val="00F46C51"/>
    <w:rsid w:val="00F5289F"/>
    <w:rsid w:val="00F65053"/>
    <w:rsid w:val="00F66CE5"/>
    <w:rsid w:val="00F822E9"/>
    <w:rsid w:val="00FA7277"/>
    <w:rsid w:val="00FC226F"/>
    <w:rsid w:val="00FC459E"/>
    <w:rsid w:val="00FD2BC4"/>
    <w:rsid w:val="00FE2C1C"/>
    <w:rsid w:val="00FE7F9D"/>
    <w:rsid w:val="00FF062B"/>
    <w:rsid w:val="00FF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3C6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DC3C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DC3C6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DC3C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DC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C3C6D"/>
  </w:style>
  <w:style w:type="paragraph" w:styleId="Pta">
    <w:name w:val="footer"/>
    <w:basedOn w:val="Normlny"/>
    <w:link w:val="PtaChar"/>
    <w:uiPriority w:val="99"/>
    <w:semiHidden/>
    <w:unhideWhenUsed/>
    <w:rsid w:val="00DC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C3C6D"/>
  </w:style>
  <w:style w:type="paragraph" w:styleId="Bezriadkovania">
    <w:name w:val="No Spacing"/>
    <w:aliases w:val="Klasický text"/>
    <w:link w:val="BezriadkovaniaChar"/>
    <w:uiPriority w:val="1"/>
    <w:qFormat/>
    <w:rsid w:val="0025274C"/>
    <w:pPr>
      <w:spacing w:after="0" w:line="240" w:lineRule="auto"/>
    </w:p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5B6C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mkopcanova</dc:creator>
  <cp:lastModifiedBy>apaxnerova</cp:lastModifiedBy>
  <cp:revision>3</cp:revision>
  <cp:lastPrinted>2026-03-26T12:27:00Z</cp:lastPrinted>
  <dcterms:created xsi:type="dcterms:W3CDTF">2026-02-27T10:01:00Z</dcterms:created>
  <dcterms:modified xsi:type="dcterms:W3CDTF">2026-03-26T12:28:00Z</dcterms:modified>
</cp:coreProperties>
</file>