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9556" w14:textId="77777777" w:rsidR="009E2FF2" w:rsidRPr="00807B15" w:rsidRDefault="009E2FF2" w:rsidP="00F34C15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7B15">
        <w:rPr>
          <w:rFonts w:ascii="Arial" w:hAnsi="Arial" w:cs="Arial"/>
          <w:color w:val="auto"/>
          <w:sz w:val="20"/>
          <w:szCs w:val="20"/>
        </w:rPr>
        <w:t>Predmet zákazky:</w:t>
      </w:r>
    </w:p>
    <w:p w14:paraId="47D0F42F" w14:textId="45611132" w:rsidR="00F436BF" w:rsidRPr="007607FD" w:rsidRDefault="00DE54B8" w:rsidP="00F34C15">
      <w:pPr>
        <w:spacing w:after="0" w:line="24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Rekonštrukcia mosta ev. č. R1-018 Váhovce, ľavý most</w:t>
      </w:r>
    </w:p>
    <w:p w14:paraId="36349727" w14:textId="77777777" w:rsidR="006274D8" w:rsidRPr="00807B15" w:rsidRDefault="006274D8" w:rsidP="00F34C15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1A97721C" w14:textId="77777777" w:rsidR="00F34C15" w:rsidRDefault="00F34C15" w:rsidP="00F34C15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3F0165D4" w14:textId="77777777" w:rsidR="0042689D" w:rsidRPr="00807B15" w:rsidRDefault="00522D03" w:rsidP="00F34C15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14:paraId="33AC3EB2" w14:textId="77777777" w:rsidR="0013006C" w:rsidRPr="00807B15" w:rsidRDefault="0013006C" w:rsidP="00F34C15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1EE13D8" w14:textId="77777777" w:rsidR="0085399A" w:rsidRPr="00807B15" w:rsidRDefault="0085399A" w:rsidP="00F34C15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, verejný obstarávateľ požaduje </w:t>
      </w:r>
      <w:r w:rsidR="00F34C15">
        <w:rPr>
          <w:rFonts w:ascii="Arial" w:hAnsi="Arial" w:cs="Arial"/>
          <w:bCs/>
          <w:color w:val="auto"/>
          <w:sz w:val="20"/>
          <w:szCs w:val="20"/>
        </w:rPr>
        <w:br/>
      </w:r>
      <w:r w:rsidRPr="00807B15">
        <w:rPr>
          <w:rFonts w:ascii="Arial" w:hAnsi="Arial" w:cs="Arial"/>
          <w:bCs/>
          <w:color w:val="auto"/>
          <w:sz w:val="20"/>
          <w:szCs w:val="20"/>
        </w:rPr>
        <w:t>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14:paraId="557C35DC" w14:textId="77777777" w:rsidR="0094095B" w:rsidRPr="00807B15" w:rsidRDefault="0094095B" w:rsidP="00F34C15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92B2472" w14:textId="77777777" w:rsidR="0094095B" w:rsidRPr="00807B15" w:rsidRDefault="0094095B" w:rsidP="00F34C1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zoznam všetkých navrhovaných subdodávateľov v rozsahu obchodné meno, sídlo, IČO, zápis </w:t>
      </w:r>
      <w:r w:rsidR="00F34C15">
        <w:rPr>
          <w:rFonts w:ascii="Arial" w:hAnsi="Arial" w:cs="Arial"/>
          <w:bCs/>
          <w:sz w:val="20"/>
          <w:szCs w:val="20"/>
        </w:rPr>
        <w:br/>
      </w:r>
      <w:r w:rsidRPr="00807B15">
        <w:rPr>
          <w:rFonts w:ascii="Arial" w:hAnsi="Arial" w:cs="Arial"/>
          <w:bCs/>
          <w:sz w:val="20"/>
          <w:szCs w:val="20"/>
        </w:rPr>
        <w:t>do príslušného obchodného registra</w:t>
      </w:r>
    </w:p>
    <w:p w14:paraId="2721F5FE" w14:textId="77777777" w:rsidR="0094095B" w:rsidRPr="00807B15" w:rsidRDefault="0094095B" w:rsidP="00F34C1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5CE6DD2D" w14:textId="77777777" w:rsidR="0094095B" w:rsidRPr="00807B15" w:rsidRDefault="0094095B" w:rsidP="00F34C1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14:paraId="1FBFE144" w14:textId="77777777" w:rsidR="0094095B" w:rsidRPr="00807B15" w:rsidRDefault="0094095B" w:rsidP="00F34C15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14:paraId="1F319FFB" w14:textId="77777777" w:rsidR="0085399A" w:rsidRPr="00807B15" w:rsidRDefault="0085399A" w:rsidP="00F34C15">
      <w:pPr>
        <w:spacing w:before="240" w:after="120"/>
        <w:ind w:left="851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008"/>
        <w:gridCol w:w="1920"/>
        <w:gridCol w:w="1747"/>
        <w:gridCol w:w="1394"/>
        <w:gridCol w:w="1394"/>
      </w:tblGrid>
      <w:tr w:rsidR="0085399A" w:rsidRPr="00807B15" w14:paraId="7DC4C968" w14:textId="77777777" w:rsidTr="00775333">
        <w:tc>
          <w:tcPr>
            <w:tcW w:w="567" w:type="dxa"/>
            <w:vAlign w:val="center"/>
          </w:tcPr>
          <w:p w14:paraId="4DD33574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</w:t>
            </w:r>
            <w:r w:rsidR="00F34C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č.</w:t>
            </w:r>
          </w:p>
        </w:tc>
        <w:tc>
          <w:tcPr>
            <w:tcW w:w="2126" w:type="dxa"/>
            <w:vAlign w:val="center"/>
          </w:tcPr>
          <w:p w14:paraId="3AB671BE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14:paraId="04364E42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64F15A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14:paraId="658BC616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14:paraId="3E3B2344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14:paraId="5CAF1102" w14:textId="77777777" w:rsidTr="00775333">
        <w:tc>
          <w:tcPr>
            <w:tcW w:w="567" w:type="dxa"/>
            <w:vAlign w:val="center"/>
          </w:tcPr>
          <w:p w14:paraId="016F9598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30CA909B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661A607A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1CF40951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9163441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43DF748F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E876EB5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14:paraId="42F7B9C6" w14:textId="77777777" w:rsidTr="00775333">
        <w:tc>
          <w:tcPr>
            <w:tcW w:w="567" w:type="dxa"/>
            <w:vAlign w:val="center"/>
          </w:tcPr>
          <w:p w14:paraId="432C7249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1B293E54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1848CDE5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3C0F9891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D5CCC5E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2C18F5E3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49DC0BB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14:paraId="0656CBCC" w14:textId="77777777" w:rsidTr="00775333">
        <w:tc>
          <w:tcPr>
            <w:tcW w:w="567" w:type="dxa"/>
            <w:vAlign w:val="center"/>
          </w:tcPr>
          <w:p w14:paraId="349EB3BA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14:paraId="4761B565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14:paraId="0A78C0D5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558A5663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3720F7D8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06D0F82F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9CDC6F8" w14:textId="77777777" w:rsidR="0085399A" w:rsidRPr="00807B15" w:rsidRDefault="0085399A" w:rsidP="00F34C15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4AD51153" w14:textId="77777777" w:rsidR="0085399A" w:rsidRPr="00807B15" w:rsidRDefault="0085399A" w:rsidP="00F34C15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14:paraId="6B066A2D" w14:textId="77777777" w:rsidR="0094095B" w:rsidRPr="00807B15" w:rsidRDefault="0094095B" w:rsidP="00F34C15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14:paraId="7024360F" w14:textId="77777777" w:rsidR="0094095B" w:rsidRPr="00807B15" w:rsidRDefault="0094095B" w:rsidP="00F34C15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383AC513" w14:textId="77777777" w:rsidR="0094095B" w:rsidRPr="00807B15" w:rsidRDefault="0094095B" w:rsidP="00F34C15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41A74BD5" w14:textId="77777777" w:rsidR="0094095B" w:rsidRPr="00807B15" w:rsidRDefault="0094095B" w:rsidP="00F34C15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14:paraId="4A1513BA" w14:textId="77777777" w:rsidR="006217CF" w:rsidRPr="00807B15" w:rsidRDefault="006217CF" w:rsidP="00F34C15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25A2AF3F" w14:textId="77777777" w:rsidR="006217CF" w:rsidRPr="00807B15" w:rsidRDefault="006217CF" w:rsidP="00F34C15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6D29D435" w14:textId="77777777" w:rsidR="006217CF" w:rsidRPr="00807B15" w:rsidRDefault="006217CF" w:rsidP="00F34C15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14:paraId="78BEEAAA" w14:textId="77777777" w:rsidR="006217CF" w:rsidRPr="00807B15" w:rsidRDefault="006217CF" w:rsidP="00F34C15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14:paraId="4F3D6DDF" w14:textId="77777777" w:rsidR="00995C07" w:rsidRPr="00807B15" w:rsidRDefault="006217CF" w:rsidP="00F34C15">
      <w:pPr>
        <w:spacing w:after="0" w:line="240" w:lineRule="auto"/>
        <w:jc w:val="both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2592" w14:textId="77777777" w:rsidR="004B756A" w:rsidRDefault="004B756A" w:rsidP="00522D03">
      <w:pPr>
        <w:spacing w:after="0" w:line="240" w:lineRule="auto"/>
      </w:pPr>
      <w:r>
        <w:separator/>
      </w:r>
    </w:p>
  </w:endnote>
  <w:endnote w:type="continuationSeparator" w:id="0">
    <w:p w14:paraId="608F5B4B" w14:textId="77777777" w:rsidR="004B756A" w:rsidRDefault="004B756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B73" w14:textId="77777777" w:rsidR="004B756A" w:rsidRDefault="004B756A" w:rsidP="00522D03">
      <w:pPr>
        <w:spacing w:after="0" w:line="240" w:lineRule="auto"/>
      </w:pPr>
      <w:r>
        <w:separator/>
      </w:r>
    </w:p>
  </w:footnote>
  <w:footnote w:type="continuationSeparator" w:id="0">
    <w:p w14:paraId="3D54BA5E" w14:textId="77777777" w:rsidR="004B756A" w:rsidRDefault="004B756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3D92" w14:textId="71D2B7CF" w:rsidR="007607FD" w:rsidRDefault="00DE54B8" w:rsidP="00FC1436">
    <w:pPr>
      <w:pStyle w:val="Hlavika"/>
      <w:tabs>
        <w:tab w:val="clear" w:pos="4536"/>
        <w:tab w:val="clear" w:pos="9072"/>
      </w:tabs>
      <w:rPr>
        <w:sz w:val="18"/>
        <w:szCs w:val="18"/>
      </w:rPr>
    </w:pPr>
    <w:r>
      <w:rPr>
        <w:bCs/>
        <w:sz w:val="18"/>
        <w:szCs w:val="18"/>
      </w:rPr>
      <w:t>Rekonštrukcia mosta ev. č. R1-018 Váhovce, ľavý most</w:t>
    </w:r>
    <w:r w:rsidR="00FE5C89">
      <w:rPr>
        <w:sz w:val="18"/>
        <w:szCs w:val="18"/>
      </w:rPr>
      <w:tab/>
    </w:r>
    <w:r w:rsidR="00FE5C89">
      <w:rPr>
        <w:sz w:val="18"/>
        <w:szCs w:val="18"/>
      </w:rPr>
      <w:tab/>
    </w:r>
  </w:p>
  <w:p w14:paraId="6313C84D" w14:textId="77777777" w:rsidR="00522D03" w:rsidRPr="00407A6D" w:rsidRDefault="007607FD" w:rsidP="007607FD">
    <w:pPr>
      <w:pStyle w:val="Hlavika"/>
      <w:tabs>
        <w:tab w:val="clear" w:pos="4536"/>
        <w:tab w:val="center" w:pos="482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 </w:t>
    </w:r>
    <w:r w:rsidR="007E2B78" w:rsidRPr="00407A6D">
      <w:rPr>
        <w:sz w:val="18"/>
        <w:szCs w:val="18"/>
      </w:rPr>
      <w:t xml:space="preserve">Príloha č. </w:t>
    </w:r>
    <w:r w:rsidR="00FA14DD">
      <w:rPr>
        <w:sz w:val="18"/>
        <w:szCs w:val="18"/>
      </w:rPr>
      <w:t>5</w:t>
    </w:r>
    <w:r w:rsidR="007E2B78" w:rsidRPr="00407A6D">
      <w:rPr>
        <w:sz w:val="18"/>
        <w:szCs w:val="18"/>
      </w:rPr>
      <w:t xml:space="preserve"> k</w:t>
    </w:r>
    <w:r w:rsidR="00F34C15">
      <w:rPr>
        <w:sz w:val="18"/>
        <w:szCs w:val="18"/>
      </w:rPr>
      <w:t> </w:t>
    </w:r>
    <w:r w:rsidR="007E2B78" w:rsidRPr="00407A6D">
      <w:rPr>
        <w:sz w:val="18"/>
        <w:szCs w:val="18"/>
      </w:rPr>
      <w:t>Zmluve</w:t>
    </w:r>
    <w:r w:rsidR="00F34C15">
      <w:rPr>
        <w:sz w:val="18"/>
        <w:szCs w:val="18"/>
      </w:rPr>
      <w:t xml:space="preserve">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630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123AFD"/>
    <w:rsid w:val="0013006C"/>
    <w:rsid w:val="001E2DC6"/>
    <w:rsid w:val="002354B8"/>
    <w:rsid w:val="00266428"/>
    <w:rsid w:val="002C27DE"/>
    <w:rsid w:val="002D7C12"/>
    <w:rsid w:val="003A2359"/>
    <w:rsid w:val="003F7499"/>
    <w:rsid w:val="00405039"/>
    <w:rsid w:val="00407A6D"/>
    <w:rsid w:val="0042689D"/>
    <w:rsid w:val="004408CA"/>
    <w:rsid w:val="004B756A"/>
    <w:rsid w:val="004C4BF3"/>
    <w:rsid w:val="00522D03"/>
    <w:rsid w:val="005938A0"/>
    <w:rsid w:val="005B4975"/>
    <w:rsid w:val="005D522D"/>
    <w:rsid w:val="006217CF"/>
    <w:rsid w:val="006274D8"/>
    <w:rsid w:val="00641B89"/>
    <w:rsid w:val="00665903"/>
    <w:rsid w:val="00680D47"/>
    <w:rsid w:val="00686DFB"/>
    <w:rsid w:val="007607FD"/>
    <w:rsid w:val="00761CF2"/>
    <w:rsid w:val="00775D09"/>
    <w:rsid w:val="00784679"/>
    <w:rsid w:val="00796F0D"/>
    <w:rsid w:val="007E2B78"/>
    <w:rsid w:val="00807B15"/>
    <w:rsid w:val="0085399A"/>
    <w:rsid w:val="00897E83"/>
    <w:rsid w:val="008B617A"/>
    <w:rsid w:val="008C013D"/>
    <w:rsid w:val="00931A69"/>
    <w:rsid w:val="0094095B"/>
    <w:rsid w:val="00995C07"/>
    <w:rsid w:val="009A5132"/>
    <w:rsid w:val="009E2FF2"/>
    <w:rsid w:val="00A21636"/>
    <w:rsid w:val="00A40A66"/>
    <w:rsid w:val="00AE5CAE"/>
    <w:rsid w:val="00BE2762"/>
    <w:rsid w:val="00C03AB9"/>
    <w:rsid w:val="00C934FC"/>
    <w:rsid w:val="00CF4BD4"/>
    <w:rsid w:val="00D42214"/>
    <w:rsid w:val="00D52BF1"/>
    <w:rsid w:val="00DE54B8"/>
    <w:rsid w:val="00E3260E"/>
    <w:rsid w:val="00E74B8E"/>
    <w:rsid w:val="00F34C15"/>
    <w:rsid w:val="00F436BF"/>
    <w:rsid w:val="00F90D62"/>
    <w:rsid w:val="00FA14DD"/>
    <w:rsid w:val="00FC1436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489A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Jesenáková Katarína</dc:creator>
  <cp:lastModifiedBy>Jesenáková Katarína</cp:lastModifiedBy>
  <cp:revision>4</cp:revision>
  <dcterms:created xsi:type="dcterms:W3CDTF">2025-05-19T09:27:00Z</dcterms:created>
  <dcterms:modified xsi:type="dcterms:W3CDTF">2025-12-10T13:43:00Z</dcterms:modified>
</cp:coreProperties>
</file>