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D80E" w14:textId="77777777" w:rsidR="002C22B1" w:rsidRDefault="002C22B1" w:rsidP="002C22B1">
      <w:pPr>
        <w:spacing w:after="0"/>
        <w:ind w:right="284" w:firstLine="426"/>
        <w:rPr>
          <w:rFonts w:ascii="Times New Roman" w:hAnsi="Times New Roman" w:cs="Times New Roman"/>
        </w:rPr>
      </w:pPr>
    </w:p>
    <w:p w14:paraId="3B78AD82" w14:textId="617A695A" w:rsidR="00713646" w:rsidRDefault="002C22B1" w:rsidP="00713646">
      <w:pPr>
        <w:tabs>
          <w:tab w:val="num" w:pos="1080"/>
          <w:tab w:val="left" w:leader="dot" w:pos="10034"/>
        </w:tabs>
        <w:jc w:val="right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inline distT="0" distB="0" distL="0" distR="0" wp14:anchorId="3D66A0C0" wp14:editId="2531C6B6">
            <wp:extent cx="1642110" cy="422910"/>
            <wp:effectExtent l="0" t="0" r="0" b="0"/>
            <wp:docPr id="2" name="Picture 45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8" name="Picture 4500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</w:t>
      </w:r>
      <w:r w:rsidR="00713646">
        <w:rPr>
          <w:rFonts w:ascii="Times New Roman" w:hAnsi="Times New Roman"/>
          <w:sz w:val="16"/>
          <w:szCs w:val="16"/>
        </w:rPr>
        <w:t>Príloha č. 3 súťažných podkladov k výzve č. 1 na predkladanie ponúk</w:t>
      </w:r>
    </w:p>
    <w:p w14:paraId="78644947" w14:textId="1FA51C29" w:rsidR="002C22B1" w:rsidRPr="00E05463" w:rsidRDefault="002C22B1" w:rsidP="002C22B1">
      <w:pPr>
        <w:spacing w:after="0"/>
        <w:ind w:right="535"/>
        <w:rPr>
          <w:rFonts w:ascii="Times New Roman" w:hAnsi="Times New Roman" w:cs="Times New Roman"/>
        </w:rPr>
      </w:pPr>
    </w:p>
    <w:p w14:paraId="3A5C31D6" w14:textId="77777777" w:rsidR="002C22B1" w:rsidRPr="00E05463" w:rsidRDefault="002C22B1" w:rsidP="002C22B1">
      <w:pPr>
        <w:spacing w:after="72"/>
        <w:rPr>
          <w:rFonts w:ascii="Times New Roman" w:hAnsi="Times New Roman" w:cs="Times New Roman"/>
        </w:rPr>
      </w:pPr>
      <w:r w:rsidRPr="00E05463">
        <w:rPr>
          <w:rFonts w:ascii="Times New Roman" w:hAnsi="Times New Roman" w:cs="Times New Roman"/>
          <w:sz w:val="20"/>
        </w:rPr>
        <w:t xml:space="preserve">                                 </w:t>
      </w:r>
    </w:p>
    <w:p w14:paraId="7DF0C11F" w14:textId="77777777" w:rsidR="002C22B1" w:rsidRPr="00E05463" w:rsidRDefault="002C22B1" w:rsidP="002C22B1">
      <w:pPr>
        <w:spacing w:after="0"/>
        <w:ind w:right="607"/>
        <w:jc w:val="center"/>
        <w:rPr>
          <w:rFonts w:ascii="Times New Roman" w:hAnsi="Times New Roman" w:cs="Times New Roman"/>
        </w:rPr>
      </w:pPr>
    </w:p>
    <w:p w14:paraId="182DAF0F" w14:textId="77777777" w:rsidR="002C22B1" w:rsidRPr="00E05463" w:rsidRDefault="002C22B1" w:rsidP="002C22B1">
      <w:pPr>
        <w:spacing w:after="0"/>
        <w:ind w:right="6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Počty opráv </w:t>
      </w:r>
      <w:r w:rsidRPr="00E05463">
        <w:rPr>
          <w:rFonts w:ascii="Times New Roman" w:hAnsi="Times New Roman" w:cs="Times New Roman"/>
          <w:b/>
        </w:rPr>
        <w:t>pre jednotlivé miesta dodania</w:t>
      </w:r>
    </w:p>
    <w:p w14:paraId="2BA1A266" w14:textId="77777777" w:rsidR="002C22B1" w:rsidRPr="00E05463" w:rsidRDefault="002C22B1" w:rsidP="002C22B1">
      <w:pPr>
        <w:spacing w:after="0"/>
        <w:ind w:right="607"/>
        <w:jc w:val="center"/>
        <w:rPr>
          <w:rFonts w:ascii="Times New Roman" w:hAnsi="Times New Roman" w:cs="Times New Roman"/>
        </w:rPr>
      </w:pPr>
    </w:p>
    <w:p w14:paraId="72DFF59F" w14:textId="77777777" w:rsidR="002C22B1" w:rsidRPr="00E05463" w:rsidRDefault="002C22B1" w:rsidP="002C22B1">
      <w:pPr>
        <w:spacing w:after="0"/>
        <w:ind w:right="535"/>
        <w:rPr>
          <w:rFonts w:ascii="Times New Roman" w:hAnsi="Times New Roman" w:cs="Times New Roman"/>
          <w:b/>
        </w:rPr>
      </w:pPr>
    </w:p>
    <w:tbl>
      <w:tblPr>
        <w:tblW w:w="9843" w:type="dxa"/>
        <w:tblInd w:w="70" w:type="dxa"/>
        <w:tblCellMar>
          <w:top w:w="33" w:type="dxa"/>
          <w:left w:w="70" w:type="dxa"/>
          <w:bottom w:w="8" w:type="dxa"/>
          <w:right w:w="63" w:type="dxa"/>
        </w:tblCellMar>
        <w:tblLook w:val="04A0" w:firstRow="1" w:lastRow="0" w:firstColumn="1" w:lastColumn="0" w:noHBand="0" w:noVBand="1"/>
      </w:tblPr>
      <w:tblGrid>
        <w:gridCol w:w="833"/>
        <w:gridCol w:w="2906"/>
        <w:gridCol w:w="3191"/>
        <w:gridCol w:w="2913"/>
      </w:tblGrid>
      <w:tr w:rsidR="002C22B1" w:rsidRPr="00E05463" w14:paraId="51A4375C" w14:textId="77777777" w:rsidTr="00585DB4">
        <w:trPr>
          <w:trHeight w:val="52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DB69" w14:textId="77777777" w:rsidR="002C22B1" w:rsidRPr="00E05463" w:rsidRDefault="002C22B1" w:rsidP="00585DB4">
            <w:pPr>
              <w:spacing w:after="0"/>
              <w:ind w:right="-56"/>
              <w:jc w:val="center"/>
              <w:rPr>
                <w:rFonts w:ascii="Times New Roman" w:hAnsi="Times New Roman" w:cs="Times New Roman"/>
                <w:b/>
              </w:rPr>
            </w:pPr>
            <w:r w:rsidRPr="00E05463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40E5B" w14:textId="77777777" w:rsidR="002C22B1" w:rsidRPr="00E05463" w:rsidRDefault="002C22B1" w:rsidP="00585DB4">
            <w:pPr>
              <w:spacing w:after="0"/>
              <w:ind w:right="5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463">
              <w:rPr>
                <w:rFonts w:ascii="Times New Roman" w:hAnsi="Times New Roman" w:cs="Times New Roman"/>
                <w:b/>
                <w:bCs/>
              </w:rPr>
              <w:t xml:space="preserve">Názov </w:t>
            </w:r>
            <w:r>
              <w:rPr>
                <w:rFonts w:ascii="Times New Roman" w:hAnsi="Times New Roman" w:cs="Times New Roman"/>
                <w:b/>
                <w:bCs/>
              </w:rPr>
              <w:t>stanu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7EF79046" w14:textId="77777777" w:rsidR="002C22B1" w:rsidRPr="00E05463" w:rsidRDefault="002C22B1" w:rsidP="00585DB4">
            <w:pPr>
              <w:spacing w:after="0"/>
              <w:ind w:right="5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463">
              <w:rPr>
                <w:rFonts w:ascii="Times New Roman" w:hAnsi="Times New Roman" w:cs="Times New Roman"/>
                <w:b/>
                <w:bCs/>
              </w:rPr>
              <w:t>Množstvo v kusoch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14:paraId="7A66B7C0" w14:textId="77777777" w:rsidR="002C22B1" w:rsidRPr="00E05463" w:rsidRDefault="002C22B1" w:rsidP="00585DB4">
            <w:pPr>
              <w:spacing w:after="0"/>
              <w:ind w:right="535"/>
              <w:jc w:val="center"/>
              <w:rPr>
                <w:rFonts w:ascii="Times New Roman" w:hAnsi="Times New Roman" w:cs="Times New Roman"/>
                <w:b/>
              </w:rPr>
            </w:pPr>
            <w:r w:rsidRPr="00E05463">
              <w:rPr>
                <w:rFonts w:ascii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hAnsi="Times New Roman" w:cs="Times New Roman"/>
                <w:b/>
                <w:bCs/>
              </w:rPr>
              <w:t>iesto dodania diela</w:t>
            </w:r>
          </w:p>
        </w:tc>
      </w:tr>
      <w:tr w:rsidR="002C22B1" w:rsidRPr="00E05463" w14:paraId="7F76AA3D" w14:textId="77777777" w:rsidTr="00585DB4">
        <w:trPr>
          <w:trHeight w:val="45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B2F1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9E51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025B704E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08F022E0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</w:tr>
      <w:tr w:rsidR="002C22B1" w:rsidRPr="00E05463" w14:paraId="6DD6B417" w14:textId="77777777" w:rsidTr="00585DB4">
        <w:trPr>
          <w:trHeight w:val="51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DE635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33C7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4B403FCB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7ADC3B2A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</w:tr>
      <w:tr w:rsidR="002C22B1" w:rsidRPr="00E05463" w14:paraId="76E30423" w14:textId="77777777" w:rsidTr="00585DB4">
        <w:trPr>
          <w:trHeight w:val="50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BDAE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A8A1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38862253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0CDF8AF8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</w:tr>
      <w:tr w:rsidR="002C22B1" w:rsidRPr="00E05463" w14:paraId="1A5E728F" w14:textId="77777777" w:rsidTr="00585DB4">
        <w:trPr>
          <w:trHeight w:val="503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2ADD2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3BEA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46CE45C4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72574E29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</w:tr>
      <w:tr w:rsidR="002C22B1" w:rsidRPr="00E05463" w14:paraId="764F532E" w14:textId="77777777" w:rsidTr="00585DB4">
        <w:trPr>
          <w:trHeight w:val="49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D8E93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60D7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4216DDDD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024A4540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</w:tr>
      <w:tr w:rsidR="002C22B1" w:rsidRPr="00E05463" w14:paraId="78E32B51" w14:textId="77777777" w:rsidTr="00585DB4">
        <w:trPr>
          <w:trHeight w:val="51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70EFC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D375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032AF74A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225D85CF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</w:tr>
      <w:tr w:rsidR="002C22B1" w:rsidRPr="00E05463" w14:paraId="781335D7" w14:textId="77777777" w:rsidTr="00585DB4">
        <w:trPr>
          <w:trHeight w:val="49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1C075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100F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F11FB33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FDE8EA5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</w:tr>
      <w:tr w:rsidR="002C22B1" w:rsidRPr="00E05463" w14:paraId="5354E74D" w14:textId="77777777" w:rsidTr="00585DB4">
        <w:trPr>
          <w:trHeight w:val="50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57A82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9B61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</w:tcPr>
          <w:p w14:paraId="0A0A9D07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</w:tcPr>
          <w:p w14:paraId="5436BF47" w14:textId="77777777" w:rsidR="002C22B1" w:rsidRPr="00E05463" w:rsidRDefault="002C22B1" w:rsidP="00585DB4">
            <w:pPr>
              <w:spacing w:after="0"/>
              <w:ind w:right="535"/>
              <w:rPr>
                <w:rFonts w:ascii="Times New Roman" w:hAnsi="Times New Roman" w:cs="Times New Roman"/>
                <w:b/>
              </w:rPr>
            </w:pPr>
          </w:p>
        </w:tc>
      </w:tr>
    </w:tbl>
    <w:p w14:paraId="7B3A4D03" w14:textId="77777777" w:rsidR="002C22B1" w:rsidRDefault="002C22B1" w:rsidP="002C22B1">
      <w:pPr>
        <w:spacing w:after="0"/>
        <w:ind w:right="535"/>
        <w:rPr>
          <w:b/>
        </w:rPr>
      </w:pPr>
    </w:p>
    <w:p w14:paraId="06A95658" w14:textId="77777777" w:rsidR="002C22B1" w:rsidRPr="002A3C61" w:rsidRDefault="002C22B1" w:rsidP="002C22B1">
      <w:pPr>
        <w:spacing w:after="0"/>
        <w:ind w:right="607"/>
        <w:rPr>
          <w:rFonts w:ascii="Times New Roman" w:hAnsi="Times New Roman" w:cs="Times New Roman"/>
          <w:i/>
          <w:lang w:val="cs-CZ"/>
        </w:rPr>
      </w:pPr>
      <w:r w:rsidRPr="00FB1261">
        <w:rPr>
          <w:rFonts w:ascii="Times New Roman" w:hAnsi="Times New Roman" w:cs="Times New Roman"/>
          <w:iCs/>
        </w:rPr>
        <w:t>Názov stanu, množstvo v kusoch a miesto dodania diela (</w:t>
      </w:r>
      <w:r w:rsidRPr="00FB1261">
        <w:rPr>
          <w:rFonts w:ascii="Times New Roman" w:hAnsi="Times New Roman" w:cs="Times New Roman"/>
          <w:i/>
        </w:rPr>
        <w:t>s uvedením názvu organizačnej zložky/vojenského útvaru a adresou jeho sídla /miesta dodania diela) - do tabuľky budú uvedené údaje podľa predlohy uvedenej v príslušnej výzve na predkladanie ponúk odoslanej v konkrétnom zadávaní zákazky v zriadenom DNS</w:t>
      </w:r>
      <w:r w:rsidRPr="00FB1261">
        <w:rPr>
          <w:rFonts w:ascii="Times New Roman" w:hAnsi="Times New Roman" w:cs="Times New Roman"/>
          <w:bCs/>
          <w:i/>
        </w:rPr>
        <w:t xml:space="preserve"> a následne aj v zmluve o dielo uzavretej s úspešným uchádzačom</w:t>
      </w:r>
      <w:r w:rsidRPr="00FB1261">
        <w:rPr>
          <w:rFonts w:ascii="Times New Roman" w:hAnsi="Times New Roman" w:cs="Times New Roman"/>
          <w:i/>
          <w:lang w:val="cs-CZ"/>
        </w:rPr>
        <w:t>).</w:t>
      </w:r>
    </w:p>
    <w:p w14:paraId="296210F6" w14:textId="77777777" w:rsidR="002C22B1" w:rsidRDefault="002C22B1" w:rsidP="002C22B1">
      <w:pPr>
        <w:spacing w:after="0"/>
        <w:ind w:right="535"/>
        <w:rPr>
          <w:b/>
        </w:rPr>
      </w:pPr>
    </w:p>
    <w:p w14:paraId="3231808A" w14:textId="77777777" w:rsidR="002C22B1" w:rsidRDefault="002C22B1" w:rsidP="002C22B1">
      <w:pPr>
        <w:spacing w:after="0"/>
        <w:ind w:right="535"/>
        <w:rPr>
          <w:b/>
        </w:rPr>
      </w:pPr>
    </w:p>
    <w:p w14:paraId="301CF970" w14:textId="77777777" w:rsidR="002C22B1" w:rsidRDefault="002C22B1" w:rsidP="002C22B1">
      <w:pPr>
        <w:spacing w:after="0"/>
        <w:ind w:right="535"/>
        <w:rPr>
          <w:b/>
        </w:rPr>
      </w:pPr>
    </w:p>
    <w:p w14:paraId="629A0637" w14:textId="77777777" w:rsidR="002C22B1" w:rsidRDefault="002C22B1" w:rsidP="002C22B1">
      <w:pPr>
        <w:spacing w:after="0"/>
        <w:ind w:right="535"/>
        <w:rPr>
          <w:b/>
        </w:rPr>
      </w:pPr>
    </w:p>
    <w:p w14:paraId="49ED6597" w14:textId="77777777" w:rsidR="002C22B1" w:rsidRDefault="002C22B1" w:rsidP="002C22B1">
      <w:pPr>
        <w:spacing w:after="0"/>
        <w:ind w:right="535"/>
        <w:rPr>
          <w:b/>
        </w:rPr>
      </w:pPr>
    </w:p>
    <w:p w14:paraId="335F2421" w14:textId="77777777" w:rsidR="002C22B1" w:rsidRDefault="002C22B1" w:rsidP="002C22B1">
      <w:pPr>
        <w:spacing w:after="0"/>
        <w:ind w:right="535"/>
        <w:rPr>
          <w:b/>
        </w:rPr>
      </w:pPr>
    </w:p>
    <w:p w14:paraId="63F9CA65" w14:textId="77777777" w:rsidR="002C22B1" w:rsidRDefault="002C22B1" w:rsidP="002C22B1">
      <w:pPr>
        <w:spacing w:after="0"/>
        <w:ind w:right="535"/>
        <w:rPr>
          <w:b/>
        </w:rPr>
      </w:pPr>
    </w:p>
    <w:p w14:paraId="00D67EAE" w14:textId="77777777" w:rsidR="002C22B1" w:rsidRDefault="002C22B1" w:rsidP="002C22B1">
      <w:pPr>
        <w:spacing w:after="0"/>
        <w:ind w:right="535"/>
        <w:rPr>
          <w:b/>
        </w:rPr>
      </w:pPr>
    </w:p>
    <w:p w14:paraId="3FC68199" w14:textId="77777777" w:rsidR="002C22B1" w:rsidRDefault="002C22B1" w:rsidP="002C22B1">
      <w:pPr>
        <w:spacing w:after="0"/>
        <w:ind w:right="535"/>
        <w:rPr>
          <w:b/>
        </w:rPr>
      </w:pPr>
    </w:p>
    <w:p w14:paraId="33F0516B" w14:textId="77777777" w:rsidR="0082213F" w:rsidRDefault="0082213F"/>
    <w:sectPr w:rsidR="0082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B1"/>
    <w:rsid w:val="002C22B1"/>
    <w:rsid w:val="00713646"/>
    <w:rsid w:val="0082213F"/>
    <w:rsid w:val="00851082"/>
    <w:rsid w:val="00FB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04C8"/>
  <w15:chartTrackingRefBased/>
  <w15:docId w15:val="{70D1B211-889B-4AA4-B80F-DDA24A9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22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GREGUSOVA Petra</dc:creator>
  <cp:keywords/>
  <dc:description/>
  <cp:lastModifiedBy>GREGUSOVA Petra</cp:lastModifiedBy>
  <cp:revision>3</cp:revision>
  <dcterms:created xsi:type="dcterms:W3CDTF">2026-05-12T10:21:00Z</dcterms:created>
  <dcterms:modified xsi:type="dcterms:W3CDTF">2026-06-01T11:04:00Z</dcterms:modified>
</cp:coreProperties>
</file>