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5E6E" w14:textId="77777777" w:rsidR="0098540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426740AF" w14:textId="77777777"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93F30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14:paraId="5F69D519" w14:textId="77777777" w:rsidR="009B03C7" w:rsidRP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14:paraId="7A2116EA" w14:textId="77777777" w:rsidR="009B03C7" w:rsidRP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14:paraId="6279125B" w14:textId="77777777" w:rsidR="009B03C7" w:rsidRDefault="009B03C7" w:rsidP="0067718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14:paraId="59C216EE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69B8E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3130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60BA4A0F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8197B" w14:textId="77777777" w:rsidR="0067718F" w:rsidRDefault="0067718F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6836F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D2DEA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735C2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645D2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143CF" w14:textId="77777777" w:rsidR="009B03C7" w:rsidRPr="009B03C7" w:rsidRDefault="009B03C7" w:rsidP="006771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14:paraId="5E1330B8" w14:textId="77777777" w:rsidR="009B03C7" w:rsidRPr="009B03C7" w:rsidRDefault="009B03C7" w:rsidP="006771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14:paraId="2140D87D" w14:textId="77777777"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2B52" w14:textId="77777777" w:rsidR="00A57594" w:rsidRDefault="00A57594" w:rsidP="00711563">
      <w:pPr>
        <w:spacing w:after="0" w:line="240" w:lineRule="auto"/>
      </w:pPr>
      <w:r>
        <w:separator/>
      </w:r>
    </w:p>
  </w:endnote>
  <w:endnote w:type="continuationSeparator" w:id="0">
    <w:p w14:paraId="72B143CF" w14:textId="77777777" w:rsidR="00A57594" w:rsidRDefault="00A57594" w:rsidP="0071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CF27" w14:textId="77777777" w:rsidR="00A57594" w:rsidRDefault="00A57594" w:rsidP="00711563">
      <w:pPr>
        <w:spacing w:after="0" w:line="240" w:lineRule="auto"/>
      </w:pPr>
      <w:r>
        <w:separator/>
      </w:r>
    </w:p>
  </w:footnote>
  <w:footnote w:type="continuationSeparator" w:id="0">
    <w:p w14:paraId="0AA17D1D" w14:textId="77777777" w:rsidR="00A57594" w:rsidRDefault="00A57594" w:rsidP="0071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7346" w14:textId="4F6A0400" w:rsidR="00711563" w:rsidRDefault="00711563" w:rsidP="00711563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</w:rPr>
    </w:pPr>
    <w:r>
      <w:rPr>
        <w:rFonts w:ascii="Times New Roman" w:hAnsi="Times New Roman"/>
      </w:rPr>
      <w:t>Príloha č.3 k výzve na predloženie cenovej ponuky č. p.: CPBB-OMTZ-202</w:t>
    </w:r>
    <w:r w:rsidR="00FF3AA0">
      <w:rPr>
        <w:rFonts w:ascii="Times New Roman" w:hAnsi="Times New Roman"/>
      </w:rPr>
      <w:t>6</w:t>
    </w:r>
    <w:r>
      <w:rPr>
        <w:rFonts w:ascii="Times New Roman" w:hAnsi="Times New Roman"/>
      </w:rPr>
      <w:t>/</w:t>
    </w:r>
    <w:r w:rsidRPr="007C0E14">
      <w:rPr>
        <w:rFonts w:ascii="Times New Roman" w:hAnsi="Times New Roman"/>
      </w:rPr>
      <w:t>001</w:t>
    </w:r>
    <w:r w:rsidR="007C0E14" w:rsidRPr="007C0E14">
      <w:rPr>
        <w:rFonts w:ascii="Times New Roman" w:hAnsi="Times New Roman"/>
      </w:rPr>
      <w:t>782</w:t>
    </w:r>
    <w:r w:rsidRPr="007C0E14">
      <w:rPr>
        <w:rFonts w:ascii="Times New Roman" w:hAnsi="Times New Roman"/>
      </w:rPr>
      <w:t>-</w:t>
    </w:r>
    <w:r w:rsidRPr="00213397">
      <w:rPr>
        <w:rFonts w:ascii="Times New Roman" w:hAnsi="Times New Roman"/>
      </w:rPr>
      <w:t>00</w:t>
    </w:r>
    <w:r w:rsidR="00213397" w:rsidRPr="00213397">
      <w:rPr>
        <w:rFonts w:ascii="Times New Roman" w:hAnsi="Times New Roman"/>
      </w:rPr>
      <w:t>1</w:t>
    </w:r>
  </w:p>
  <w:p w14:paraId="6BA6FBE0" w14:textId="77777777" w:rsidR="00711563" w:rsidRDefault="00711563">
    <w:pPr>
      <w:pStyle w:val="Hlavika"/>
    </w:pPr>
  </w:p>
  <w:p w14:paraId="0019AA1A" w14:textId="77777777" w:rsidR="00711563" w:rsidRDefault="0071156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C7"/>
    <w:rsid w:val="00161639"/>
    <w:rsid w:val="001F51B8"/>
    <w:rsid w:val="00213397"/>
    <w:rsid w:val="00240E7B"/>
    <w:rsid w:val="00286DBF"/>
    <w:rsid w:val="003130DC"/>
    <w:rsid w:val="004D64B5"/>
    <w:rsid w:val="0067718F"/>
    <w:rsid w:val="00711563"/>
    <w:rsid w:val="007C0E14"/>
    <w:rsid w:val="007C68D2"/>
    <w:rsid w:val="007E0BFD"/>
    <w:rsid w:val="00837839"/>
    <w:rsid w:val="00837D6D"/>
    <w:rsid w:val="009325E0"/>
    <w:rsid w:val="00985407"/>
    <w:rsid w:val="009B03C7"/>
    <w:rsid w:val="009F0CFE"/>
    <w:rsid w:val="00A57594"/>
    <w:rsid w:val="00A82155"/>
    <w:rsid w:val="00B54C43"/>
    <w:rsid w:val="00BD36B4"/>
    <w:rsid w:val="00BE4099"/>
    <w:rsid w:val="00C121F8"/>
    <w:rsid w:val="00E54A3C"/>
    <w:rsid w:val="00F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E93D"/>
  <w15:docId w15:val="{8F6E57A3-0A38-4062-B968-49E42F5C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1563"/>
  </w:style>
  <w:style w:type="paragraph" w:styleId="Pta">
    <w:name w:val="footer"/>
    <w:basedOn w:val="Normlny"/>
    <w:link w:val="PtaChar"/>
    <w:uiPriority w:val="99"/>
    <w:unhideWhenUsed/>
    <w:rsid w:val="00711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1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4. čestné vyhlásenie o nezákaze VO" edit="true"/>
    <f:field ref="objsubject" par="" text="" edit="true"/>
    <f:field ref="objcreatedby" par="" text="Čupka Ján, Mgr."/>
    <f:field ref="objcreatedat" par="" date="2023-06-29T08:43:50" text="29.6.2023 8:43:50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4. čestné vyhlásenie o nezákaze VO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Michaela Sotikova</cp:lastModifiedBy>
  <cp:revision>2</cp:revision>
  <cp:lastPrinted>2019-02-08T08:06:00Z</cp:lastPrinted>
  <dcterms:created xsi:type="dcterms:W3CDTF">2026-06-01T11:39:00Z</dcterms:created>
  <dcterms:modified xsi:type="dcterms:W3CDTF">2026-06-01T11:39:00Z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*COO.2176.200.2.3503266*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COO.2176.200.2.3503266</vt:lpwstr>
  </property>
  <property fmtid="{D5CDD505-2E9C-101B-9397-08002B2CF9AE}" pid="349" name="FSC#FSCFOLIO@1.1001:docpropproject">
    <vt:lpwstr/>
  </property>
</Properties>
</file>