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2D6EEE80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FB1C64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E60F3FD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B63FB3">
        <w:rPr>
          <w:rFonts w:ascii="Garamond" w:eastAsia="Times New Roman" w:hAnsi="Garamond" w:cs="Calibri"/>
          <w:spacing w:val="-10"/>
        </w:rPr>
        <w:t>6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45A4B139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</w:t>
            </w:r>
            <w:r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>, že v tomto postupe verejného obstarávania na predmet zákazky</w:t>
            </w:r>
            <w:r w:rsidR="00246CD2"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>,</w:t>
            </w:r>
            <w:r w:rsidR="007C3B62"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 </w:t>
            </w:r>
            <w:r w:rsidR="004A7814">
              <w:rPr>
                <w:rFonts w:ascii="Garamond" w:hAnsi="Garamond"/>
                <w:b/>
                <w:sz w:val="20"/>
                <w:szCs w:val="20"/>
              </w:rPr>
              <w:t>„Čalúnnický materiál - koženka</w:t>
            </w:r>
            <w:r w:rsidR="00A92D2A">
              <w:rPr>
                <w:rFonts w:ascii="Garamond" w:hAnsi="Garamond"/>
                <w:b/>
                <w:sz w:val="20"/>
                <w:szCs w:val="20"/>
              </w:rPr>
              <w:t xml:space="preserve"> – CP 1</w:t>
            </w:r>
            <w:r w:rsidR="00B41633">
              <w:rPr>
                <w:rFonts w:ascii="Garamond" w:hAnsi="Garamond"/>
                <w:b/>
                <w:sz w:val="20"/>
                <w:szCs w:val="20"/>
              </w:rPr>
              <w:t>8</w:t>
            </w:r>
            <w:r w:rsidR="00A92D2A">
              <w:rPr>
                <w:rFonts w:ascii="Garamond" w:hAnsi="Garamond"/>
                <w:b/>
                <w:sz w:val="20"/>
                <w:szCs w:val="20"/>
              </w:rPr>
              <w:t>/2026</w:t>
            </w:r>
            <w:r w:rsidR="00246CD2" w:rsidRPr="00A92D2A">
              <w:rPr>
                <w:rFonts w:ascii="Garamond" w:hAnsi="Garamond" w:cstheme="minorHAnsi"/>
                <w:b/>
                <w:bCs/>
                <w:sz w:val="20"/>
                <w:szCs w:val="20"/>
              </w:rPr>
              <w:t>“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78A8898B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3F56BD">
        <w:rPr>
          <w:rFonts w:ascii="Garamond" w:eastAsia="Times New Roman" w:hAnsi="Garamond" w:cs="Arial"/>
          <w:lang w:eastAsia="ar-SA"/>
        </w:rPr>
        <w:t>6</w:t>
      </w: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4D92" w14:textId="77777777" w:rsidR="00271EAA" w:rsidRDefault="00271E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0EC0" w14:textId="6E3F5B33" w:rsidR="00271EAA" w:rsidRDefault="0032194D">
    <w:pPr>
      <w:pStyle w:val="Pta"/>
    </w:pPr>
    <w:r>
      <w:rPr>
        <w:noProof/>
      </w:rPr>
      <w:drawing>
        <wp:inline distT="0" distB="0" distL="0" distR="0" wp14:anchorId="0F9AAB0B" wp14:editId="54EB815B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A693" w14:textId="77777777" w:rsidR="00271EAA" w:rsidRDefault="00271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FBB4" w14:textId="77777777" w:rsidR="00271EAA" w:rsidRDefault="00271E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2A0D5540" w:rsidR="00A754B0" w:rsidRDefault="00271EAA">
    <w:pPr>
      <w:pStyle w:val="Hlavika"/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C8C54C9" wp14:editId="5CF335A4">
          <wp:extent cx="5760720" cy="314078"/>
          <wp:effectExtent l="0" t="0" r="0" b="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4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8544" w14:textId="77777777" w:rsidR="00271EAA" w:rsidRDefault="00271E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32D2E"/>
    <w:rsid w:val="0020333F"/>
    <w:rsid w:val="002373BB"/>
    <w:rsid w:val="00246CD2"/>
    <w:rsid w:val="00271EAA"/>
    <w:rsid w:val="00295343"/>
    <w:rsid w:val="0032194D"/>
    <w:rsid w:val="003D1FF4"/>
    <w:rsid w:val="003F56BD"/>
    <w:rsid w:val="00481EE8"/>
    <w:rsid w:val="004A7814"/>
    <w:rsid w:val="00501710"/>
    <w:rsid w:val="0056043A"/>
    <w:rsid w:val="00595107"/>
    <w:rsid w:val="005A3A65"/>
    <w:rsid w:val="0061245E"/>
    <w:rsid w:val="0063499C"/>
    <w:rsid w:val="00644325"/>
    <w:rsid w:val="00651D72"/>
    <w:rsid w:val="00682C41"/>
    <w:rsid w:val="0069181B"/>
    <w:rsid w:val="006D535C"/>
    <w:rsid w:val="00767130"/>
    <w:rsid w:val="007C3B62"/>
    <w:rsid w:val="00865E93"/>
    <w:rsid w:val="008926B4"/>
    <w:rsid w:val="008B2367"/>
    <w:rsid w:val="008C68F3"/>
    <w:rsid w:val="008E7BDD"/>
    <w:rsid w:val="009A77D2"/>
    <w:rsid w:val="00A00103"/>
    <w:rsid w:val="00A12E67"/>
    <w:rsid w:val="00A170AE"/>
    <w:rsid w:val="00A645B4"/>
    <w:rsid w:val="00A754B0"/>
    <w:rsid w:val="00A92D2A"/>
    <w:rsid w:val="00AB3529"/>
    <w:rsid w:val="00AE4A99"/>
    <w:rsid w:val="00B41633"/>
    <w:rsid w:val="00B513A0"/>
    <w:rsid w:val="00B63FB3"/>
    <w:rsid w:val="00C57F9B"/>
    <w:rsid w:val="00D8607A"/>
    <w:rsid w:val="00DF0D90"/>
    <w:rsid w:val="00E4757B"/>
    <w:rsid w:val="00E76775"/>
    <w:rsid w:val="00ED323F"/>
    <w:rsid w:val="00F22C57"/>
    <w:rsid w:val="00F31D88"/>
    <w:rsid w:val="00F76D32"/>
    <w:rsid w:val="00FB1C64"/>
    <w:rsid w:val="00FC5F4D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26</cp:revision>
  <cp:lastPrinted>2025-10-09T06:29:00Z</cp:lastPrinted>
  <dcterms:created xsi:type="dcterms:W3CDTF">2024-05-21T07:04:00Z</dcterms:created>
  <dcterms:modified xsi:type="dcterms:W3CDTF">2026-06-02T09:31:00Z</dcterms:modified>
</cp:coreProperties>
</file>