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7A7" w14:textId="77777777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4B05A6C0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30A7B55" w14:textId="7173E67A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3548CD" w:rsidRPr="002E5155">
        <w:rPr>
          <w:rFonts w:ascii="Garamond" w:hAnsi="Garamond"/>
          <w:b/>
          <w:sz w:val="20"/>
          <w:szCs w:val="20"/>
        </w:rPr>
        <w:t>Rolovacie brány - 3H Denná Údržba Autobusov Jurajov Dvor</w:t>
      </w:r>
      <w:r w:rsidR="003548CD" w:rsidRPr="002E5155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_01_2026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D05F7D" w:rsidRPr="00D05F7D">
        <w:rPr>
          <w:rFonts w:ascii="Garamond" w:eastAsia="Times New Roman" w:hAnsi="Garamond" w:cs="Times New Roman"/>
          <w:bCs/>
          <w:sz w:val="20"/>
          <w:szCs w:val="20"/>
        </w:rPr>
        <w:t>DNS PL 3/2022-0</w:t>
      </w:r>
      <w:r w:rsidR="00A81F8B">
        <w:rPr>
          <w:rFonts w:ascii="Garamond" w:eastAsia="Times New Roman" w:hAnsi="Garamond" w:cs="Times New Roman"/>
          <w:bCs/>
          <w:sz w:val="20"/>
          <w:szCs w:val="20"/>
        </w:rPr>
        <w:t>10</w:t>
      </w:r>
    </w:p>
    <w:p w14:paraId="142A18EA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0A82DB" w14:textId="47DF9549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názvom </w:t>
      </w:r>
      <w:r w:rsidR="00D05F7D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81F8B" w:rsidRP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brán- areály DPB, a.s.</w:t>
      </w:r>
      <w:r w:rsid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  <w:r w:rsidR="00D05F7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F7D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</w:t>
      </w:r>
      <w:r w:rsidRPr="00D05F7D">
        <w:rPr>
          <w:rFonts w:ascii="Garamond" w:eastAsia="Times New Roman" w:hAnsi="Garamond" w:cs="Times New Roman"/>
          <w:sz w:val="20"/>
          <w:szCs w:val="20"/>
          <w:u w:val="single"/>
        </w:rPr>
        <w:t>sám,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24CA0C" w14:textId="77777777" w:rsidR="00D05F7D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D05F7D">
        <w:rPr>
          <w:rFonts w:ascii="Garamond" w:eastAsia="Times New Roman" w:hAnsi="Garamond" w:cs="Times New Roman"/>
          <w:sz w:val="20"/>
          <w:szCs w:val="20"/>
        </w:rPr>
        <w:t>meno, priezvisko a podpis osoby</w:t>
      </w:r>
    </w:p>
    <w:p w14:paraId="34094770" w14:textId="65B23F41" w:rsidR="00D05F7D" w:rsidRDefault="00D05F7D" w:rsidP="00D05F7D">
      <w:pPr>
        <w:spacing w:after="0" w:line="240" w:lineRule="auto"/>
        <w:ind w:left="354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oprávnenej konať v mene uchádzača </w:t>
      </w:r>
    </w:p>
    <w:p w14:paraId="3A4C0558" w14:textId="7AB15A83" w:rsidR="006B2C10" w:rsidRPr="0033307F" w:rsidRDefault="00D05F7D" w:rsidP="00D05F7D">
      <w:pPr>
        <w:spacing w:after="0" w:line="240" w:lineRule="auto"/>
        <w:ind w:left="2124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(štatutár / splnomocnená osoba)</w:t>
      </w:r>
    </w:p>
    <w:p w14:paraId="1175C382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FDE981" w14:textId="607BFAB7" w:rsidR="00D05F7D" w:rsidRDefault="006B2C10" w:rsidP="00D05F7D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D05F7D">
        <w:rPr>
          <w:rFonts w:ascii="Garamond" w:eastAsia="Times New Roman" w:hAnsi="Garamond" w:cs="Times New Roman"/>
          <w:sz w:val="20"/>
          <w:szCs w:val="20"/>
        </w:rPr>
        <w:t>meno, priezvisko a podpis osoby</w:t>
      </w:r>
    </w:p>
    <w:p w14:paraId="7FF3CF6E" w14:textId="77777777" w:rsidR="00D05F7D" w:rsidRDefault="00D05F7D" w:rsidP="00D05F7D">
      <w:pPr>
        <w:spacing w:after="0" w:line="240" w:lineRule="auto"/>
        <w:ind w:left="354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oprávnenej konať v mene uchádzača </w:t>
      </w:r>
    </w:p>
    <w:p w14:paraId="4769996F" w14:textId="77777777" w:rsidR="00D05F7D" w:rsidRPr="0033307F" w:rsidRDefault="00D05F7D" w:rsidP="00D05F7D">
      <w:pPr>
        <w:spacing w:after="0" w:line="240" w:lineRule="auto"/>
        <w:ind w:left="2124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(štatutár / splnomocnená osoba)</w:t>
      </w:r>
    </w:p>
    <w:p w14:paraId="12D79D0B" w14:textId="39301583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62A74"/>
    <w:rsid w:val="001116B1"/>
    <w:rsid w:val="0014395E"/>
    <w:rsid w:val="003548CD"/>
    <w:rsid w:val="004F0488"/>
    <w:rsid w:val="005649AD"/>
    <w:rsid w:val="00616BBF"/>
    <w:rsid w:val="006B2C10"/>
    <w:rsid w:val="009847DE"/>
    <w:rsid w:val="00A81F8B"/>
    <w:rsid w:val="00D05F7D"/>
    <w:rsid w:val="00F072C2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8</cp:revision>
  <dcterms:created xsi:type="dcterms:W3CDTF">2023-09-13T05:52:00Z</dcterms:created>
  <dcterms:modified xsi:type="dcterms:W3CDTF">2026-05-25T09:17:00Z</dcterms:modified>
</cp:coreProperties>
</file>