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895F" w14:textId="383EB3C4" w:rsidR="00883B14" w:rsidRPr="00DB68BF" w:rsidRDefault="00883B14" w:rsidP="00883B14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A536D3">
        <w:rPr>
          <w:rFonts w:ascii="Arial Narrow" w:hAnsi="Arial Narrow" w:cs="Arial"/>
          <w:b/>
          <w:bCs/>
          <w:sz w:val="24"/>
          <w:szCs w:val="24"/>
        </w:rPr>
        <w:t>3</w:t>
      </w: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61C81FA3" w14:textId="2B35E909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</w:t>
      </w:r>
    </w:p>
    <w:p w14:paraId="55729B83" w14:textId="7A4459CC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</w:t>
      </w:r>
    </w:p>
    <w:p w14:paraId="28C4CEA0" w14:textId="77777777" w:rsidR="00883B14" w:rsidRPr="00DB68BF" w:rsidRDefault="00294B8E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(Nazwa i adres W</w:t>
      </w:r>
      <w:r w:rsidR="00883B14" w:rsidRPr="00DB68BF">
        <w:rPr>
          <w:rFonts w:ascii="Arial Narrow" w:hAnsi="Arial Narrow" w:cs="Arial"/>
          <w:bCs/>
          <w:sz w:val="24"/>
          <w:szCs w:val="24"/>
        </w:rPr>
        <w:t>ykonawcy)</w:t>
      </w:r>
    </w:p>
    <w:p w14:paraId="6F43DD1E" w14:textId="4E39D6E9" w:rsidR="00883B14" w:rsidRPr="00DB68BF" w:rsidRDefault="00883B14" w:rsidP="00883B14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_____________, dnia _____________ r.</w:t>
      </w:r>
    </w:p>
    <w:p w14:paraId="1986AB1B" w14:textId="77777777" w:rsidR="00883B14" w:rsidRPr="00DB68BF" w:rsidRDefault="00883B14" w:rsidP="00883B14">
      <w:pPr>
        <w:spacing w:before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36B372FB" w14:textId="77777777" w:rsidR="0027081C" w:rsidRPr="00DB68BF" w:rsidRDefault="0027081C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E5EF12A" w14:textId="646CA2EE" w:rsidR="00883B14" w:rsidRPr="00DB68BF" w:rsidRDefault="00883B14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DB68BF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7B56C799" w14:textId="77777777" w:rsidR="00883B14" w:rsidRPr="00DB68BF" w:rsidRDefault="00883B14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DB68BF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4B3435A3" w14:textId="77777777" w:rsidR="00883B14" w:rsidRPr="00DB68BF" w:rsidRDefault="00883B14" w:rsidP="00883B14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387066ED" w14:textId="05F5F940" w:rsidR="0027081C" w:rsidRPr="00DB68BF" w:rsidRDefault="0027081C" w:rsidP="0027081C">
      <w:pPr>
        <w:spacing w:before="12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przez Zamawiającego – Państwowe Gospodarstwo Leśne Lasy Państwowe Nadleśnictwo </w:t>
      </w:r>
      <w:r w:rsidR="00DB68BF">
        <w:rPr>
          <w:rFonts w:ascii="Arial Narrow" w:hAnsi="Arial Narrow" w:cs="Arial"/>
          <w:bCs/>
          <w:sz w:val="24"/>
          <w:szCs w:val="24"/>
        </w:rPr>
        <w:t xml:space="preserve">Herby </w:t>
      </w:r>
      <w:r w:rsidRPr="00DB68BF">
        <w:rPr>
          <w:rFonts w:ascii="Arial Narrow" w:hAnsi="Arial Narrow" w:cs="Arial"/>
          <w:bCs/>
          <w:sz w:val="24"/>
          <w:szCs w:val="24"/>
        </w:rPr>
        <w:t>w</w:t>
      </w:r>
      <w:r w:rsidR="00366E17">
        <w:rPr>
          <w:rFonts w:ascii="Arial Narrow" w:hAnsi="Arial Narrow" w:cs="Arial"/>
          <w:bCs/>
          <w:sz w:val="24"/>
          <w:szCs w:val="24"/>
        </w:rPr>
        <w:t> </w:t>
      </w:r>
      <w:r w:rsidRPr="00DB68BF">
        <w:rPr>
          <w:rFonts w:ascii="Arial Narrow" w:hAnsi="Arial Narrow" w:cs="Arial"/>
          <w:bCs/>
          <w:sz w:val="24"/>
          <w:szCs w:val="24"/>
        </w:rPr>
        <w:t xml:space="preserve">trybie podstawowym na </w:t>
      </w:r>
      <w:r w:rsidR="006A6DC6" w:rsidRPr="00DB68BF">
        <w:rPr>
          <w:rFonts w:ascii="Arial Narrow" w:hAnsi="Arial Narrow" w:cs="Arial"/>
          <w:b/>
          <w:bCs/>
          <w:i/>
          <w:sz w:val="24"/>
          <w:szCs w:val="24"/>
        </w:rPr>
        <w:t>„</w:t>
      </w:r>
      <w:r w:rsidR="00A536D3" w:rsidRPr="00A536D3">
        <w:rPr>
          <w:rFonts w:ascii="Arial Narrow" w:hAnsi="Arial Narrow" w:cs="Arial"/>
          <w:b/>
          <w:bCs/>
          <w:i/>
          <w:sz w:val="24"/>
          <w:szCs w:val="24"/>
        </w:rPr>
        <w:t>Budo</w:t>
      </w:r>
      <w:r w:rsidR="00A536D3">
        <w:rPr>
          <w:rFonts w:ascii="Arial Narrow" w:hAnsi="Arial Narrow" w:cs="Arial"/>
          <w:b/>
          <w:bCs/>
          <w:i/>
          <w:sz w:val="24"/>
          <w:szCs w:val="24"/>
        </w:rPr>
        <w:t>wę</w:t>
      </w:r>
      <w:r w:rsidR="00A536D3" w:rsidRPr="00A536D3">
        <w:rPr>
          <w:rFonts w:ascii="Arial Narrow" w:hAnsi="Arial Narrow" w:cs="Arial"/>
          <w:b/>
          <w:bCs/>
          <w:i/>
          <w:sz w:val="24"/>
          <w:szCs w:val="24"/>
        </w:rPr>
        <w:t xml:space="preserve"> instalacji fotowoltaicznej o mocy 24 </w:t>
      </w:r>
      <w:proofErr w:type="spellStart"/>
      <w:r w:rsidR="00A536D3" w:rsidRPr="00A536D3">
        <w:rPr>
          <w:rFonts w:ascii="Arial Narrow" w:hAnsi="Arial Narrow" w:cs="Arial"/>
          <w:b/>
          <w:bCs/>
          <w:i/>
          <w:sz w:val="24"/>
          <w:szCs w:val="24"/>
        </w:rPr>
        <w:t>kV</w:t>
      </w:r>
      <w:proofErr w:type="spellEnd"/>
      <w:r w:rsidR="00A536D3" w:rsidRPr="00A536D3">
        <w:rPr>
          <w:rFonts w:ascii="Arial Narrow" w:hAnsi="Arial Narrow" w:cs="Arial"/>
          <w:b/>
          <w:bCs/>
          <w:i/>
          <w:sz w:val="24"/>
          <w:szCs w:val="24"/>
        </w:rPr>
        <w:t xml:space="preserve"> z magazynem energii przy Nadleśnictwie Herby</w:t>
      </w:r>
      <w:r w:rsidR="006A6DC6" w:rsidRPr="00DB68BF">
        <w:rPr>
          <w:rFonts w:ascii="Arial Narrow" w:hAnsi="Arial Narrow" w:cs="Arial"/>
          <w:b/>
          <w:bCs/>
          <w:i/>
          <w:sz w:val="24"/>
          <w:szCs w:val="24"/>
        </w:rPr>
        <w:t>”</w:t>
      </w:r>
    </w:p>
    <w:p w14:paraId="7410E23F" w14:textId="1D4EDDF4" w:rsidR="0027081C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232E0828" w14:textId="6BC93F26" w:rsidR="00FA32FF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</w:t>
      </w:r>
      <w:r w:rsidR="0027081C" w:rsidRPr="00DB68BF">
        <w:rPr>
          <w:rFonts w:ascii="Arial Narrow" w:hAnsi="Arial Narrow" w:cs="Arial"/>
          <w:bCs/>
          <w:sz w:val="24"/>
          <w:szCs w:val="24"/>
        </w:rPr>
        <w:t>__</w:t>
      </w: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03F0BCBD" w14:textId="77777777" w:rsidR="0027081C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 xml:space="preserve">działając w imieniu i na rzecz </w:t>
      </w:r>
    </w:p>
    <w:p w14:paraId="37FBA0E7" w14:textId="22888892" w:rsidR="00FA32FF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</w:t>
      </w:r>
      <w:r w:rsidR="0027081C" w:rsidRPr="00DB68BF">
        <w:rPr>
          <w:rFonts w:ascii="Arial Narrow" w:hAnsi="Arial Narrow" w:cs="Arial"/>
          <w:bCs/>
          <w:sz w:val="24"/>
          <w:szCs w:val="24"/>
        </w:rPr>
        <w:t>________________</w:t>
      </w:r>
    </w:p>
    <w:p w14:paraId="4B588480" w14:textId="6AEC14F0" w:rsidR="00FA32FF" w:rsidRPr="00DB68BF" w:rsidRDefault="00FA32FF" w:rsidP="00FA32FF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1DE00063" w14:textId="77777777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 xml:space="preserve">oświadczam, że Wykonawca którego reprezentuję dysponuje </w:t>
      </w:r>
      <w:r w:rsidR="000119F1" w:rsidRPr="00DB68BF">
        <w:rPr>
          <w:rFonts w:ascii="Arial Narrow" w:hAnsi="Arial Narrow" w:cs="Arial"/>
          <w:bCs/>
          <w:sz w:val="24"/>
          <w:szCs w:val="24"/>
        </w:rPr>
        <w:t xml:space="preserve">lub będzie dysponował </w:t>
      </w:r>
      <w:r w:rsidRPr="00DB68BF">
        <w:rPr>
          <w:rFonts w:ascii="Arial Narrow" w:hAnsi="Arial Narrow" w:cs="Arial"/>
          <w:bCs/>
          <w:sz w:val="24"/>
          <w:szCs w:val="24"/>
        </w:rPr>
        <w:t>następującymi osobami, które skieruje do realizacji zamówienia:</w:t>
      </w:r>
    </w:p>
    <w:p w14:paraId="357BA04B" w14:textId="77777777" w:rsidR="00883B14" w:rsidRPr="00DB68BF" w:rsidRDefault="00883B14" w:rsidP="00883B1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2268"/>
        <w:gridCol w:w="2409"/>
        <w:gridCol w:w="2410"/>
      </w:tblGrid>
      <w:tr w:rsidR="00BF1022" w:rsidRPr="00DB68BF" w14:paraId="1BA95860" w14:textId="77777777" w:rsidTr="002708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3E47" w14:textId="77777777" w:rsidR="00BF1022" w:rsidRPr="00DB68BF" w:rsidRDefault="00BF1022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0C40" w14:textId="77777777" w:rsidR="00BF1022" w:rsidRPr="00DB68BF" w:rsidRDefault="00BF1022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Imię </w:t>
            </w: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C0A6" w14:textId="6B17C405" w:rsidR="00BF1022" w:rsidRPr="00DB68BF" w:rsidRDefault="00D57D75" w:rsidP="00883B14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>Kwalifikacje zawodowe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,</w:t>
            </w: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u</w:t>
            </w: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>prawnienia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927E" w14:textId="578AF50B" w:rsidR="00BF1022" w:rsidRPr="00DB68BF" w:rsidRDefault="00D57D75" w:rsidP="003225F3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Podstawa </w:t>
            </w: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do dysponowania osobami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364" w14:textId="3967A0A7" w:rsidR="00BF1022" w:rsidRPr="00DB68BF" w:rsidRDefault="00D57D75" w:rsidP="00D0402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68BF">
              <w:rPr>
                <w:rFonts w:ascii="Arial Narrow" w:hAnsi="Arial Narrow" w:cs="Arial"/>
                <w:b/>
                <w:bCs/>
                <w:sz w:val="24"/>
                <w:szCs w:val="24"/>
              </w:rPr>
              <w:t>Zakres wykonywanych czynności</w:t>
            </w:r>
          </w:p>
        </w:tc>
      </w:tr>
      <w:tr w:rsidR="00BF1022" w:rsidRPr="00DB68BF" w14:paraId="1873E510" w14:textId="77777777" w:rsidTr="002F796A">
        <w:trPr>
          <w:trHeight w:val="1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01492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1F9A2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2CA29877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FD42F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C0FCC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BAC" w14:textId="77777777" w:rsidR="00BF1022" w:rsidRPr="00DB68BF" w:rsidRDefault="00BF1022" w:rsidP="008779CA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142D5BF8" w14:textId="77777777" w:rsidR="0027081C" w:rsidRPr="00DB68BF" w:rsidRDefault="0027081C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</w:p>
    <w:p w14:paraId="798970D4" w14:textId="77777777" w:rsidR="006A6DC6" w:rsidRPr="00DB68BF" w:rsidRDefault="006A6DC6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</w:p>
    <w:p w14:paraId="2D9D49DD" w14:textId="2C5CA743" w:rsidR="0027081C" w:rsidRPr="00DB68BF" w:rsidRDefault="00883B14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________________________________</w:t>
      </w:r>
      <w:r w:rsidR="0027081C" w:rsidRPr="00DB68BF">
        <w:rPr>
          <w:rFonts w:ascii="Arial Narrow" w:hAnsi="Arial Narrow" w:cs="Arial"/>
          <w:bCs/>
          <w:sz w:val="24"/>
          <w:szCs w:val="24"/>
        </w:rPr>
        <w:t>________</w:t>
      </w:r>
      <w:r w:rsidRPr="00DB68BF">
        <w:rPr>
          <w:rFonts w:ascii="Arial Narrow" w:hAnsi="Arial Narrow" w:cs="Arial"/>
          <w:bCs/>
          <w:sz w:val="24"/>
          <w:szCs w:val="24"/>
        </w:rPr>
        <w:tab/>
      </w:r>
    </w:p>
    <w:p w14:paraId="523D331C" w14:textId="77777777" w:rsidR="001B45EF" w:rsidRPr="00DB68BF" w:rsidRDefault="0029318B" w:rsidP="0027081C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(kwalifikowany podpis elektroniczny</w:t>
      </w:r>
    </w:p>
    <w:p w14:paraId="4ACA1105" w14:textId="48866B8F" w:rsidR="00BB62C5" w:rsidRPr="00DB68BF" w:rsidRDefault="0029318B" w:rsidP="001B45EF">
      <w:pPr>
        <w:ind w:left="3969"/>
        <w:jc w:val="center"/>
        <w:rPr>
          <w:rFonts w:ascii="Arial Narrow" w:hAnsi="Arial Narrow" w:cs="Arial"/>
          <w:bCs/>
          <w:sz w:val="24"/>
          <w:szCs w:val="24"/>
        </w:rPr>
      </w:pPr>
      <w:r w:rsidRPr="00DB68BF">
        <w:rPr>
          <w:rFonts w:ascii="Arial Narrow" w:hAnsi="Arial Narrow" w:cs="Arial"/>
          <w:bCs/>
          <w:sz w:val="24"/>
          <w:szCs w:val="24"/>
        </w:rPr>
        <w:t>/podpis zaufany/podpis osobisty Wykonawcy)</w:t>
      </w:r>
    </w:p>
    <w:sectPr w:rsidR="00BB62C5" w:rsidRPr="00DB68BF" w:rsidSect="00FA32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D081" w14:textId="77777777" w:rsidR="00202090" w:rsidRDefault="00202090" w:rsidP="00D04020">
      <w:r>
        <w:separator/>
      </w:r>
    </w:p>
  </w:endnote>
  <w:endnote w:type="continuationSeparator" w:id="0">
    <w:p w14:paraId="599BBA21" w14:textId="77777777" w:rsidR="00202090" w:rsidRDefault="00202090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79D2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8C159B7" w14:textId="7238C9E0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6F49" w14:textId="77777777" w:rsidR="00202090" w:rsidRDefault="00202090" w:rsidP="00D04020">
      <w:r>
        <w:separator/>
      </w:r>
    </w:p>
  </w:footnote>
  <w:footnote w:type="continuationSeparator" w:id="0">
    <w:p w14:paraId="70D7E2CC" w14:textId="77777777" w:rsidR="00202090" w:rsidRDefault="00202090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B14"/>
    <w:rsid w:val="000119F1"/>
    <w:rsid w:val="000E344A"/>
    <w:rsid w:val="001152B8"/>
    <w:rsid w:val="0012603B"/>
    <w:rsid w:val="001B45EF"/>
    <w:rsid w:val="001E2B4C"/>
    <w:rsid w:val="001E4D51"/>
    <w:rsid w:val="001F0548"/>
    <w:rsid w:val="00202090"/>
    <w:rsid w:val="0027081C"/>
    <w:rsid w:val="0029318B"/>
    <w:rsid w:val="00294B8E"/>
    <w:rsid w:val="002D6014"/>
    <w:rsid w:val="002F796A"/>
    <w:rsid w:val="003225F3"/>
    <w:rsid w:val="00366E17"/>
    <w:rsid w:val="004155D5"/>
    <w:rsid w:val="00456557"/>
    <w:rsid w:val="004645D7"/>
    <w:rsid w:val="004C6BFB"/>
    <w:rsid w:val="0052521B"/>
    <w:rsid w:val="00571C33"/>
    <w:rsid w:val="005D10AF"/>
    <w:rsid w:val="006031E1"/>
    <w:rsid w:val="00646F16"/>
    <w:rsid w:val="00661664"/>
    <w:rsid w:val="006A6DC6"/>
    <w:rsid w:val="006E56AB"/>
    <w:rsid w:val="00700496"/>
    <w:rsid w:val="007A1D92"/>
    <w:rsid w:val="007B3AA1"/>
    <w:rsid w:val="007C7A55"/>
    <w:rsid w:val="00815411"/>
    <w:rsid w:val="00883B14"/>
    <w:rsid w:val="00A03022"/>
    <w:rsid w:val="00A15DDB"/>
    <w:rsid w:val="00A320A1"/>
    <w:rsid w:val="00A32849"/>
    <w:rsid w:val="00A50745"/>
    <w:rsid w:val="00A536D3"/>
    <w:rsid w:val="00AA032A"/>
    <w:rsid w:val="00AA4EF1"/>
    <w:rsid w:val="00AF1A21"/>
    <w:rsid w:val="00BB3EDB"/>
    <w:rsid w:val="00BB62C5"/>
    <w:rsid w:val="00BF1022"/>
    <w:rsid w:val="00BF6A4E"/>
    <w:rsid w:val="00C97295"/>
    <w:rsid w:val="00CE0448"/>
    <w:rsid w:val="00D04020"/>
    <w:rsid w:val="00D57D75"/>
    <w:rsid w:val="00DA179B"/>
    <w:rsid w:val="00DB08A0"/>
    <w:rsid w:val="00DB68BF"/>
    <w:rsid w:val="00E20384"/>
    <w:rsid w:val="00E20D36"/>
    <w:rsid w:val="00E86D26"/>
    <w:rsid w:val="00F26B35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AADE"/>
  <w15:docId w15:val="{95582012-380C-4A6A-A3FB-C7E45A15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11</cp:revision>
  <cp:lastPrinted>2025-07-01T09:47:00Z</cp:lastPrinted>
  <dcterms:created xsi:type="dcterms:W3CDTF">2022-09-29T09:40:00Z</dcterms:created>
  <dcterms:modified xsi:type="dcterms:W3CDTF">2026-05-28T07:09:00Z</dcterms:modified>
</cp:coreProperties>
</file>