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6BAE6" w14:textId="635B20B3" w:rsidR="00981DFB" w:rsidRDefault="00C90C64">
      <w:pPr>
        <w:rPr>
          <w:sz w:val="32"/>
          <w:szCs w:val="32"/>
        </w:rPr>
      </w:pPr>
      <w:r>
        <w:rPr>
          <w:sz w:val="32"/>
          <w:szCs w:val="32"/>
        </w:rPr>
        <w:t>Uchazeč dodá</w:t>
      </w:r>
      <w:r w:rsidR="00F51A5E">
        <w:rPr>
          <w:sz w:val="32"/>
          <w:szCs w:val="32"/>
        </w:rPr>
        <w:t>:</w:t>
      </w:r>
    </w:p>
    <w:p w14:paraId="079EB78E" w14:textId="18071D89" w:rsidR="00F51A5E" w:rsidRDefault="00F51A5E">
      <w:pPr>
        <w:rPr>
          <w:sz w:val="32"/>
          <w:szCs w:val="32"/>
        </w:rPr>
      </w:pPr>
      <w:r>
        <w:rPr>
          <w:sz w:val="32"/>
          <w:szCs w:val="32"/>
        </w:rPr>
        <w:t>Certifikaci zaměstnanců</w:t>
      </w:r>
    </w:p>
    <w:p w14:paraId="27C6A118" w14:textId="385A5802" w:rsidR="00F51A5E" w:rsidRDefault="00F51A5E">
      <w:pPr>
        <w:rPr>
          <w:sz w:val="32"/>
          <w:szCs w:val="32"/>
        </w:rPr>
      </w:pPr>
      <w:r>
        <w:rPr>
          <w:sz w:val="32"/>
          <w:szCs w:val="32"/>
        </w:rPr>
        <w:t>Výpis z rejstříku trestů zaměstnanců ne starší 3 měsíce</w:t>
      </w:r>
    </w:p>
    <w:p w14:paraId="78CE3C60" w14:textId="1EC8CF61" w:rsidR="00F51A5E" w:rsidRDefault="00F51A5E">
      <w:pPr>
        <w:rPr>
          <w:sz w:val="32"/>
          <w:szCs w:val="32"/>
        </w:rPr>
      </w:pPr>
      <w:r>
        <w:rPr>
          <w:sz w:val="32"/>
          <w:szCs w:val="32"/>
        </w:rPr>
        <w:t>Čestné prohlášení o trvání pracovních smluv zaměstnanců po dobu provádění služeb</w:t>
      </w:r>
    </w:p>
    <w:p w14:paraId="220D83C1" w14:textId="792BA5AF" w:rsidR="00F12F8D" w:rsidRDefault="00F12F8D">
      <w:pPr>
        <w:rPr>
          <w:sz w:val="32"/>
          <w:szCs w:val="32"/>
        </w:rPr>
      </w:pPr>
      <w:r>
        <w:rPr>
          <w:sz w:val="32"/>
          <w:szCs w:val="32"/>
        </w:rPr>
        <w:t>Minimálně 5 let praxe v oboru</w:t>
      </w:r>
    </w:p>
    <w:p w14:paraId="669BA039" w14:textId="2B0F9938" w:rsidR="00F12F8D" w:rsidRPr="0007563A" w:rsidRDefault="00F12F8D">
      <w:pPr>
        <w:rPr>
          <w:sz w:val="32"/>
          <w:szCs w:val="32"/>
        </w:rPr>
      </w:pPr>
      <w:r>
        <w:rPr>
          <w:sz w:val="32"/>
          <w:szCs w:val="32"/>
        </w:rPr>
        <w:t>Výpis z OR</w:t>
      </w:r>
    </w:p>
    <w:sectPr w:rsidR="00F12F8D" w:rsidRPr="0007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7201F0"/>
    <w:rsid w:val="00981DFB"/>
    <w:rsid w:val="00B357E3"/>
    <w:rsid w:val="00C2013E"/>
    <w:rsid w:val="00C90C64"/>
    <w:rsid w:val="00E33D60"/>
    <w:rsid w:val="00F12F8D"/>
    <w:rsid w:val="00F5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DB36"/>
  <w15:docId w15:val="{20B0CBA3-CE19-41F9-B9E9-1B49B621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185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2020-03-11T12:15:00Z</dcterms:created>
  <dcterms:modified xsi:type="dcterms:W3CDTF">2025-06-11T05:27:00Z</dcterms:modified>
</cp:coreProperties>
</file>