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DC4BD" w14:textId="77777777" w:rsidR="00B40E1D" w:rsidRPr="007A2B18" w:rsidRDefault="00B40E1D" w:rsidP="00B40E1D">
      <w:pPr>
        <w:pStyle w:val="Nadpis2"/>
        <w:spacing w:before="0"/>
      </w:pPr>
      <w:bookmarkStart w:id="0" w:name="_Hlk163313938"/>
      <w:r w:rsidRPr="007A2B18">
        <w:t>vyhláseni</w:t>
      </w:r>
      <w:r>
        <w:t>a</w:t>
      </w:r>
      <w:r w:rsidRPr="007A2B18">
        <w:t xml:space="preserve"> uchádzača  </w:t>
      </w:r>
    </w:p>
    <w:bookmarkEnd w:id="0"/>
    <w:p w14:paraId="7EA14872" w14:textId="77777777" w:rsidR="00B40E1D" w:rsidRPr="00AB48BD" w:rsidRDefault="00B40E1D" w:rsidP="00B40E1D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0C6529B0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B40E1D" w14:paraId="5E7FF3A4" w14:textId="77777777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14:paraId="1FFD0A8C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98A6CE2" w14:textId="42746BC5" w:rsidR="00B40E1D" w:rsidRPr="00087FA1" w:rsidRDefault="00087FA1" w:rsidP="004254D8">
            <w:pPr>
              <w:pStyle w:val="Zkladntext3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63971">
              <w:rPr>
                <w:rFonts w:ascii="Arial Narrow" w:hAnsi="Arial Narrow" w:cs="Arial"/>
                <w:bCs/>
                <w:i/>
                <w:noProof/>
                <w:sz w:val="22"/>
                <w:szCs w:val="22"/>
                <w:lang w:eastAsia="sk-SK"/>
              </w:rPr>
              <w:t>Ťažký zásahový ochranný odev s membránou pre príslušníkov HaZZ</w:t>
            </w:r>
            <w:r w:rsidR="000547C1">
              <w:rPr>
                <w:rFonts w:ascii="Arial Narrow" w:hAnsi="Arial Narrow" w:cs="Arial"/>
                <w:bCs/>
                <w:noProof/>
                <w:sz w:val="22"/>
                <w:szCs w:val="22"/>
                <w:lang w:eastAsia="sk-SK"/>
              </w:rPr>
              <w:t xml:space="preserve"> </w:t>
            </w:r>
            <w:r w:rsidR="004F340A" w:rsidRPr="000547C1">
              <w:rPr>
                <w:rFonts w:ascii="Arial Narrow" w:hAnsi="Arial Narrow" w:cs="Arial"/>
                <w:bCs/>
                <w:i/>
                <w:noProof/>
                <w:sz w:val="22"/>
                <w:szCs w:val="22"/>
                <w:lang w:eastAsia="sk-SK"/>
              </w:rPr>
              <w:t>+ záchranná slučka + polohovací prostriedok a ochranná bielizeň</w:t>
            </w:r>
          </w:p>
        </w:tc>
      </w:tr>
      <w:tr w:rsidR="00B40E1D" w14:paraId="73B30691" w14:textId="77777777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14:paraId="6DB2B6BD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7C195A88" w14:textId="2141C2F4" w:rsidR="00B40E1D" w:rsidRPr="006926BB" w:rsidRDefault="000547C1" w:rsidP="00D43E18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360FEFEC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1C740555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9FD4421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B40E1D" w14:paraId="1F373208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742B6CF1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40FF5A47" w14:textId="77777777"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14:paraId="5387C040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23872763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12FEC993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14:paraId="48AC5402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19E74BC4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595262FC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034855FF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161FB13D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58DF22D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14:paraId="050AB2EA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0917BA7B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6E59C5EB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14:paraId="3AE155EB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067E6A97" w14:textId="77777777" w:rsidR="009C7701" w:rsidRDefault="009C7701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Identifikačné číslo pre DPH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3ACBE372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14:paraId="2F7ECB78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71A9F97A" w14:textId="77777777" w:rsidR="009C7701" w:rsidRPr="00CA71E8" w:rsidRDefault="009C7701" w:rsidP="009C770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20D4A6BF" w14:textId="77777777" w:rsidR="009C7701" w:rsidRPr="00CA71E8" w:rsidRDefault="009C7701" w:rsidP="009C7701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</w:t>
            </w:r>
          </w:p>
          <w:p w14:paraId="190DB6BF" w14:textId="77777777" w:rsidR="009C7701" w:rsidRDefault="009C7701" w:rsidP="009C770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3E286A32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18F67E49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2E508320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61C335DE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29228461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43577AEE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0E13D01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1BB96AF0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2C3D5368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47B5924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348350E" w14:textId="6E20AAEB" w:rsidR="00B40E1D" w:rsidRPr="009E630F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</w:t>
      </w:r>
      <w:r w:rsidR="003A3195">
        <w:rPr>
          <w:rFonts w:ascii="Arial Narrow" w:hAnsi="Arial Narrow" w:cs="Times New Roman"/>
          <w:sz w:val="18"/>
          <w:szCs w:val="18"/>
        </w:rPr>
        <w:t>b</w:t>
      </w:r>
      <w:r>
        <w:rPr>
          <w:rFonts w:ascii="Arial Narrow" w:hAnsi="Arial Narrow" w:cs="Times New Roman"/>
          <w:sz w:val="18"/>
          <w:szCs w:val="18"/>
        </w:rPr>
        <w:t xml:space="preserve"> SP</w:t>
      </w:r>
    </w:p>
    <w:p w14:paraId="742838F1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61D741B" w14:textId="77777777" w:rsidR="00B40E1D" w:rsidRPr="00AB48BD" w:rsidRDefault="00B40E1D" w:rsidP="00B40E1D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2FC01B4" w14:textId="77777777" w:rsidR="00B40E1D" w:rsidRDefault="00B40E1D" w:rsidP="00B40E1D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obstarávateľom,</w:t>
      </w:r>
    </w:p>
    <w:p w14:paraId="48DA44AF" w14:textId="77777777" w:rsidR="00B40E1D" w:rsidRDefault="00B40E1D" w:rsidP="00B40E1D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889D5CC" w14:textId="77777777" w:rsidR="00B40E1D" w:rsidRDefault="00B40E1D" w:rsidP="00B40E1D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5ADBE659" w14:textId="77777777" w:rsidR="00B40E1D" w:rsidRPr="00F00D57" w:rsidRDefault="00B40E1D" w:rsidP="00B40E1D">
      <w:pPr>
        <w:pStyle w:val="Odsekzoznamu"/>
        <w:rPr>
          <w:rFonts w:ascii="Arial Narrow" w:hAnsi="Arial Narrow"/>
          <w:sz w:val="22"/>
          <w:szCs w:val="22"/>
        </w:rPr>
      </w:pPr>
    </w:p>
    <w:p w14:paraId="4120CC42" w14:textId="77777777" w:rsidR="00B40E1D" w:rsidRPr="00AF1100" w:rsidRDefault="00B40E1D" w:rsidP="00B40E1D">
      <w:pPr>
        <w:pStyle w:val="Odsekzoznamu"/>
        <w:numPr>
          <w:ilvl w:val="0"/>
          <w:numId w:val="1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2248D758" w14:textId="77777777" w:rsidR="00B40E1D" w:rsidRDefault="00B40E1D" w:rsidP="00B40E1D">
      <w:pPr>
        <w:numPr>
          <w:ilvl w:val="0"/>
          <w:numId w:val="1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5F7A1CDD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AB23894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316DFD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4D557626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62A27794" w14:textId="77777777" w:rsidR="00B40E1D" w:rsidRDefault="00B40E1D" w:rsidP="00B40E1D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DD25890" w14:textId="77777777" w:rsidR="00B40E1D" w:rsidRDefault="00B40E1D" w:rsidP="00B40E1D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Zároveň čestne vyhlasuje,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99C4016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A537989" w14:textId="77777777" w:rsidR="00B40E1D" w:rsidRPr="004D3D22" w:rsidRDefault="00B40E1D" w:rsidP="00B40E1D">
      <w:pPr>
        <w:pStyle w:val="Odsekzoznamu"/>
        <w:numPr>
          <w:ilvl w:val="0"/>
          <w:numId w:val="1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4F6A6C0A" w14:textId="77777777"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40BF8B5B" w14:textId="77777777"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B40E1D" w:rsidRPr="005C067C" w14:paraId="58C066A3" w14:textId="77777777" w:rsidTr="00D43E1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0F520617" w14:textId="74170664" w:rsidR="00B40E1D" w:rsidRPr="005C067C" w:rsidRDefault="00B40E1D" w:rsidP="00D43E18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063D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063D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063D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063D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063D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063D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B53AE5">
              <w:rPr>
                <w:rFonts w:ascii="Arial Narrow" w:hAnsi="Arial Narrow" w:cs="Times New Roman"/>
                <w:lang w:eastAsia="cs-CZ"/>
              </w:rPr>
              <w:t xml:space="preserve">Veľký podnik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063D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063D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82E6396" w14:textId="77777777" w:rsidR="00B40E1D" w:rsidRPr="005C067C" w:rsidRDefault="00B40E1D" w:rsidP="00B40E1D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 </w:t>
      </w:r>
      <w:r w:rsidRPr="005C067C">
        <w:rPr>
          <w:rFonts w:ascii="Arial Narrow" w:hAnsi="Arial Narrow" w:cs="Times New Roman"/>
          <w:i/>
          <w:iCs/>
          <w:color w:val="FF0000"/>
        </w:rPr>
        <w:t>*</w:t>
      </w:r>
      <w:r>
        <w:rPr>
          <w:rFonts w:ascii="Arial Narrow" w:hAnsi="Arial Narrow" w:cs="Times New Roman"/>
          <w:i/>
          <w:iCs/>
          <w:color w:val="FF0000"/>
        </w:rPr>
        <w:t>*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>
        <w:rPr>
          <w:rFonts w:ascii="Arial Narrow" w:hAnsi="Arial Narrow" w:cs="Times New Roman"/>
          <w:i/>
          <w:iCs/>
          <w:color w:val="FF0000"/>
        </w:rPr>
        <w:t>možnosť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5063D0">
        <w:rPr>
          <w:rFonts w:ascii="Arial Narrow" w:hAnsi="Arial Narrow" w:cs="Times New Roman"/>
          <w:i/>
          <w:iCs/>
          <w:color w:val="FF0000"/>
        </w:rPr>
      </w:r>
      <w:r w:rsidR="005063D0">
        <w:rPr>
          <w:rFonts w:ascii="Arial Narrow" w:hAnsi="Arial Narrow" w:cs="Times New Roman"/>
          <w:i/>
          <w:iCs/>
          <w:color w:val="FF0000"/>
        </w:rPr>
        <w:fldChar w:fldCharType="separate"/>
      </w:r>
      <w:r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56AF72AB" w14:textId="77777777" w:rsidR="00B40E1D" w:rsidRPr="00B8729C" w:rsidRDefault="00B40E1D" w:rsidP="00B40E1D">
      <w:pPr>
        <w:rPr>
          <w:rFonts w:ascii="Arial Narrow" w:hAnsi="Arial Narrow" w:cs="Times New Roman"/>
          <w:i/>
          <w:iCs/>
        </w:rPr>
      </w:pPr>
    </w:p>
    <w:p w14:paraId="23CEE9A8" w14:textId="77777777" w:rsidR="00B40E1D" w:rsidRPr="00E22E08" w:rsidRDefault="00B40E1D" w:rsidP="00B40E1D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53E69C36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510396B6" w14:textId="77777777" w:rsidR="00B40E1D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B40E1D" w14:paraId="58DD84A3" w14:textId="77777777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11B9AED1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1B745494" w14:textId="77777777"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14:paraId="4999EAC5" w14:textId="77777777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45363702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BE920BE" w14:textId="77777777"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14:paraId="2FE0CC05" w14:textId="77777777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30D067ED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462FB934" w14:textId="77777777"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5DFFA445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34DDDB5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D3F3F25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0E6658D8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76B0740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01DF3E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2DE21D1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EC43607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385981FC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CDC7969" w14:textId="77777777" w:rsidR="00B40E1D" w:rsidRDefault="00B40E1D" w:rsidP="00B40E1D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112A9B52" w14:textId="77777777" w:rsidR="00B40E1D" w:rsidRPr="003336DA" w:rsidRDefault="00B40E1D" w:rsidP="00B40E1D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2A955B07" w14:textId="77777777" w:rsidR="00B40E1D" w:rsidRDefault="00B40E1D" w:rsidP="00B40E1D">
      <w:pPr>
        <w:pStyle w:val="Nadpis2"/>
      </w:pPr>
      <w:r>
        <w:t>ČESTNÉ VYHLÁSENIE HOSPODÁRSKEHO SUBJEKTU</w:t>
      </w:r>
    </w:p>
    <w:p w14:paraId="3ED1E4E6" w14:textId="77777777" w:rsidR="00B40E1D" w:rsidRDefault="00B40E1D" w:rsidP="00B40E1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14:paraId="1A2CA9E9" w14:textId="527E6DFC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7EFC87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DF0369" w14:paraId="2D69F15D" w14:textId="77777777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14:paraId="28AA9951" w14:textId="77777777" w:rsidR="00DF0369" w:rsidRPr="009E630F" w:rsidRDefault="00DF0369" w:rsidP="00DF0369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3C87CD6" w14:textId="75ACAFF8" w:rsidR="00421A35" w:rsidRPr="00802427" w:rsidRDefault="00421A35" w:rsidP="004254D8">
            <w:pPr>
              <w:spacing w:before="60"/>
              <w:jc w:val="both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Cs/>
                <w:noProof/>
                <w:sz w:val="22"/>
                <w:szCs w:val="22"/>
                <w:lang w:eastAsia="sk-SK"/>
              </w:rPr>
              <w:t xml:space="preserve">       </w:t>
            </w:r>
            <w:r w:rsidRPr="000547C1">
              <w:rPr>
                <w:rFonts w:ascii="Arial Narrow" w:hAnsi="Arial Narrow"/>
                <w:bCs/>
                <w:i/>
                <w:noProof/>
                <w:sz w:val="22"/>
                <w:szCs w:val="22"/>
                <w:lang w:eastAsia="sk-SK"/>
              </w:rPr>
              <w:t>Ťažký zásahový ochranný odev s membránou pre príslušníkov HaZZ</w:t>
            </w:r>
            <w:r w:rsidR="003A3195">
              <w:rPr>
                <w:rFonts w:ascii="Arial Narrow" w:hAnsi="Arial Narrow"/>
                <w:bCs/>
                <w:i/>
                <w:noProof/>
                <w:sz w:val="22"/>
                <w:szCs w:val="22"/>
                <w:lang w:eastAsia="sk-SK"/>
              </w:rPr>
              <w:t xml:space="preserve"> </w:t>
            </w:r>
            <w:r w:rsidRPr="000547C1">
              <w:rPr>
                <w:rFonts w:ascii="Arial Narrow" w:hAnsi="Arial Narrow"/>
                <w:bCs/>
                <w:i/>
                <w:noProof/>
                <w:sz w:val="22"/>
                <w:szCs w:val="22"/>
                <w:lang w:eastAsia="sk-SK"/>
              </w:rPr>
              <w:t>+ záchranná slučka + polohovací prostriedok a ochranná bielizeň</w:t>
            </w:r>
          </w:p>
        </w:tc>
      </w:tr>
      <w:tr w:rsidR="000547C1" w:rsidRPr="000547C1" w14:paraId="0A14F657" w14:textId="77777777" w:rsidTr="00BF3CB1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14:paraId="59982D56" w14:textId="77777777" w:rsidR="000547C1" w:rsidRPr="000547C1" w:rsidRDefault="000547C1" w:rsidP="000547C1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547C1">
              <w:rPr>
                <w:rFonts w:ascii="Arial Narrow" w:hAnsi="Arial Narrow" w:cs="Times New Roman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E10157B" w14:textId="77777777" w:rsidR="000547C1" w:rsidRPr="000547C1" w:rsidRDefault="000547C1" w:rsidP="000547C1">
            <w:pPr>
              <w:ind w:left="0" w:firstLine="0"/>
              <w:jc w:val="both"/>
              <w:rPr>
                <w:rFonts w:ascii="Arial Narrow" w:hAnsi="Arial Narrow" w:cs="Times New Roman"/>
                <w:iCs/>
                <w:sz w:val="22"/>
                <w:szCs w:val="22"/>
              </w:rPr>
            </w:pPr>
            <w:r w:rsidRPr="000547C1">
              <w:rPr>
                <w:rFonts w:ascii="Arial Narrow" w:hAnsi="Arial Narrow" w:cs="Times New Roman"/>
                <w:iCs/>
                <w:sz w:val="22"/>
                <w:szCs w:val="22"/>
              </w:rPr>
              <w:t xml:space="preserve"> </w:t>
            </w:r>
          </w:p>
        </w:tc>
      </w:tr>
    </w:tbl>
    <w:p w14:paraId="613B153C" w14:textId="1EF0E03E" w:rsidR="000547C1" w:rsidRDefault="000547C1" w:rsidP="000547C1">
      <w:pPr>
        <w:ind w:left="0" w:firstLine="284"/>
        <w:jc w:val="both"/>
        <w:rPr>
          <w:rFonts w:ascii="Arial Narrow" w:hAnsi="Arial Narrow" w:cs="Times New Roman"/>
          <w:sz w:val="16"/>
          <w:szCs w:val="16"/>
        </w:rPr>
      </w:pPr>
      <w:r w:rsidRPr="000547C1">
        <w:rPr>
          <w:rFonts w:ascii="Arial Narrow" w:hAnsi="Arial Narrow" w:cs="Times New Roman"/>
          <w:sz w:val="16"/>
          <w:szCs w:val="16"/>
        </w:rPr>
        <w:t>*uchádzač doplní, ak relevantné</w:t>
      </w:r>
    </w:p>
    <w:p w14:paraId="19D76439" w14:textId="77777777" w:rsidR="000547C1" w:rsidRPr="000547C1" w:rsidRDefault="000547C1" w:rsidP="000547C1">
      <w:pPr>
        <w:ind w:left="0" w:firstLine="284"/>
        <w:jc w:val="both"/>
        <w:rPr>
          <w:rFonts w:ascii="Arial Narrow" w:hAnsi="Arial Narrow" w:cs="Times New Roman"/>
          <w:sz w:val="16"/>
          <w:szCs w:val="16"/>
        </w:rPr>
      </w:pPr>
    </w:p>
    <w:p w14:paraId="1A279CF1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B40E1D" w14:paraId="5D65E4B6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7CBC78AD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56E8EB7" w14:textId="77777777"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14:paraId="1E43AFEA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2903F8FA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8736703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14:paraId="35763D8E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25C064F9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0EE6A70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14:paraId="6ADB0DF5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1424358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C260D5A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0542DCF8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70B36F28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BC34D0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473D4107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7123BB8E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2DF2FE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13F48569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AFCBABA" w14:textId="5C946076" w:rsidR="00B53AE5" w:rsidRDefault="00B53AE5" w:rsidP="00B40E1D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5D918297" w14:textId="77777777" w:rsidR="00B53AE5" w:rsidRPr="001A04F2" w:rsidRDefault="00B53AE5" w:rsidP="00B53AE5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324BC5A1" w14:textId="03C147F7" w:rsidR="00B53AE5" w:rsidRPr="001A04F2" w:rsidRDefault="00B53AE5" w:rsidP="00B53AE5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5063D0">
        <w:rPr>
          <w:rFonts w:ascii="Times New Roman" w:hAnsi="Times New Roman" w:cs="Times New Roman"/>
          <w:sz w:val="18"/>
          <w:szCs w:val="18"/>
          <w:lang w:eastAsia="sk-SK"/>
        </w:rPr>
      </w:r>
      <w:r w:rsidR="005063D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Nepôsobí iná osoba ako osoba podľa § 32 ods. 1 písm. a) ZVO, ktorá má právo za ňu </w:t>
      </w:r>
      <w:r>
        <w:rPr>
          <w:rFonts w:ascii="Arial Narrow" w:hAnsi="Arial Narrow"/>
          <w:color w:val="000000"/>
          <w:sz w:val="22"/>
          <w:szCs w:val="22"/>
          <w:shd w:val="clear" w:color="auto" w:fill="FFFFFF"/>
        </w:rPr>
        <w:t>konať alebo  má práva spojené s 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rozhodovaním alebo kontrolou v spoločnosti v zmysle § 32 ods. 8 ZVO.</w:t>
      </w:r>
    </w:p>
    <w:p w14:paraId="1FE9851C" w14:textId="77777777" w:rsidR="00B53AE5" w:rsidRPr="001A04F2" w:rsidRDefault="00B53AE5" w:rsidP="00B53AE5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5CA451EC" w14:textId="77777777" w:rsidR="00B53AE5" w:rsidRPr="001A04F2" w:rsidRDefault="00B53AE5" w:rsidP="00B53AE5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26E7A0E7" w14:textId="77777777" w:rsidR="00B53AE5" w:rsidRPr="001A04F2" w:rsidRDefault="00B53AE5" w:rsidP="00B53AE5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4936A" w14:textId="77777777" w:rsidR="00B53AE5" w:rsidRPr="001A04F2" w:rsidRDefault="00B53AE5" w:rsidP="00B53AE5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5063D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5063D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5063D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B53AE5" w:rsidRPr="001A04F2" w14:paraId="75BF96B3" w14:textId="77777777" w:rsidTr="00531D95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736806A6" w14:textId="77777777" w:rsidR="00B53AE5" w:rsidRPr="001A04F2" w:rsidRDefault="00B53AE5" w:rsidP="00531D95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8D3F088" w14:textId="77777777" w:rsidR="00B53AE5" w:rsidRPr="001A04F2" w:rsidRDefault="00B53AE5" w:rsidP="00531D95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B53AE5" w:rsidRPr="001A04F2" w14:paraId="6ECF8B32" w14:textId="77777777" w:rsidTr="00531D95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520556A0" w14:textId="77777777" w:rsidR="00B53AE5" w:rsidRPr="001A04F2" w:rsidRDefault="00B53AE5" w:rsidP="00531D95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31D90CDF" w14:textId="77777777" w:rsidR="00B53AE5" w:rsidRPr="001A04F2" w:rsidRDefault="00B53AE5" w:rsidP="00531D95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B53AE5" w:rsidRPr="001A04F2" w14:paraId="48700521" w14:textId="77777777" w:rsidTr="00531D95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2B1BE23E" w14:textId="77777777" w:rsidR="00B53AE5" w:rsidRPr="001A04F2" w:rsidRDefault="00B53AE5" w:rsidP="00531D95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67C33FB6" w14:textId="77777777" w:rsidR="00B53AE5" w:rsidRPr="001A04F2" w:rsidRDefault="00B53AE5" w:rsidP="00531D95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B53AE5" w:rsidRPr="001A04F2" w14:paraId="0E40C845" w14:textId="77777777" w:rsidTr="00531D95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0C819EEE" w14:textId="77777777" w:rsidR="00B53AE5" w:rsidRPr="001A04F2" w:rsidRDefault="00B53AE5" w:rsidP="00531D95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63BABF11" w14:textId="77777777" w:rsidR="00B53AE5" w:rsidRPr="001A04F2" w:rsidRDefault="00B53AE5" w:rsidP="00531D95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64FB16B" w14:textId="77777777" w:rsidR="00B53AE5" w:rsidRPr="001A04F2" w:rsidRDefault="00B53AE5" w:rsidP="00B53AE5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1A56321C" w14:textId="77777777" w:rsidR="00B53AE5" w:rsidRPr="001A04F2" w:rsidRDefault="00B53AE5" w:rsidP="00B53AE5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5063D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5063D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77CD26A6" w14:textId="77777777" w:rsidR="00B53AE5" w:rsidRPr="00397178" w:rsidRDefault="00B53AE5" w:rsidP="00B53AE5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397178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D63971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397178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5063D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5063D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D63971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4345887A" w14:textId="77777777" w:rsidR="00B53AE5" w:rsidRPr="00EF68A3" w:rsidRDefault="00B53AE5" w:rsidP="00B40E1D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15041710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8F57783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BF6B27E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22A8276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DBB7EA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28F7DBC" w14:textId="1CC89D61" w:rsidR="00B40E1D" w:rsidRDefault="00B40E1D" w:rsidP="000547C1">
      <w:pPr>
        <w:ind w:left="0" w:firstLine="0"/>
        <w:rPr>
          <w:rFonts w:ascii="Arial Narrow" w:hAnsi="Arial Narrow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  <w:r>
        <w:rPr>
          <w:rFonts w:ascii="Arial Narrow" w:hAnsi="Arial Narrow"/>
        </w:rPr>
        <w:br w:type="page"/>
      </w:r>
    </w:p>
    <w:p w14:paraId="70BBF254" w14:textId="77777777" w:rsidR="00B40E1D" w:rsidRPr="00F809C5" w:rsidRDefault="00B40E1D" w:rsidP="00B40E1D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>
        <w:rPr>
          <w:rFonts w:ascii="Arial Narrow" w:hAnsi="Arial Narrow"/>
        </w:rPr>
        <w:t>b</w:t>
      </w:r>
    </w:p>
    <w:p w14:paraId="754C800A" w14:textId="77777777" w:rsidR="00B40E1D" w:rsidRDefault="00B40E1D" w:rsidP="00B40E1D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12D905D5" w14:textId="77777777" w:rsidR="00B40E1D" w:rsidRPr="009B352B" w:rsidRDefault="00B40E1D" w:rsidP="00B40E1D">
      <w:pPr>
        <w:pStyle w:val="Nadpis2"/>
      </w:pPr>
      <w:r w:rsidRPr="009B352B">
        <w:t>Plnomocenstvo pre vedúceho člena skupiny dodávateľov</w:t>
      </w:r>
    </w:p>
    <w:p w14:paraId="2AC17C25" w14:textId="77777777" w:rsidR="00B40E1D" w:rsidRPr="009B352B" w:rsidRDefault="00B40E1D" w:rsidP="00B40E1D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5BC46105" w14:textId="77777777" w:rsidR="00B40E1D" w:rsidRPr="00B323E4" w:rsidRDefault="00B40E1D" w:rsidP="00B40E1D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17CAE4E5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DBBE421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C2BB602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03F23369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7DAAFDF6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3DDB6C3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0BB91C01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5773F893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171411AC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77F6A708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4C72DCE9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6D91ABFC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87FDE7B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C86D8F2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C3D8199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6EA1A192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49C059D2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7342A9D3" w14:textId="77777777" w:rsidR="00B40E1D" w:rsidRPr="00B323E4" w:rsidRDefault="00B40E1D" w:rsidP="00B40E1D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5F79EA01" w14:textId="4EBBC8AA" w:rsidR="00B40E1D" w:rsidRPr="00B323E4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Pr="00421A35">
        <w:rPr>
          <w:rFonts w:ascii="Arial Narrow" w:hAnsi="Arial Narrow" w:cs="Times New Roman"/>
          <w:bCs/>
          <w:i/>
          <w:color w:val="0070C0"/>
        </w:rPr>
        <w:t xml:space="preserve">UCHÁDZAČ DOPLNÍ NÁZOV PREDMETU </w:t>
      </w:r>
      <w:r w:rsidR="000547C1" w:rsidRPr="000547C1">
        <w:rPr>
          <w:rFonts w:ascii="Arial Narrow" w:hAnsi="Arial Narrow" w:cs="Times New Roman"/>
          <w:bCs/>
          <w:i/>
          <w:caps/>
          <w:color w:val="0070C0"/>
        </w:rPr>
        <w:t>a časť zákazky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>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Ministerstvo vnútra 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31306FF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14:paraId="6C004E49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14:paraId="62C824B4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3334F3AB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14:paraId="1174BEA4" w14:textId="77777777"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46C2530C" w14:textId="77777777"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7F8D96A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10B97A1F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68EBD19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1CF926A6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1D4C7B7C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1A29FAF9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578DDB67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7826DA0D" w14:textId="77777777"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05882A8C" w14:textId="77777777"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3D50038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2D764980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14:paraId="3CA43082" w14:textId="77777777" w:rsidTr="00D43E18">
        <w:tc>
          <w:tcPr>
            <w:tcW w:w="4531" w:type="dxa"/>
            <w:hideMark/>
          </w:tcPr>
          <w:p w14:paraId="2DEE6F38" w14:textId="77777777"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F2D8845" w14:textId="77777777"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00D17924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F2104C9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0C18164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0A8DADC7" w14:textId="77777777"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7850539A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14:paraId="5804D236" w14:textId="77777777" w:rsidTr="00D43E18">
        <w:tc>
          <w:tcPr>
            <w:tcW w:w="4531" w:type="dxa"/>
          </w:tcPr>
          <w:p w14:paraId="01E5C4EB" w14:textId="77777777"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6C02F1B" w14:textId="77777777"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5DC0071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409D388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14:paraId="53411D4F" w14:textId="77777777" w:rsidTr="00D43E18">
        <w:tc>
          <w:tcPr>
            <w:tcW w:w="4531" w:type="dxa"/>
            <w:hideMark/>
          </w:tcPr>
          <w:p w14:paraId="4C01383C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65D72EBC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0B28D371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44542B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05DBF5A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1782AF59" w14:textId="77777777"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0B8DA009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14:paraId="0F6CC990" w14:textId="77777777" w:rsidTr="00D43E18">
        <w:tc>
          <w:tcPr>
            <w:tcW w:w="4531" w:type="dxa"/>
          </w:tcPr>
          <w:p w14:paraId="040E47B4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2E17C5D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5B7D619E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7416CF19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14:paraId="09DA6F80" w14:textId="77777777" w:rsidTr="00D43E18">
        <w:tc>
          <w:tcPr>
            <w:tcW w:w="4531" w:type="dxa"/>
            <w:hideMark/>
          </w:tcPr>
          <w:p w14:paraId="2A13F715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5AFAA3FD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5C720610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D5F75E5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23AA31C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4E906FF8" w14:textId="77777777"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244E3E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BF44636" w14:textId="77777777" w:rsidR="00B40E1D" w:rsidRPr="00B323E4" w:rsidRDefault="00B40E1D" w:rsidP="00B40E1D">
      <w:pPr>
        <w:rPr>
          <w:rFonts w:ascii="Arial Narrow" w:eastAsia="Calibri" w:hAnsi="Arial Narrow" w:cs="Times New Roman"/>
          <w:sz w:val="22"/>
          <w:szCs w:val="22"/>
        </w:rPr>
      </w:pPr>
    </w:p>
    <w:p w14:paraId="05364EC0" w14:textId="77777777" w:rsidR="00B40E1D" w:rsidRPr="00B323E4" w:rsidRDefault="00B40E1D" w:rsidP="00B40E1D">
      <w:pPr>
        <w:rPr>
          <w:rFonts w:ascii="Arial Narrow" w:hAnsi="Arial Narrow" w:cs="Times New Roman"/>
          <w:sz w:val="22"/>
          <w:szCs w:val="22"/>
        </w:rPr>
      </w:pPr>
    </w:p>
    <w:p w14:paraId="0F77DA05" w14:textId="77777777" w:rsidR="00B40E1D" w:rsidRPr="00B323E4" w:rsidRDefault="00B40E1D" w:rsidP="00B40E1D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03F3A320" w14:textId="77777777"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4C5A3AB" w14:textId="77777777"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D24B4EF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3DF830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70839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B37B27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88582B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AB2AAA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906259" w14:textId="77777777" w:rsidR="00B40E1D" w:rsidRDefault="00B40E1D" w:rsidP="00B40E1D">
      <w:pPr>
        <w:rPr>
          <w:rFonts w:ascii="Calibri" w:hAnsi="Calibri" w:cs="Calibri"/>
        </w:rPr>
      </w:pPr>
    </w:p>
    <w:p w14:paraId="7F19B8B6" w14:textId="77777777" w:rsidR="00B40E1D" w:rsidRPr="00083B05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D009CB" w14:textId="77777777" w:rsidR="00DD2B50" w:rsidRDefault="00DD2B50"/>
    <w:sectPr w:rsidR="00DD2B50" w:rsidSect="00255B3E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86289" w14:textId="77777777" w:rsidR="00C93A5A" w:rsidRDefault="00C93A5A">
      <w:r>
        <w:separator/>
      </w:r>
    </w:p>
  </w:endnote>
  <w:endnote w:type="continuationSeparator" w:id="0">
    <w:p w14:paraId="28A6C3B1" w14:textId="77777777" w:rsidR="00C93A5A" w:rsidRDefault="00C9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A61F2" w14:textId="77777777" w:rsidR="00C93A5A" w:rsidRDefault="00C93A5A">
      <w:r>
        <w:separator/>
      </w:r>
    </w:p>
  </w:footnote>
  <w:footnote w:type="continuationSeparator" w:id="0">
    <w:p w14:paraId="3839F588" w14:textId="77777777" w:rsidR="00C93A5A" w:rsidRDefault="00C93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B55F" w14:textId="77777777" w:rsidR="005E2C8D" w:rsidRDefault="00B40E1D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6620EB48" w14:textId="77777777" w:rsidR="005E2C8D" w:rsidRDefault="00B40E1D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17EF06F8" w14:textId="77777777" w:rsidR="005E2C8D" w:rsidRPr="009B352B" w:rsidRDefault="005E2C8D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164C" w14:textId="77777777" w:rsidR="005E2C8D" w:rsidRDefault="00B40E1D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3291D54" w14:textId="77777777" w:rsidR="005E2C8D" w:rsidRDefault="00B40E1D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000143">
    <w:abstractNumId w:val="0"/>
  </w:num>
  <w:num w:numId="2" w16cid:durableId="1114864269">
    <w:abstractNumId w:val="1"/>
  </w:num>
  <w:num w:numId="3" w16cid:durableId="1168063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E1D"/>
    <w:rsid w:val="000547C1"/>
    <w:rsid w:val="00087FA1"/>
    <w:rsid w:val="000926EF"/>
    <w:rsid w:val="000F0E61"/>
    <w:rsid w:val="001405B3"/>
    <w:rsid w:val="002629CA"/>
    <w:rsid w:val="002B1C6C"/>
    <w:rsid w:val="00397178"/>
    <w:rsid w:val="003A3195"/>
    <w:rsid w:val="00421A35"/>
    <w:rsid w:val="004254D8"/>
    <w:rsid w:val="004F340A"/>
    <w:rsid w:val="005063D0"/>
    <w:rsid w:val="00524116"/>
    <w:rsid w:val="005E2C8D"/>
    <w:rsid w:val="006D10E4"/>
    <w:rsid w:val="007B5E06"/>
    <w:rsid w:val="00802427"/>
    <w:rsid w:val="008824B0"/>
    <w:rsid w:val="00900E51"/>
    <w:rsid w:val="00956B4E"/>
    <w:rsid w:val="009C7701"/>
    <w:rsid w:val="00A91706"/>
    <w:rsid w:val="00B31585"/>
    <w:rsid w:val="00B40E1D"/>
    <w:rsid w:val="00B53AE5"/>
    <w:rsid w:val="00BB6750"/>
    <w:rsid w:val="00C93A5A"/>
    <w:rsid w:val="00CA483F"/>
    <w:rsid w:val="00D63971"/>
    <w:rsid w:val="00D7253C"/>
    <w:rsid w:val="00DD2B50"/>
    <w:rsid w:val="00DD4670"/>
    <w:rsid w:val="00DF0369"/>
    <w:rsid w:val="00EA42D7"/>
    <w:rsid w:val="00F13D77"/>
    <w:rsid w:val="00F24F0A"/>
    <w:rsid w:val="00FE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9CA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0E1D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B40E1D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40E1D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40E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0E1D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B40E1D"/>
    <w:pPr>
      <w:ind w:left="720"/>
      <w:contextualSpacing/>
    </w:pPr>
  </w:style>
  <w:style w:type="table" w:styleId="Mriekatabuky">
    <w:name w:val="Table Grid"/>
    <w:basedOn w:val="Normlnatabuka"/>
    <w:uiPriority w:val="39"/>
    <w:rsid w:val="00B4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B40E1D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B40E1D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B40E1D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Zkladntext3">
    <w:name w:val="Body Text 3"/>
    <w:basedOn w:val="Normlny"/>
    <w:link w:val="Zkladntext3Char"/>
    <w:unhideWhenUsed/>
    <w:rsid w:val="00087FA1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87FA1"/>
    <w:rPr>
      <w:rFonts w:ascii="Times New Roman" w:eastAsia="Calibri" w:hAnsi="Times New Roman" w:cs="Times New Roman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A31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19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3195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1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195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31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3195"/>
    <w:rPr>
      <w:rFonts w:ascii="Segoe UI" w:eastAsia="Times New Roman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5063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63D0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73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8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1209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2026-06-22T09:09:00Z</dcterms:created>
  <dcterms:modified xsi:type="dcterms:W3CDTF">2026-06-22T09:09:00Z</dcterms:modified>
</cp:coreProperties>
</file>