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DC4BD" w14:textId="77777777" w:rsidR="00B40E1D" w:rsidRPr="007A2B18" w:rsidRDefault="00B40E1D" w:rsidP="00B40E1D">
      <w:pPr>
        <w:pStyle w:val="Nadpis2"/>
        <w:spacing w:before="0"/>
      </w:pPr>
      <w:bookmarkStart w:id="0" w:name="_Hlk163313938"/>
      <w:r w:rsidRPr="007A2B18">
        <w:t>vyhláseni</w:t>
      </w:r>
      <w:r>
        <w:t>a</w:t>
      </w:r>
      <w:r w:rsidRPr="007A2B18">
        <w:t xml:space="preserve"> uchádzača  </w:t>
      </w:r>
    </w:p>
    <w:bookmarkEnd w:id="0"/>
    <w:p w14:paraId="7EA14872" w14:textId="77777777" w:rsidR="00B40E1D" w:rsidRPr="00AB48BD" w:rsidRDefault="00B40E1D" w:rsidP="00B40E1D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0C6529B0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B40E1D" w14:paraId="5E7FF3A4" w14:textId="77777777" w:rsidTr="00D43E18">
        <w:trPr>
          <w:trHeight w:val="397"/>
        </w:trPr>
        <w:tc>
          <w:tcPr>
            <w:tcW w:w="2643" w:type="dxa"/>
            <w:shd w:val="clear" w:color="auto" w:fill="DEEAF6" w:themeFill="accent1" w:themeFillTint="33"/>
            <w:vAlign w:val="center"/>
          </w:tcPr>
          <w:p w14:paraId="1FFD0A8C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98A6CE2" w14:textId="42746BC5" w:rsidR="00B40E1D" w:rsidRPr="00087FA1" w:rsidRDefault="00087FA1" w:rsidP="004254D8">
            <w:pPr>
              <w:pStyle w:val="Zkladntext3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D63971">
              <w:rPr>
                <w:rFonts w:ascii="Arial Narrow" w:hAnsi="Arial Narrow" w:cs="Arial"/>
                <w:bCs/>
                <w:i/>
                <w:noProof/>
                <w:sz w:val="22"/>
                <w:szCs w:val="22"/>
                <w:lang w:eastAsia="sk-SK"/>
              </w:rPr>
              <w:t>Ťažký zásahový ochranný odev s membránou pre príslušníkov HaZZ</w:t>
            </w:r>
            <w:r w:rsidR="000547C1">
              <w:rPr>
                <w:rFonts w:ascii="Arial Narrow" w:hAnsi="Arial Narrow" w:cs="Arial"/>
                <w:bCs/>
                <w:noProof/>
                <w:sz w:val="22"/>
                <w:szCs w:val="22"/>
                <w:lang w:eastAsia="sk-SK"/>
              </w:rPr>
              <w:t xml:space="preserve"> </w:t>
            </w:r>
            <w:r w:rsidR="004F340A" w:rsidRPr="000547C1">
              <w:rPr>
                <w:rFonts w:ascii="Arial Narrow" w:hAnsi="Arial Narrow" w:cs="Arial"/>
                <w:bCs/>
                <w:i/>
                <w:noProof/>
                <w:sz w:val="22"/>
                <w:szCs w:val="22"/>
                <w:lang w:eastAsia="sk-SK"/>
              </w:rPr>
              <w:t>+ záchranná slučka + polohovací prostriedok a ochranná bielizeň</w:t>
            </w:r>
          </w:p>
        </w:tc>
      </w:tr>
      <w:tr w:rsidR="00B40E1D" w14:paraId="73B30691" w14:textId="77777777" w:rsidTr="00D43E18">
        <w:trPr>
          <w:trHeight w:val="397"/>
        </w:trPr>
        <w:tc>
          <w:tcPr>
            <w:tcW w:w="2643" w:type="dxa"/>
            <w:shd w:val="clear" w:color="auto" w:fill="DEEAF6" w:themeFill="accent1" w:themeFillTint="33"/>
            <w:vAlign w:val="center"/>
          </w:tcPr>
          <w:p w14:paraId="6DB2B6BD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7C195A88" w14:textId="2141C2F4" w:rsidR="00B40E1D" w:rsidRPr="006926BB" w:rsidRDefault="000547C1" w:rsidP="00D43E18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  <w:t xml:space="preserve"> </w:t>
            </w:r>
          </w:p>
        </w:tc>
      </w:tr>
    </w:tbl>
    <w:p w14:paraId="360FEFEC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1C740555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9FD4421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>
        <w:rPr>
          <w:rFonts w:ascii="Arial Narrow" w:hAnsi="Arial Narrow" w:cs="Times New Roman"/>
          <w:sz w:val="22"/>
          <w:szCs w:val="22"/>
        </w:rPr>
        <w:t>**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B40E1D" w14:paraId="1F373208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742B6CF1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40FF5A47" w14:textId="77777777" w:rsidR="00B40E1D" w:rsidRPr="009E630F" w:rsidRDefault="00B40E1D" w:rsidP="00D43E18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B40E1D" w14:paraId="5387C040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23872763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12FEC993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B40E1D" w14:paraId="48AC5402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19E74BC4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595262FC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14:paraId="034855FF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161FB13D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58DF22D6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C7701" w14:paraId="050AB2EA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0917BA7B" w14:textId="77777777" w:rsidR="009C7701" w:rsidRPr="009E630F" w:rsidRDefault="009C7701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DIČ: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6E59C5EB" w14:textId="77777777" w:rsidR="009C7701" w:rsidRPr="009E630F" w:rsidRDefault="009C7701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C7701" w14:paraId="3AE155EB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067E6A97" w14:textId="77777777" w:rsidR="009C7701" w:rsidRDefault="009C7701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Identifikačné číslo pre DPH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3ACBE372" w14:textId="77777777" w:rsidR="009C7701" w:rsidRPr="009E630F" w:rsidRDefault="009C7701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C7701" w14:paraId="2F7ECB78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71A9F97A" w14:textId="77777777" w:rsidR="009C7701" w:rsidRPr="00CA71E8" w:rsidRDefault="009C7701" w:rsidP="009C770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20D4A6BF" w14:textId="77777777" w:rsidR="009C7701" w:rsidRPr="00CA71E8" w:rsidRDefault="009C7701" w:rsidP="009C7701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</w:t>
            </w:r>
            <w:r>
              <w:rPr>
                <w:rFonts w:ascii="Arial Narrow" w:hAnsi="Arial Narrow"/>
                <w:sz w:val="22"/>
                <w:szCs w:val="22"/>
              </w:rPr>
              <w:t xml:space="preserve">                             </w:t>
            </w:r>
          </w:p>
          <w:p w14:paraId="190DB6BF" w14:textId="77777777" w:rsidR="009C7701" w:rsidRDefault="009C7701" w:rsidP="009C7701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3E286A32" w14:textId="77777777" w:rsidR="009C7701" w:rsidRPr="009E630F" w:rsidRDefault="009C7701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14:paraId="18F67E49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2E508320" w14:textId="77777777" w:rsidR="00B40E1D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61C335DE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14:paraId="29228461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43577AEE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0E13D016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14:paraId="1BB96AF0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2C3D5368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47B59246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348350E" w14:textId="6E20AAEB" w:rsidR="00B40E1D" w:rsidRPr="009E630F" w:rsidRDefault="00B40E1D" w:rsidP="00B40E1D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</w:t>
      </w:r>
      <w:r w:rsidR="003A3195">
        <w:rPr>
          <w:rFonts w:ascii="Arial Narrow" w:hAnsi="Arial Narrow" w:cs="Times New Roman"/>
          <w:sz w:val="18"/>
          <w:szCs w:val="18"/>
        </w:rPr>
        <w:t>b</w:t>
      </w:r>
      <w:r>
        <w:rPr>
          <w:rFonts w:ascii="Arial Narrow" w:hAnsi="Arial Narrow" w:cs="Times New Roman"/>
          <w:sz w:val="18"/>
          <w:szCs w:val="18"/>
        </w:rPr>
        <w:t xml:space="preserve"> SP</w:t>
      </w:r>
    </w:p>
    <w:p w14:paraId="742838F1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461D741B" w14:textId="77777777" w:rsidR="00B40E1D" w:rsidRPr="00AB48BD" w:rsidRDefault="00B40E1D" w:rsidP="00B40E1D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2FC01B4" w14:textId="77777777" w:rsidR="00B40E1D" w:rsidRDefault="00B40E1D" w:rsidP="00B40E1D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stanovenými verejným obstarávateľom,</w:t>
      </w:r>
    </w:p>
    <w:p w14:paraId="48DA44AF" w14:textId="77777777" w:rsidR="00B40E1D" w:rsidRDefault="00B40E1D" w:rsidP="00B40E1D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7889D5CC" w14:textId="77777777" w:rsidR="00B40E1D" w:rsidRDefault="00B40E1D" w:rsidP="00B40E1D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5ADBE659" w14:textId="77777777" w:rsidR="00B40E1D" w:rsidRPr="00F00D57" w:rsidRDefault="00B40E1D" w:rsidP="00B40E1D">
      <w:pPr>
        <w:pStyle w:val="Odsekzoznamu"/>
        <w:rPr>
          <w:rFonts w:ascii="Arial Narrow" w:hAnsi="Arial Narrow"/>
          <w:sz w:val="22"/>
          <w:szCs w:val="22"/>
        </w:rPr>
      </w:pPr>
    </w:p>
    <w:p w14:paraId="4120CC42" w14:textId="77777777" w:rsidR="00B40E1D" w:rsidRPr="00AF1100" w:rsidRDefault="00B40E1D" w:rsidP="00B40E1D">
      <w:pPr>
        <w:pStyle w:val="Odsekzoznamu"/>
        <w:numPr>
          <w:ilvl w:val="0"/>
          <w:numId w:val="1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2248D758" w14:textId="77777777" w:rsidR="00B40E1D" w:rsidRDefault="00B40E1D" w:rsidP="00B40E1D">
      <w:pPr>
        <w:numPr>
          <w:ilvl w:val="0"/>
          <w:numId w:val="1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5F7A1CDD" w14:textId="77777777" w:rsidR="00B40E1D" w:rsidRDefault="00B40E1D" w:rsidP="00B40E1D">
      <w:pPr>
        <w:pStyle w:val="Odsekzoznamu"/>
        <w:numPr>
          <w:ilvl w:val="1"/>
          <w:numId w:val="1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AB23894" w14:textId="77777777" w:rsidR="00B40E1D" w:rsidRDefault="00B40E1D" w:rsidP="00B40E1D">
      <w:pPr>
        <w:pStyle w:val="Odsekzoznamu"/>
        <w:numPr>
          <w:ilvl w:val="1"/>
          <w:numId w:val="1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316DFD" w14:textId="77777777" w:rsidR="00B40E1D" w:rsidRDefault="00B40E1D" w:rsidP="00B40E1D">
      <w:pPr>
        <w:pStyle w:val="Odsekzoznamu"/>
        <w:numPr>
          <w:ilvl w:val="1"/>
          <w:numId w:val="1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4D557626" w14:textId="77777777" w:rsidR="00B40E1D" w:rsidRDefault="00B40E1D" w:rsidP="00B40E1D">
      <w:pPr>
        <w:pStyle w:val="Odsekzoznamu"/>
        <w:numPr>
          <w:ilvl w:val="1"/>
          <w:numId w:val="1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62A27794" w14:textId="77777777" w:rsidR="00B40E1D" w:rsidRDefault="00B40E1D" w:rsidP="00B40E1D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DD25890" w14:textId="77777777" w:rsidR="00B40E1D" w:rsidRDefault="00B40E1D" w:rsidP="00B40E1D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Zároveň čestne vyhlasuje,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99C4016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A537989" w14:textId="77777777" w:rsidR="00B40E1D" w:rsidRPr="004D3D22" w:rsidRDefault="00B40E1D" w:rsidP="00B40E1D">
      <w:pPr>
        <w:pStyle w:val="Odsekzoznamu"/>
        <w:numPr>
          <w:ilvl w:val="0"/>
          <w:numId w:val="1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4F6A6C0A" w14:textId="77777777" w:rsidR="00B40E1D" w:rsidRDefault="00B40E1D" w:rsidP="00B40E1D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40BF8B5B" w14:textId="77777777" w:rsidR="00B40E1D" w:rsidRDefault="00B40E1D" w:rsidP="00B40E1D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B40E1D" w:rsidRPr="005C067C" w14:paraId="58C066A3" w14:textId="77777777" w:rsidTr="00D43E1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0F520617" w14:textId="74170664" w:rsidR="00B40E1D" w:rsidRPr="005C067C" w:rsidRDefault="00B40E1D" w:rsidP="00D43E18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  </w:t>
            </w:r>
            <w:proofErr w:type="spellStart"/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proofErr w:type="spellEnd"/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5063D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5063D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 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5063D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5063D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5063D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5063D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="00B53AE5">
              <w:rPr>
                <w:rFonts w:ascii="Arial Narrow" w:hAnsi="Arial Narrow" w:cs="Times New Roman"/>
                <w:lang w:eastAsia="cs-CZ"/>
              </w:rPr>
              <w:t xml:space="preserve">Veľký podnik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5063D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5063D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82E6396" w14:textId="77777777" w:rsidR="00B40E1D" w:rsidRPr="005C067C" w:rsidRDefault="00B40E1D" w:rsidP="00B40E1D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 </w:t>
      </w:r>
      <w:r w:rsidRPr="005C067C">
        <w:rPr>
          <w:rFonts w:ascii="Arial Narrow" w:hAnsi="Arial Narrow" w:cs="Times New Roman"/>
          <w:i/>
          <w:iCs/>
          <w:color w:val="FF0000"/>
        </w:rPr>
        <w:t>*</w:t>
      </w:r>
      <w:r>
        <w:rPr>
          <w:rFonts w:ascii="Arial Narrow" w:hAnsi="Arial Narrow" w:cs="Times New Roman"/>
          <w:i/>
          <w:iCs/>
          <w:color w:val="FF0000"/>
        </w:rPr>
        <w:t>*</w:t>
      </w:r>
      <w:r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>
        <w:rPr>
          <w:rFonts w:ascii="Arial Narrow" w:hAnsi="Arial Narrow" w:cs="Times New Roman"/>
          <w:i/>
          <w:iCs/>
          <w:color w:val="FF0000"/>
        </w:rPr>
        <w:t>možnosť</w:t>
      </w:r>
      <w:r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5063D0">
        <w:rPr>
          <w:rFonts w:ascii="Arial Narrow" w:hAnsi="Arial Narrow" w:cs="Times New Roman"/>
          <w:i/>
          <w:iCs/>
          <w:color w:val="FF0000"/>
        </w:rPr>
      </w:r>
      <w:r w:rsidR="005063D0">
        <w:rPr>
          <w:rFonts w:ascii="Arial Narrow" w:hAnsi="Arial Narrow" w:cs="Times New Roman"/>
          <w:i/>
          <w:iCs/>
          <w:color w:val="FF0000"/>
        </w:rPr>
        <w:fldChar w:fldCharType="separate"/>
      </w:r>
      <w:r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56AF72AB" w14:textId="77777777" w:rsidR="00B40E1D" w:rsidRPr="00B8729C" w:rsidRDefault="00B40E1D" w:rsidP="00B40E1D">
      <w:pPr>
        <w:rPr>
          <w:rFonts w:ascii="Arial Narrow" w:hAnsi="Arial Narrow" w:cs="Times New Roman"/>
          <w:i/>
          <w:iCs/>
        </w:rPr>
      </w:pPr>
    </w:p>
    <w:p w14:paraId="23CEE9A8" w14:textId="77777777" w:rsidR="00B40E1D" w:rsidRPr="00E22E08" w:rsidRDefault="00B40E1D" w:rsidP="00B40E1D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53E69C36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 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510396B6" w14:textId="77777777" w:rsidR="00B40E1D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B40E1D" w14:paraId="58DD84A3" w14:textId="77777777" w:rsidTr="00D43E18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11B9AED1" w14:textId="77777777" w:rsidR="00B40E1D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1B745494" w14:textId="77777777" w:rsidR="00B40E1D" w:rsidRDefault="00B40E1D" w:rsidP="00D43E18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14:paraId="4999EAC5" w14:textId="77777777" w:rsidTr="00D43E18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45363702" w14:textId="77777777" w:rsidR="00B40E1D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BE920BE" w14:textId="77777777" w:rsidR="00B40E1D" w:rsidRDefault="00B40E1D" w:rsidP="00D43E18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14:paraId="2FE0CC05" w14:textId="77777777" w:rsidTr="00D43E18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30D067ED" w14:textId="77777777" w:rsidR="00B40E1D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462FB934" w14:textId="77777777" w:rsidR="00B40E1D" w:rsidRDefault="00B40E1D" w:rsidP="00D43E18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5DFFA445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34DDDB5" w14:textId="77777777" w:rsidR="00B40E1D" w:rsidRPr="00AB48B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D3F3F25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0E6658D8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76B0740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01DF3E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2DE21D1" w14:textId="77777777" w:rsidR="00B40E1D" w:rsidRPr="00AB48B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EC43607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385981FC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CDC7969" w14:textId="77777777" w:rsidR="00B40E1D" w:rsidRDefault="00B40E1D" w:rsidP="00B40E1D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112A9B52" w14:textId="77777777" w:rsidR="00B40E1D" w:rsidRPr="003336DA" w:rsidRDefault="00B40E1D" w:rsidP="00B40E1D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2A955B07" w14:textId="77777777" w:rsidR="00B40E1D" w:rsidRDefault="00B40E1D" w:rsidP="00B40E1D">
      <w:pPr>
        <w:pStyle w:val="Nadpis2"/>
      </w:pPr>
      <w:r>
        <w:t>ČESTNÉ VYHLÁSENIE HOSPODÁRSKEHO SUBJEKTU</w:t>
      </w:r>
    </w:p>
    <w:p w14:paraId="3ED1E4E6" w14:textId="77777777" w:rsidR="00B40E1D" w:rsidRDefault="00B40E1D" w:rsidP="00B40E1D">
      <w:pPr>
        <w:pStyle w:val="Odsekzoznamu"/>
        <w:numPr>
          <w:ilvl w:val="0"/>
          <w:numId w:val="3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osoba)</w:t>
      </w:r>
    </w:p>
    <w:p w14:paraId="1A2CA9E9" w14:textId="527E6DFC" w:rsidR="00B40E1D" w:rsidRPr="00AB48B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7EFC87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DF0369" w14:paraId="2D69F15D" w14:textId="77777777" w:rsidTr="00D43E18">
        <w:trPr>
          <w:trHeight w:val="397"/>
        </w:trPr>
        <w:tc>
          <w:tcPr>
            <w:tcW w:w="2643" w:type="dxa"/>
            <w:shd w:val="clear" w:color="auto" w:fill="DEEAF6" w:themeFill="accent1" w:themeFillTint="33"/>
            <w:vAlign w:val="center"/>
          </w:tcPr>
          <w:p w14:paraId="28AA9951" w14:textId="77777777" w:rsidR="00DF0369" w:rsidRPr="009E630F" w:rsidRDefault="00DF0369" w:rsidP="00DF0369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33C87CD6" w14:textId="75ACAFF8" w:rsidR="00421A35" w:rsidRPr="00802427" w:rsidRDefault="00421A35" w:rsidP="004254D8">
            <w:pPr>
              <w:spacing w:before="60"/>
              <w:jc w:val="both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/>
                <w:bCs/>
                <w:noProof/>
                <w:sz w:val="22"/>
                <w:szCs w:val="22"/>
                <w:lang w:eastAsia="sk-SK"/>
              </w:rPr>
              <w:t xml:space="preserve">       </w:t>
            </w:r>
            <w:r w:rsidRPr="000547C1">
              <w:rPr>
                <w:rFonts w:ascii="Arial Narrow" w:hAnsi="Arial Narrow"/>
                <w:bCs/>
                <w:i/>
                <w:noProof/>
                <w:sz w:val="22"/>
                <w:szCs w:val="22"/>
                <w:lang w:eastAsia="sk-SK"/>
              </w:rPr>
              <w:t>Ťažký zásahový ochranný odev s membránou pre príslušníkov HaZZ</w:t>
            </w:r>
            <w:r w:rsidR="003A3195">
              <w:rPr>
                <w:rFonts w:ascii="Arial Narrow" w:hAnsi="Arial Narrow"/>
                <w:bCs/>
                <w:i/>
                <w:noProof/>
                <w:sz w:val="22"/>
                <w:szCs w:val="22"/>
                <w:lang w:eastAsia="sk-SK"/>
              </w:rPr>
              <w:t xml:space="preserve"> </w:t>
            </w:r>
            <w:r w:rsidRPr="000547C1">
              <w:rPr>
                <w:rFonts w:ascii="Arial Narrow" w:hAnsi="Arial Narrow"/>
                <w:bCs/>
                <w:i/>
                <w:noProof/>
                <w:sz w:val="22"/>
                <w:szCs w:val="22"/>
                <w:lang w:eastAsia="sk-SK"/>
              </w:rPr>
              <w:t>+ záchranná slučka + polohovací prostriedok a ochranná bielizeň</w:t>
            </w:r>
          </w:p>
        </w:tc>
      </w:tr>
      <w:tr w:rsidR="000547C1" w:rsidRPr="000547C1" w14:paraId="0A14F657" w14:textId="77777777" w:rsidTr="00BF3CB1">
        <w:trPr>
          <w:trHeight w:val="397"/>
        </w:trPr>
        <w:tc>
          <w:tcPr>
            <w:tcW w:w="2643" w:type="dxa"/>
            <w:shd w:val="clear" w:color="auto" w:fill="DEEAF6" w:themeFill="accent1" w:themeFillTint="33"/>
            <w:vAlign w:val="center"/>
          </w:tcPr>
          <w:p w14:paraId="59982D56" w14:textId="77777777" w:rsidR="000547C1" w:rsidRPr="000547C1" w:rsidRDefault="000547C1" w:rsidP="000547C1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547C1">
              <w:rPr>
                <w:rFonts w:ascii="Arial Narrow" w:hAnsi="Arial Narrow" w:cs="Times New Roman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3E10157B" w14:textId="77777777" w:rsidR="000547C1" w:rsidRPr="000547C1" w:rsidRDefault="000547C1" w:rsidP="000547C1">
            <w:pPr>
              <w:ind w:left="0" w:firstLine="0"/>
              <w:jc w:val="both"/>
              <w:rPr>
                <w:rFonts w:ascii="Arial Narrow" w:hAnsi="Arial Narrow" w:cs="Times New Roman"/>
                <w:iCs/>
                <w:sz w:val="22"/>
                <w:szCs w:val="22"/>
              </w:rPr>
            </w:pPr>
            <w:r w:rsidRPr="000547C1">
              <w:rPr>
                <w:rFonts w:ascii="Arial Narrow" w:hAnsi="Arial Narrow" w:cs="Times New Roman"/>
                <w:iCs/>
                <w:sz w:val="22"/>
                <w:szCs w:val="22"/>
              </w:rPr>
              <w:t xml:space="preserve"> </w:t>
            </w:r>
          </w:p>
        </w:tc>
      </w:tr>
    </w:tbl>
    <w:p w14:paraId="613B153C" w14:textId="1EF0E03E" w:rsidR="000547C1" w:rsidRDefault="000547C1" w:rsidP="000547C1">
      <w:pPr>
        <w:ind w:left="0" w:firstLine="284"/>
        <w:jc w:val="both"/>
        <w:rPr>
          <w:rFonts w:ascii="Arial Narrow" w:hAnsi="Arial Narrow" w:cs="Times New Roman"/>
          <w:sz w:val="16"/>
          <w:szCs w:val="16"/>
        </w:rPr>
      </w:pPr>
      <w:r w:rsidRPr="000547C1">
        <w:rPr>
          <w:rFonts w:ascii="Arial Narrow" w:hAnsi="Arial Narrow" w:cs="Times New Roman"/>
          <w:sz w:val="16"/>
          <w:szCs w:val="16"/>
        </w:rPr>
        <w:t>*uchádzač doplní, ak relevantné</w:t>
      </w:r>
    </w:p>
    <w:p w14:paraId="19D76439" w14:textId="77777777" w:rsidR="000547C1" w:rsidRPr="000547C1" w:rsidRDefault="000547C1" w:rsidP="000547C1">
      <w:pPr>
        <w:ind w:left="0" w:firstLine="284"/>
        <w:jc w:val="both"/>
        <w:rPr>
          <w:rFonts w:ascii="Arial Narrow" w:hAnsi="Arial Narrow" w:cs="Times New Roman"/>
          <w:sz w:val="16"/>
          <w:szCs w:val="16"/>
        </w:rPr>
      </w:pPr>
    </w:p>
    <w:p w14:paraId="1A279CF1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Hospodársky subjekt*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B40E1D" w14:paraId="5D65E4B6" w14:textId="77777777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14:paraId="7CBC78AD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56E8EB7" w14:textId="77777777" w:rsidR="00B40E1D" w:rsidRPr="009E630F" w:rsidRDefault="00B40E1D" w:rsidP="00D43E18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B40E1D" w14:paraId="1E43AFEA" w14:textId="77777777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14:paraId="2903F8FA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18736703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B40E1D" w14:paraId="35763D8E" w14:textId="77777777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14:paraId="25C064F9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0EE6A70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B40E1D" w14:paraId="6ADB0DF5" w14:textId="77777777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14:paraId="14243586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C260D5A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14:paraId="0542DCF8" w14:textId="77777777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14:paraId="70B36F28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EBC34D0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14:paraId="473D4107" w14:textId="77777777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14:paraId="7123BB8E" w14:textId="77777777" w:rsidR="00B40E1D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2DF2FE6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13F48569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4AFCBABA" w14:textId="5C946076" w:rsidR="00B53AE5" w:rsidRDefault="00B53AE5" w:rsidP="00B40E1D">
      <w:pPr>
        <w:ind w:left="0" w:firstLine="0"/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5D918297" w14:textId="77777777" w:rsidR="00B53AE5" w:rsidRPr="001A04F2" w:rsidRDefault="00B53AE5" w:rsidP="00B53AE5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eastAsia="Calibri" w:hAnsi="Arial Narrow" w:cs="Times New Roman"/>
          <w:color w:val="000000"/>
          <w:sz w:val="22"/>
          <w:szCs w:val="22"/>
        </w:rPr>
        <w:t>V zmysle § 32 ods. 7 a 8 ZVO čestne vyhlasujem, že v spoločnosti, ktorá predložila ponuku*</w:t>
      </w:r>
    </w:p>
    <w:p w14:paraId="324BC5A1" w14:textId="03C147F7" w:rsidR="00B53AE5" w:rsidRPr="001A04F2" w:rsidRDefault="00B53AE5" w:rsidP="00B53AE5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5063D0">
        <w:rPr>
          <w:rFonts w:ascii="Times New Roman" w:hAnsi="Times New Roman" w:cs="Times New Roman"/>
          <w:sz w:val="18"/>
          <w:szCs w:val="18"/>
          <w:lang w:eastAsia="sk-SK"/>
        </w:rPr>
      </w:r>
      <w:r w:rsidR="005063D0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hAnsi="Arial Narrow" w:cs="Times New Roman"/>
          <w:lang w:eastAsia="cs-CZ"/>
        </w:rPr>
        <w:t xml:space="preserve">    </w:t>
      </w: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Nepôsobí iná osoba ako osoba podľa § 32 ods. 1 písm. a) ZVO, ktorá má právo za ňu </w:t>
      </w:r>
      <w:r>
        <w:rPr>
          <w:rFonts w:ascii="Arial Narrow" w:hAnsi="Arial Narrow"/>
          <w:color w:val="000000"/>
          <w:sz w:val="22"/>
          <w:szCs w:val="22"/>
          <w:shd w:val="clear" w:color="auto" w:fill="FFFFFF"/>
        </w:rPr>
        <w:t>konať alebo  má práva spojené s </w:t>
      </w: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rozhodovaním alebo kontrolou v spoločnosti v zmysle § 32 ods. 8 ZVO.</w:t>
      </w:r>
    </w:p>
    <w:p w14:paraId="1FE9851C" w14:textId="77777777" w:rsidR="00B53AE5" w:rsidRPr="001A04F2" w:rsidRDefault="00B53AE5" w:rsidP="00B53AE5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14:paraId="5CA451EC" w14:textId="77777777" w:rsidR="00B53AE5" w:rsidRPr="001A04F2" w:rsidRDefault="00B53AE5" w:rsidP="00B53AE5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alebo</w:t>
      </w:r>
    </w:p>
    <w:p w14:paraId="26E7A0E7" w14:textId="77777777" w:rsidR="00B53AE5" w:rsidRPr="001A04F2" w:rsidRDefault="00B53AE5" w:rsidP="00B53AE5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1F14936A" w14:textId="77777777" w:rsidR="00B53AE5" w:rsidRPr="001A04F2" w:rsidRDefault="00B53AE5" w:rsidP="00B53AE5">
      <w:pPr>
        <w:spacing w:after="160" w:line="259" w:lineRule="auto"/>
        <w:ind w:left="0" w:hanging="426"/>
        <w:jc w:val="both"/>
        <w:rPr>
          <w:rFonts w:ascii="Times New Roman" w:hAnsi="Times New Roman" w:cs="Times New Roman"/>
          <w:sz w:val="18"/>
          <w:szCs w:val="18"/>
          <w:lang w:eastAsia="sk-SK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5063D0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5063D0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5063D0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eastAsia="Calibri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ab/>
        <w:t>I</w:t>
      </w:r>
      <w:r w:rsidRPr="001A04F2">
        <w:rPr>
          <w:rFonts w:ascii="Arial Narrow" w:eastAsia="Calibri" w:hAnsi="Arial Narrow" w:cs="Times New Roman"/>
          <w:sz w:val="22"/>
          <w:szCs w:val="22"/>
        </w:rPr>
        <w:t xml:space="preserve">nými osobami ako osobami podľa odseku § 32 ods. 1 písm. a) ZVO </w:t>
      </w:r>
      <w:r w:rsidRPr="001A04F2">
        <w:rPr>
          <w:rFonts w:ascii="Arial Narrow" w:hAnsi="Arial Narrow" w:cs="Times New Roman"/>
          <w:sz w:val="22"/>
          <w:szCs w:val="22"/>
          <w:lang w:eastAsia="sk-SK"/>
        </w:rPr>
        <w:t>hospodárskeho subjektu 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8322"/>
      </w:tblGrid>
      <w:tr w:rsidR="00B53AE5" w:rsidRPr="001A04F2" w14:paraId="75BF96B3" w14:textId="77777777" w:rsidTr="00531D95">
        <w:trPr>
          <w:trHeight w:val="274"/>
        </w:trPr>
        <w:tc>
          <w:tcPr>
            <w:tcW w:w="678" w:type="pct"/>
            <w:shd w:val="clear" w:color="auto" w:fill="FFFFFF"/>
            <w:vAlign w:val="center"/>
          </w:tcPr>
          <w:p w14:paraId="736806A6" w14:textId="77777777" w:rsidR="00B53AE5" w:rsidRPr="001A04F2" w:rsidRDefault="00B53AE5" w:rsidP="00531D95">
            <w:pPr>
              <w:spacing w:after="160" w:line="259" w:lineRule="auto"/>
              <w:ind w:left="360" w:hanging="331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 w:rsidDel="00B93DA5">
              <w:rPr>
                <w:rFonts w:ascii="Arial Narrow" w:eastAsia="Calibri" w:hAnsi="Arial Narrow" w:cs="Times New Roman"/>
                <w:sz w:val="22"/>
                <w:szCs w:val="22"/>
                <w:lang w:val="en-US"/>
              </w:rPr>
              <w:t xml:space="preserve"> </w:t>
            </w: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P. č.</w:t>
            </w:r>
          </w:p>
        </w:tc>
        <w:tc>
          <w:tcPr>
            <w:tcW w:w="4322" w:type="pct"/>
            <w:shd w:val="clear" w:color="auto" w:fill="FFFFFF"/>
            <w:vAlign w:val="center"/>
          </w:tcPr>
          <w:p w14:paraId="78D3F088" w14:textId="77777777" w:rsidR="00B53AE5" w:rsidRPr="001A04F2" w:rsidRDefault="00B53AE5" w:rsidP="00531D95">
            <w:pPr>
              <w:spacing w:after="160" w:line="259" w:lineRule="auto"/>
              <w:ind w:left="360" w:hanging="282"/>
              <w:jc w:val="both"/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  <w:t xml:space="preserve">Meno a priezvisko inej osoby alebo obchodné meno, názov a IČO inej osoby </w:t>
            </w:r>
          </w:p>
        </w:tc>
      </w:tr>
      <w:tr w:rsidR="00B53AE5" w:rsidRPr="001A04F2" w14:paraId="6ECF8B32" w14:textId="77777777" w:rsidTr="00531D95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520556A0" w14:textId="77777777" w:rsidR="00B53AE5" w:rsidRPr="001A04F2" w:rsidRDefault="00B53AE5" w:rsidP="00531D95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31D90CDF" w14:textId="77777777" w:rsidR="00B53AE5" w:rsidRPr="001A04F2" w:rsidRDefault="00B53AE5" w:rsidP="00531D95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B53AE5" w:rsidRPr="001A04F2" w14:paraId="48700521" w14:textId="77777777" w:rsidTr="00531D95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2B1BE23E" w14:textId="77777777" w:rsidR="00B53AE5" w:rsidRPr="001A04F2" w:rsidRDefault="00B53AE5" w:rsidP="00531D95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67C33FB6" w14:textId="77777777" w:rsidR="00B53AE5" w:rsidRPr="001A04F2" w:rsidRDefault="00B53AE5" w:rsidP="00531D95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B53AE5" w:rsidRPr="001A04F2" w14:paraId="0E40C845" w14:textId="77777777" w:rsidTr="00531D95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0C819EEE" w14:textId="77777777" w:rsidR="00B53AE5" w:rsidRPr="001A04F2" w:rsidRDefault="00B53AE5" w:rsidP="00531D95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63BABF11" w14:textId="77777777" w:rsidR="00B53AE5" w:rsidRPr="001A04F2" w:rsidRDefault="00B53AE5" w:rsidP="00531D95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</w:tbl>
    <w:p w14:paraId="664FB16B" w14:textId="77777777" w:rsidR="00B53AE5" w:rsidRPr="001A04F2" w:rsidRDefault="00B53AE5" w:rsidP="00B53AE5">
      <w:pPr>
        <w:tabs>
          <w:tab w:val="left" w:pos="6060"/>
        </w:tabs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bCs/>
          <w:i/>
          <w:iCs/>
          <w:sz w:val="22"/>
          <w:szCs w:val="22"/>
        </w:rPr>
      </w:pP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ab/>
      </w:r>
    </w:p>
    <w:p w14:paraId="1A56321C" w14:textId="77777777" w:rsidR="00B53AE5" w:rsidRPr="001A04F2" w:rsidRDefault="00B53AE5" w:rsidP="00B53AE5">
      <w:pPr>
        <w:spacing w:after="160" w:line="259" w:lineRule="auto"/>
        <w:ind w:left="-142" w:hanging="284"/>
        <w:jc w:val="both"/>
        <w:rPr>
          <w:rFonts w:ascii="Arial Narrow" w:eastAsia="Calibri" w:hAnsi="Arial Narrow" w:cs="Times New Roman"/>
          <w:bCs/>
          <w:sz w:val="22"/>
          <w:szCs w:val="22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5063D0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5063D0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b/>
          <w:sz w:val="18"/>
          <w:szCs w:val="18"/>
          <w:lang w:eastAsia="sk-SK"/>
        </w:rPr>
        <w:t xml:space="preserve"> 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 xml:space="preserve"> a zároveň čestne vyhlasujem, že </w:t>
      </w:r>
      <w:r w:rsidRPr="001A04F2">
        <w:rPr>
          <w:rFonts w:ascii="Arial Narrow" w:eastAsia="Calibri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 ZVO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>.</w:t>
      </w:r>
    </w:p>
    <w:p w14:paraId="77CD26A6" w14:textId="77777777" w:rsidR="00B53AE5" w:rsidRPr="00397178" w:rsidRDefault="00B53AE5" w:rsidP="00B53AE5">
      <w:pPr>
        <w:spacing w:after="160" w:line="259" w:lineRule="auto"/>
        <w:ind w:left="-426" w:firstLine="0"/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pPr>
      <w:r w:rsidRPr="00397178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t xml:space="preserve">* správnu možnosť označiť  </w:t>
      </w:r>
      <w:r w:rsidRPr="00D63971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397178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 w:rsidR="005063D0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r>
      <w:r w:rsidR="005063D0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separate"/>
      </w:r>
      <w:r w:rsidRPr="00D63971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4345887A" w14:textId="77777777" w:rsidR="00B53AE5" w:rsidRPr="00EF68A3" w:rsidRDefault="00B53AE5" w:rsidP="00B40E1D">
      <w:pPr>
        <w:ind w:left="0" w:firstLine="0"/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15041710" w14:textId="77777777" w:rsidR="00B40E1D" w:rsidRPr="00AB48B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8F57783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5BF6B27E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22A8276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3DBB7EA" w14:textId="77777777" w:rsidR="00B40E1D" w:rsidRPr="00AB48B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328F7DBC" w14:textId="1CC89D61" w:rsidR="00B40E1D" w:rsidRDefault="00B40E1D" w:rsidP="000547C1">
      <w:pPr>
        <w:ind w:left="0" w:firstLine="0"/>
        <w:rPr>
          <w:rFonts w:ascii="Arial Narrow" w:hAnsi="Arial Narrow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  <w:r>
        <w:rPr>
          <w:rFonts w:ascii="Arial Narrow" w:hAnsi="Arial Narrow"/>
        </w:rPr>
        <w:br w:type="page"/>
      </w:r>
    </w:p>
    <w:p w14:paraId="70BBF254" w14:textId="77777777" w:rsidR="00B40E1D" w:rsidRPr="00F809C5" w:rsidRDefault="00B40E1D" w:rsidP="00B40E1D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>Príloha č. 6</w:t>
      </w:r>
      <w:r>
        <w:rPr>
          <w:rFonts w:ascii="Arial Narrow" w:hAnsi="Arial Narrow"/>
        </w:rPr>
        <w:t>b</w:t>
      </w:r>
    </w:p>
    <w:p w14:paraId="754C800A" w14:textId="77777777" w:rsidR="00B40E1D" w:rsidRDefault="00B40E1D" w:rsidP="00B40E1D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12D905D5" w14:textId="77777777" w:rsidR="00B40E1D" w:rsidRPr="009B352B" w:rsidRDefault="00B40E1D" w:rsidP="00B40E1D">
      <w:pPr>
        <w:pStyle w:val="Nadpis2"/>
      </w:pPr>
      <w:r w:rsidRPr="009B352B">
        <w:t>Plnomocenstvo pre vedúceho člena skupiny dodávateľov</w:t>
      </w:r>
    </w:p>
    <w:p w14:paraId="2AC17C25" w14:textId="77777777" w:rsidR="00B40E1D" w:rsidRPr="009B352B" w:rsidRDefault="00B40E1D" w:rsidP="00B40E1D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5BC46105" w14:textId="77777777" w:rsidR="00B40E1D" w:rsidRPr="00B323E4" w:rsidRDefault="00B40E1D" w:rsidP="00B40E1D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17CAE4E5" w14:textId="77777777"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5DBBE421" w14:textId="77777777"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C2BB602" w14:textId="77777777"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03F23369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7DAAFDF6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3DDB6C3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0BB91C01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5773F893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171411AC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77F6A708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4C72DCE9" w14:textId="77777777"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6D91ABFC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87FDE7B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C86D8F2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C3D8199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6EA1A192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49C059D2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7342A9D3" w14:textId="77777777" w:rsidR="00B40E1D" w:rsidRPr="00B323E4" w:rsidRDefault="00B40E1D" w:rsidP="00B40E1D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5F79EA01" w14:textId="4EBBC8AA" w:rsidR="00B40E1D" w:rsidRPr="00B323E4" w:rsidRDefault="00B40E1D" w:rsidP="00B40E1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1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</w:t>
      </w:r>
      <w:r w:rsidRPr="00421A35">
        <w:rPr>
          <w:rFonts w:ascii="Arial Narrow" w:hAnsi="Arial Narrow" w:cs="Times New Roman"/>
          <w:bCs/>
          <w:i/>
          <w:color w:val="0070C0"/>
        </w:rPr>
        <w:t xml:space="preserve">UCHÁDZAČ DOPLNÍ NÁZOV PREDMETU </w:t>
      </w:r>
      <w:r w:rsidR="000547C1" w:rsidRPr="000547C1">
        <w:rPr>
          <w:rFonts w:ascii="Arial Narrow" w:hAnsi="Arial Narrow" w:cs="Times New Roman"/>
          <w:bCs/>
          <w:i/>
          <w:caps/>
          <w:color w:val="0070C0"/>
        </w:rPr>
        <w:t>a časť zákazky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>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1"/>
      <w:r w:rsidRPr="00B323E4">
        <w:rPr>
          <w:rFonts w:ascii="Arial Narrow" w:hAnsi="Arial Narrow" w:cs="Times New Roman"/>
          <w:sz w:val="22"/>
          <w:szCs w:val="22"/>
        </w:rPr>
        <w:t>Ministerstvo vnútra 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31306FF" w14:textId="77777777" w:rsidR="00B40E1D" w:rsidRPr="00B323E4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</w:p>
    <w:p w14:paraId="6C004E49" w14:textId="77777777" w:rsidR="00B40E1D" w:rsidRPr="00B323E4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</w:p>
    <w:p w14:paraId="62C824B4" w14:textId="77777777" w:rsidR="00B40E1D" w:rsidRPr="00B323E4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3334F3AB" w14:textId="77777777" w:rsidR="00B40E1D" w:rsidRPr="00B323E4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</w:p>
    <w:p w14:paraId="1174BEA4" w14:textId="77777777" w:rsidR="00B40E1D" w:rsidRPr="00B323E4" w:rsidRDefault="00B40E1D" w:rsidP="00B40E1D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46C2530C" w14:textId="77777777" w:rsidR="00B40E1D" w:rsidRPr="00B323E4" w:rsidRDefault="00B40E1D" w:rsidP="00B40E1D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7F8D96A" w14:textId="77777777"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10B97A1F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68EBD19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1CF926A6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1D4C7B7C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1A29FAF9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578DDB67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7826DA0D" w14:textId="77777777" w:rsidR="00B40E1D" w:rsidRPr="00B323E4" w:rsidRDefault="00B40E1D" w:rsidP="00B40E1D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05882A8C" w14:textId="77777777" w:rsidR="00B40E1D" w:rsidRPr="00B323E4" w:rsidRDefault="00B40E1D" w:rsidP="00B40E1D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3D50038" w14:textId="77777777" w:rsidR="00B40E1D" w:rsidRPr="00B323E4" w:rsidRDefault="00B40E1D" w:rsidP="00B40E1D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2D764980" w14:textId="77777777" w:rsidR="00B40E1D" w:rsidRPr="00B323E4" w:rsidRDefault="00B40E1D" w:rsidP="00B40E1D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40E1D" w:rsidRPr="00B323E4" w14:paraId="3CA43082" w14:textId="77777777" w:rsidTr="00D43E18">
        <w:tc>
          <w:tcPr>
            <w:tcW w:w="4531" w:type="dxa"/>
            <w:hideMark/>
          </w:tcPr>
          <w:p w14:paraId="2DEE6F38" w14:textId="77777777" w:rsidR="00B40E1D" w:rsidRPr="00B323E4" w:rsidRDefault="00B40E1D" w:rsidP="00D43E18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F2D8845" w14:textId="77777777" w:rsidR="00B40E1D" w:rsidRPr="00B323E4" w:rsidRDefault="00B40E1D" w:rsidP="00D43E18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00D17924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F2104C9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30C18164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0A8DADC7" w14:textId="77777777" w:rsidR="00B40E1D" w:rsidRPr="00B323E4" w:rsidRDefault="00B40E1D" w:rsidP="00D43E18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7850539A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:rsidRPr="00B323E4" w14:paraId="5804D236" w14:textId="77777777" w:rsidTr="00D43E18">
        <w:tc>
          <w:tcPr>
            <w:tcW w:w="4531" w:type="dxa"/>
          </w:tcPr>
          <w:p w14:paraId="01E5C4EB" w14:textId="77777777" w:rsidR="00B40E1D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6C02F1B" w14:textId="77777777" w:rsidR="00B40E1D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5DC0071" w14:textId="77777777" w:rsidR="00B40E1D" w:rsidRPr="00B323E4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1409D388" w14:textId="77777777" w:rsidR="00B40E1D" w:rsidRPr="00B323E4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:rsidRPr="00B323E4" w14:paraId="53411D4F" w14:textId="77777777" w:rsidTr="00D43E18">
        <w:tc>
          <w:tcPr>
            <w:tcW w:w="4531" w:type="dxa"/>
            <w:hideMark/>
          </w:tcPr>
          <w:p w14:paraId="4C01383C" w14:textId="77777777" w:rsidR="00B40E1D" w:rsidRPr="00B323E4" w:rsidRDefault="00B40E1D" w:rsidP="00D43E18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65D72EBC" w14:textId="77777777" w:rsidR="00B40E1D" w:rsidRPr="00B323E4" w:rsidRDefault="00B40E1D" w:rsidP="00D43E18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0B28D371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3844542B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305DBF5A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1782AF59" w14:textId="77777777" w:rsidR="00B40E1D" w:rsidRPr="00B323E4" w:rsidRDefault="00B40E1D" w:rsidP="00D43E18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0B8DA009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:rsidRPr="00B323E4" w14:paraId="0F6CC990" w14:textId="77777777" w:rsidTr="00D43E18">
        <w:tc>
          <w:tcPr>
            <w:tcW w:w="4531" w:type="dxa"/>
          </w:tcPr>
          <w:p w14:paraId="040E47B4" w14:textId="77777777" w:rsidR="00B40E1D" w:rsidRPr="00B323E4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2E17C5D" w14:textId="77777777" w:rsidR="00B40E1D" w:rsidRPr="00B323E4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5B7D619E" w14:textId="77777777" w:rsidR="00B40E1D" w:rsidRPr="00B323E4" w:rsidRDefault="00B40E1D" w:rsidP="00B40E1D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7416CF19" w14:textId="77777777" w:rsidR="00B40E1D" w:rsidRPr="00B323E4" w:rsidRDefault="00B40E1D" w:rsidP="00B40E1D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40E1D" w:rsidRPr="00B323E4" w14:paraId="09DA6F80" w14:textId="77777777" w:rsidTr="00D43E18">
        <w:tc>
          <w:tcPr>
            <w:tcW w:w="4531" w:type="dxa"/>
            <w:hideMark/>
          </w:tcPr>
          <w:p w14:paraId="2A13F715" w14:textId="77777777" w:rsidR="00B40E1D" w:rsidRPr="00B323E4" w:rsidRDefault="00B40E1D" w:rsidP="00D43E18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5AFAA3FD" w14:textId="77777777" w:rsidR="00B40E1D" w:rsidRPr="00B323E4" w:rsidRDefault="00B40E1D" w:rsidP="00D43E18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5C720610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D5F75E5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23AA31C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4E906FF8" w14:textId="77777777" w:rsidR="00B40E1D" w:rsidRPr="00B323E4" w:rsidRDefault="00B40E1D" w:rsidP="00D43E18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244E3E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1BF44636" w14:textId="77777777" w:rsidR="00B40E1D" w:rsidRPr="00B323E4" w:rsidRDefault="00B40E1D" w:rsidP="00B40E1D">
      <w:pPr>
        <w:rPr>
          <w:rFonts w:ascii="Arial Narrow" w:eastAsia="Calibri" w:hAnsi="Arial Narrow" w:cs="Times New Roman"/>
          <w:sz w:val="22"/>
          <w:szCs w:val="22"/>
        </w:rPr>
      </w:pPr>
    </w:p>
    <w:p w14:paraId="05364EC0" w14:textId="77777777" w:rsidR="00B40E1D" w:rsidRPr="00B323E4" w:rsidRDefault="00B40E1D" w:rsidP="00B40E1D">
      <w:pPr>
        <w:rPr>
          <w:rFonts w:ascii="Arial Narrow" w:hAnsi="Arial Narrow" w:cs="Times New Roman"/>
          <w:sz w:val="22"/>
          <w:szCs w:val="22"/>
        </w:rPr>
      </w:pPr>
    </w:p>
    <w:p w14:paraId="0F77DA05" w14:textId="77777777" w:rsidR="00B40E1D" w:rsidRPr="00B323E4" w:rsidRDefault="00B40E1D" w:rsidP="00B40E1D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03F3A320" w14:textId="77777777" w:rsidR="00B40E1D" w:rsidRPr="00B323E4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4C5A3AB" w14:textId="77777777" w:rsidR="00B40E1D" w:rsidRPr="00B323E4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D24B4EF" w14:textId="77777777"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3DF830" w14:textId="77777777"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670839" w14:textId="77777777"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B37B27" w14:textId="77777777"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88582B" w14:textId="77777777"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AB2AAA" w14:textId="77777777"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906259" w14:textId="77777777" w:rsidR="00B40E1D" w:rsidRDefault="00B40E1D" w:rsidP="00B40E1D">
      <w:pPr>
        <w:rPr>
          <w:rFonts w:ascii="Calibri" w:hAnsi="Calibri" w:cs="Calibri"/>
        </w:rPr>
      </w:pPr>
    </w:p>
    <w:p w14:paraId="7F19B8B6" w14:textId="77777777" w:rsidR="00B40E1D" w:rsidRPr="00083B05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8D009CB" w14:textId="77777777" w:rsidR="00DD2B50" w:rsidRDefault="00DD2B50"/>
    <w:sectPr w:rsidR="00DD2B50" w:rsidSect="00255B3E">
      <w:headerReference w:type="default" r:id="rId7"/>
      <w:headerReference w:type="firs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86289" w14:textId="77777777" w:rsidR="00C93A5A" w:rsidRDefault="00C93A5A">
      <w:r>
        <w:separator/>
      </w:r>
    </w:p>
  </w:endnote>
  <w:endnote w:type="continuationSeparator" w:id="0">
    <w:p w14:paraId="28A6C3B1" w14:textId="77777777" w:rsidR="00C93A5A" w:rsidRDefault="00C93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A61F2" w14:textId="77777777" w:rsidR="00C93A5A" w:rsidRDefault="00C93A5A">
      <w:r>
        <w:separator/>
      </w:r>
    </w:p>
  </w:footnote>
  <w:footnote w:type="continuationSeparator" w:id="0">
    <w:p w14:paraId="3839F588" w14:textId="77777777" w:rsidR="00C93A5A" w:rsidRDefault="00C93A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EB55F" w14:textId="77777777" w:rsidR="005E2C8D" w:rsidRDefault="00B40E1D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6620EB48" w14:textId="77777777" w:rsidR="005E2C8D" w:rsidRDefault="00B40E1D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17EF06F8" w14:textId="77777777" w:rsidR="005E2C8D" w:rsidRPr="009B352B" w:rsidRDefault="005E2C8D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9164C" w14:textId="77777777" w:rsidR="005E2C8D" w:rsidRDefault="00B40E1D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3291D54" w14:textId="77777777" w:rsidR="005E2C8D" w:rsidRDefault="00B40E1D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3000143">
    <w:abstractNumId w:val="0"/>
  </w:num>
  <w:num w:numId="2" w16cid:durableId="1114864269">
    <w:abstractNumId w:val="1"/>
  </w:num>
  <w:num w:numId="3" w16cid:durableId="11680632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E1D"/>
    <w:rsid w:val="000547C1"/>
    <w:rsid w:val="00087FA1"/>
    <w:rsid w:val="000926EF"/>
    <w:rsid w:val="000F0E61"/>
    <w:rsid w:val="001405B3"/>
    <w:rsid w:val="002629CA"/>
    <w:rsid w:val="002B1C6C"/>
    <w:rsid w:val="00397178"/>
    <w:rsid w:val="003A3195"/>
    <w:rsid w:val="00421A35"/>
    <w:rsid w:val="004254D8"/>
    <w:rsid w:val="004F340A"/>
    <w:rsid w:val="005063D0"/>
    <w:rsid w:val="00524116"/>
    <w:rsid w:val="005E2C8D"/>
    <w:rsid w:val="006D10E4"/>
    <w:rsid w:val="007B5E06"/>
    <w:rsid w:val="00802427"/>
    <w:rsid w:val="008824B0"/>
    <w:rsid w:val="00900E51"/>
    <w:rsid w:val="00956B4E"/>
    <w:rsid w:val="009C7701"/>
    <w:rsid w:val="00A91706"/>
    <w:rsid w:val="00B31585"/>
    <w:rsid w:val="00B40E1D"/>
    <w:rsid w:val="00B53AE5"/>
    <w:rsid w:val="00BB6750"/>
    <w:rsid w:val="00C93A5A"/>
    <w:rsid w:val="00CA483F"/>
    <w:rsid w:val="00D63971"/>
    <w:rsid w:val="00D7253C"/>
    <w:rsid w:val="00DD2B50"/>
    <w:rsid w:val="00DD4670"/>
    <w:rsid w:val="00DF0369"/>
    <w:rsid w:val="00EA42D7"/>
    <w:rsid w:val="00F13D77"/>
    <w:rsid w:val="00F24F0A"/>
    <w:rsid w:val="00FE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39CA1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40E1D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B40E1D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B40E1D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40E1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40E1D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B40E1D"/>
    <w:pPr>
      <w:ind w:left="720"/>
      <w:contextualSpacing/>
    </w:pPr>
  </w:style>
  <w:style w:type="table" w:styleId="Mriekatabuky">
    <w:name w:val="Table Grid"/>
    <w:basedOn w:val="Normlnatabuka"/>
    <w:uiPriority w:val="39"/>
    <w:rsid w:val="00B40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B40E1D"/>
    <w:rPr>
      <w:rFonts w:ascii="Arial" w:eastAsia="Times New Roman" w:hAnsi="Arial" w:cs="Arial"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B40E1D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B40E1D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Zkladntext3">
    <w:name w:val="Body Text 3"/>
    <w:basedOn w:val="Normlny"/>
    <w:link w:val="Zkladntext3Char"/>
    <w:unhideWhenUsed/>
    <w:rsid w:val="00087FA1"/>
    <w:pPr>
      <w:spacing w:after="120" w:line="276" w:lineRule="auto"/>
      <w:ind w:left="0" w:firstLine="0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087FA1"/>
    <w:rPr>
      <w:rFonts w:ascii="Times New Roman" w:eastAsia="Calibri" w:hAnsi="Times New Roman" w:cs="Times New Roman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A319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A3195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A3195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19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195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A319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3195"/>
    <w:rPr>
      <w:rFonts w:ascii="Segoe UI" w:eastAsia="Times New Roman" w:hAnsi="Segoe UI" w:cs="Segoe UI"/>
      <w:sz w:val="18"/>
      <w:szCs w:val="18"/>
    </w:rPr>
  </w:style>
  <w:style w:type="paragraph" w:styleId="Pta">
    <w:name w:val="footer"/>
    <w:basedOn w:val="Normlny"/>
    <w:link w:val="PtaChar"/>
    <w:uiPriority w:val="99"/>
    <w:unhideWhenUsed/>
    <w:rsid w:val="005063D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063D0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28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5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3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0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64733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08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95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75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42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82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24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43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704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98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22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88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37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45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06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87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81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84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5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1209</Words>
  <Characters>6892</Characters>
  <Application>Microsoft Office Word</Application>
  <DocSecurity>0</DocSecurity>
  <Lines>57</Lines>
  <Paragraphs>16</Paragraphs>
  <ScaleCrop>false</ScaleCrop>
  <Company/>
  <LinksUpToDate>false</LinksUpToDate>
  <CharactersWithSpaces>8085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2026-06-22T09:09:00Z</dcterms:created>
  <dcterms:modified xsi:type="dcterms:W3CDTF">2026-06-22T09:09:00Z</dcterms:modified>
</cp:coreProperties>
</file>