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4BC5A497" w14:textId="4F7CC06F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C826CC">
        <w:rPr>
          <w:sz w:val="16"/>
          <w:szCs w:val="16"/>
        </w:rPr>
        <w:t>Etážová pekárenská pec</w:t>
      </w:r>
      <w:r w:rsidR="000B6B08" w:rsidRPr="000B6B08">
        <w:rPr>
          <w:sz w:val="16"/>
          <w:szCs w:val="16"/>
        </w:rPr>
        <w:t>“</w:t>
      </w:r>
      <w:r w:rsidR="00737162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D0316A">
        <w:rPr>
          <w:sz w:val="16"/>
          <w:szCs w:val="16"/>
        </w:rPr>
        <w:t>R</w:t>
      </w:r>
      <w:r w:rsidR="006D6506">
        <w:rPr>
          <w:sz w:val="16"/>
          <w:szCs w:val="16"/>
        </w:rPr>
        <w:t>adovan</w:t>
      </w:r>
      <w:r w:rsidR="00D0316A">
        <w:rPr>
          <w:sz w:val="16"/>
          <w:szCs w:val="16"/>
        </w:rPr>
        <w:t xml:space="preserve"> </w:t>
      </w:r>
      <w:proofErr w:type="spellStart"/>
      <w:r w:rsidR="00D0316A">
        <w:rPr>
          <w:sz w:val="16"/>
          <w:szCs w:val="16"/>
        </w:rPr>
        <w:t>K</w:t>
      </w:r>
      <w:r w:rsidR="006D6506">
        <w:rPr>
          <w:sz w:val="16"/>
          <w:szCs w:val="16"/>
        </w:rPr>
        <w:t>rčula</w:t>
      </w:r>
      <w:proofErr w:type="spellEnd"/>
    </w:p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3E79FABC" w:rsidR="00F73685" w:rsidRDefault="00F73685" w:rsidP="00F73685">
      <w:pPr>
        <w:jc w:val="both"/>
      </w:pPr>
      <w:r>
        <w:t>ku dňu predkladania ponuky v rámci zákazky: „</w:t>
      </w:r>
      <w:r w:rsidR="00C826CC">
        <w:t>Etážová pekárenská pec</w:t>
      </w:r>
      <w:r>
        <w:t xml:space="preserve">“ vyhlásenej </w:t>
      </w:r>
      <w:r w:rsidR="00D0316A">
        <w:t xml:space="preserve">Radovanom </w:t>
      </w:r>
      <w:proofErr w:type="spellStart"/>
      <w:r w:rsidR="00D0316A">
        <w:t>Krčulom</w:t>
      </w:r>
      <w:proofErr w:type="spellEnd"/>
      <w:r w:rsidR="00D0316A">
        <w:t>, IČO: 40301419</w:t>
      </w:r>
    </w:p>
    <w:p w14:paraId="5547EFC8" w14:textId="43C6A306" w:rsidR="00F73685" w:rsidRDefault="00F73685" w:rsidP="00F73685">
      <w:pPr>
        <w:jc w:val="both"/>
      </w:pPr>
    </w:p>
    <w:p w14:paraId="16460500" w14:textId="77777777" w:rsidR="005751EC" w:rsidRDefault="005751EC" w:rsidP="00F73685">
      <w:pPr>
        <w:jc w:val="both"/>
      </w:pPr>
    </w:p>
    <w:p w14:paraId="3668EF14" w14:textId="35AD7CB7" w:rsidR="00F73685" w:rsidRDefault="00F73685" w:rsidP="00F73685">
      <w:pPr>
        <w:jc w:val="center"/>
      </w:pPr>
      <w:r>
        <w:t>čestne vyhlasuje, že:</w:t>
      </w:r>
    </w:p>
    <w:p w14:paraId="3C495EDD" w14:textId="77777777" w:rsidR="005751EC" w:rsidRDefault="005751EC" w:rsidP="00F73685">
      <w:pPr>
        <w:jc w:val="center"/>
        <w:rPr>
          <w:vertAlign w:val="superscript"/>
        </w:rPr>
      </w:pPr>
    </w:p>
    <w:p w14:paraId="6932F7AC" w14:textId="77777777" w:rsidR="000D592F" w:rsidRPr="00D57CE3" w:rsidRDefault="000D592F" w:rsidP="000D592F">
      <w:pPr>
        <w:ind w:left="142" w:hanging="142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2F23789" w14:textId="7C722F0F" w:rsidR="00D57CE3" w:rsidRPr="00D57CE3" w:rsidRDefault="000D592F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57CE3">
        <w:rPr>
          <w:color w:val="000000" w:themeColor="text1"/>
        </w:rPr>
        <w:t>je oprávnený dodávať tovar, uskutočňovať stavebné práce alebo poskytovať službu v rozsahu, ktorý zodpovedá predmetu  zákazky,</w:t>
      </w:r>
    </w:p>
    <w:p w14:paraId="38685430" w14:textId="77777777" w:rsidR="00D57CE3" w:rsidRPr="00D57CE3" w:rsidRDefault="00D57CE3" w:rsidP="000D592F">
      <w:pPr>
        <w:ind w:left="142" w:hanging="142"/>
        <w:jc w:val="both"/>
        <w:rPr>
          <w:color w:val="000000" w:themeColor="text1"/>
        </w:rPr>
      </w:pPr>
    </w:p>
    <w:p w14:paraId="62FE75DB" w14:textId="5E44ED8E" w:rsidR="00D57CE3" w:rsidRPr="00D0316A" w:rsidRDefault="00D57CE3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žiadne majetkové ani osobné prepojenie na iný subjekt, ktorý predkladá ponuku v rámci tejto zákazky,</w:t>
      </w:r>
    </w:p>
    <w:p w14:paraId="19E3AA3E" w14:textId="775EEADF" w:rsidR="00D57CE3" w:rsidRPr="00D0316A" w:rsidRDefault="00D57CE3" w:rsidP="00D57CE3">
      <w:pPr>
        <w:ind w:left="142" w:hanging="142"/>
        <w:jc w:val="both"/>
        <w:rPr>
          <w:color w:val="000000" w:themeColor="text1"/>
        </w:rPr>
      </w:pPr>
    </w:p>
    <w:p w14:paraId="669EA868" w14:textId="464AA847" w:rsidR="000D592F" w:rsidRPr="00D0316A" w:rsidRDefault="00D57CE3" w:rsidP="00D0316A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uložený zákaz účasti vo verejnom obstarávaní</w:t>
      </w:r>
      <w:r w:rsidR="00D0316A" w:rsidRPr="00D0316A">
        <w:rPr>
          <w:color w:val="000000" w:themeColor="text1"/>
        </w:rPr>
        <w:t>.</w:t>
      </w:r>
    </w:p>
    <w:p w14:paraId="6C240DF3" w14:textId="6DC2DC95" w:rsidR="00F73685" w:rsidRDefault="00F73685"/>
    <w:p w14:paraId="362E375A" w14:textId="77777777" w:rsidR="00D0316A" w:rsidRDefault="00D0316A"/>
    <w:p w14:paraId="0DF06B3B" w14:textId="77777777" w:rsidR="00D0316A" w:rsidRDefault="00D0316A"/>
    <w:p w14:paraId="6A0B43C5" w14:textId="77777777" w:rsidR="00D0316A" w:rsidRDefault="00D0316A"/>
    <w:p w14:paraId="59D4614C" w14:textId="4082267D" w:rsidR="00D0316A" w:rsidRDefault="00D0316A"/>
    <w:p w14:paraId="6795267B" w14:textId="5FF21B51" w:rsidR="00F73685" w:rsidRDefault="00F73685"/>
    <w:p w14:paraId="68806EC1" w14:textId="51E33401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68CA" w14:textId="77777777" w:rsidR="001D7558" w:rsidRDefault="001D7558" w:rsidP="00F73685">
      <w:r>
        <w:separator/>
      </w:r>
    </w:p>
  </w:endnote>
  <w:endnote w:type="continuationSeparator" w:id="0">
    <w:p w14:paraId="60CCF9DB" w14:textId="77777777" w:rsidR="001D7558" w:rsidRDefault="001D7558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DB63" w14:textId="77777777" w:rsidR="001D7558" w:rsidRDefault="001D7558" w:rsidP="00F73685">
      <w:r>
        <w:separator/>
      </w:r>
    </w:p>
  </w:footnote>
  <w:footnote w:type="continuationSeparator" w:id="0">
    <w:p w14:paraId="25E1DD4F" w14:textId="77777777" w:rsidR="001D7558" w:rsidRDefault="001D7558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92E"/>
    <w:multiLevelType w:val="hybridMultilevel"/>
    <w:tmpl w:val="1E98F328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92A"/>
    <w:multiLevelType w:val="hybridMultilevel"/>
    <w:tmpl w:val="A5AE843A"/>
    <w:lvl w:ilvl="0" w:tplc="453C6E9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4549"/>
    <w:multiLevelType w:val="hybridMultilevel"/>
    <w:tmpl w:val="97369398"/>
    <w:lvl w:ilvl="0" w:tplc="05FABA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0485"/>
    <w:multiLevelType w:val="hybridMultilevel"/>
    <w:tmpl w:val="0C30C85E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654">
    <w:abstractNumId w:val="0"/>
  </w:num>
  <w:num w:numId="2" w16cid:durableId="1841772773">
    <w:abstractNumId w:val="3"/>
  </w:num>
  <w:num w:numId="3" w16cid:durableId="688335354">
    <w:abstractNumId w:val="6"/>
  </w:num>
  <w:num w:numId="4" w16cid:durableId="1888254941">
    <w:abstractNumId w:val="2"/>
  </w:num>
  <w:num w:numId="5" w16cid:durableId="2063401136">
    <w:abstractNumId w:val="4"/>
  </w:num>
  <w:num w:numId="6" w16cid:durableId="562444706">
    <w:abstractNumId w:val="1"/>
  </w:num>
  <w:num w:numId="7" w16cid:durableId="764038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A6E69"/>
    <w:rsid w:val="000B578F"/>
    <w:rsid w:val="000B61AF"/>
    <w:rsid w:val="000B6B08"/>
    <w:rsid w:val="000D592F"/>
    <w:rsid w:val="001C3E51"/>
    <w:rsid w:val="001D7558"/>
    <w:rsid w:val="00315DC5"/>
    <w:rsid w:val="004B2F24"/>
    <w:rsid w:val="004E2D95"/>
    <w:rsid w:val="0054454C"/>
    <w:rsid w:val="00564CB2"/>
    <w:rsid w:val="005751EC"/>
    <w:rsid w:val="005C5F8C"/>
    <w:rsid w:val="005D0230"/>
    <w:rsid w:val="00662177"/>
    <w:rsid w:val="006A2D29"/>
    <w:rsid w:val="006D6506"/>
    <w:rsid w:val="00737162"/>
    <w:rsid w:val="007C19A3"/>
    <w:rsid w:val="00867A71"/>
    <w:rsid w:val="00923111"/>
    <w:rsid w:val="00926E94"/>
    <w:rsid w:val="009A6F98"/>
    <w:rsid w:val="00A00F12"/>
    <w:rsid w:val="00A12869"/>
    <w:rsid w:val="00B63675"/>
    <w:rsid w:val="00C41F47"/>
    <w:rsid w:val="00C826CC"/>
    <w:rsid w:val="00CA2DD0"/>
    <w:rsid w:val="00D0316A"/>
    <w:rsid w:val="00D57CE3"/>
    <w:rsid w:val="00DE2CB2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23</cp:revision>
  <dcterms:created xsi:type="dcterms:W3CDTF">2022-06-06T12:48:00Z</dcterms:created>
  <dcterms:modified xsi:type="dcterms:W3CDTF">2026-05-21T14:08:00Z</dcterms:modified>
</cp:coreProperties>
</file>